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仿宋"/>
          <w:color w:val="000000"/>
          <w:sz w:val="32"/>
          <w:szCs w:val="32"/>
        </w:rPr>
        <w:t>：</w:t>
      </w:r>
    </w:p>
    <w:p>
      <w:pPr>
        <w:spacing w:line="600" w:lineRule="exact"/>
        <w:jc w:val="center"/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关于同意ⅹⅹⅹ同志参加</w:t>
      </w:r>
      <w:r>
        <w:rPr>
          <w:rFonts w:hint="eastAsia" w:ascii="方正小标宋简体" w:hAnsi="仿宋" w:eastAsia="方正小标宋简体" w:cs="仿宋"/>
          <w:bCs/>
          <w:color w:val="auto"/>
          <w:sz w:val="44"/>
          <w:szCs w:val="44"/>
          <w:lang w:val="en-US" w:eastAsia="zh-CN"/>
        </w:rPr>
        <w:t>2023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年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>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六安市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>市直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部分单位公开招聘员额内聘用工作人员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报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>名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的证明</w:t>
      </w:r>
    </w:p>
    <w:p>
      <w:p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报考单位名称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：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兹证明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月参加工作，现为我单位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>（1、正式在编在岗人员； 2、“大学生村官”； 3“三支一扶”高校毕业生； 4、特岗教师； 5、“西部志愿计划”人员）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，经研究，同意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同志参加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年度六安市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市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部分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单位公开招聘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员额内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聘用工作人员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报名，特此证明，请接洽！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工作单位（印章）：            主管部门（印章）：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wordWrap w:val="0"/>
        <w:spacing w:line="700" w:lineRule="exact"/>
        <w:ind w:firstLine="640" w:firstLineChars="200"/>
        <w:jc w:val="righ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年   月   日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YTJhODNjNmQ3NmQwY2Y2MzkyZmUzMDI5ZTY2NGQifQ=="/>
  </w:docVars>
  <w:rsids>
    <w:rsidRoot w:val="003B729A"/>
    <w:rsid w:val="003B729A"/>
    <w:rsid w:val="005A0D7D"/>
    <w:rsid w:val="177B6333"/>
    <w:rsid w:val="1CF31998"/>
    <w:rsid w:val="20462128"/>
    <w:rsid w:val="236B2D9D"/>
    <w:rsid w:val="2ACD187C"/>
    <w:rsid w:val="2B4C0A8C"/>
    <w:rsid w:val="32DB5116"/>
    <w:rsid w:val="33B03C54"/>
    <w:rsid w:val="36491AE6"/>
    <w:rsid w:val="42A838F0"/>
    <w:rsid w:val="46A336CF"/>
    <w:rsid w:val="4DEF5D83"/>
    <w:rsid w:val="4FDE0C0D"/>
    <w:rsid w:val="5666615F"/>
    <w:rsid w:val="56D25528"/>
    <w:rsid w:val="581B250C"/>
    <w:rsid w:val="593D1431"/>
    <w:rsid w:val="5EF634E7"/>
    <w:rsid w:val="62492B41"/>
    <w:rsid w:val="67BA634C"/>
    <w:rsid w:val="6C13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194</Words>
  <Characters>205</Characters>
  <Lines>1</Lines>
  <Paragraphs>1</Paragraphs>
  <TotalTime>4</TotalTime>
  <ScaleCrop>false</ScaleCrop>
  <LinksUpToDate>false</LinksUpToDate>
  <CharactersWithSpaces>261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admin</cp:lastModifiedBy>
  <cp:lastPrinted>2023-06-21T06:48:07Z</cp:lastPrinted>
  <dcterms:modified xsi:type="dcterms:W3CDTF">2023-06-21T06:48:47Z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E781271A6F234F54BEF7A7EBEA7EC43E</vt:lpwstr>
  </property>
</Properties>
</file>