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附件3</w:t>
      </w:r>
    </w:p>
    <w:p>
      <w:pPr>
        <w:jc w:val="center"/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中共党员组织关系证明</w:t>
      </w:r>
    </w:p>
    <w:p>
      <w:pPr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</w:p>
    <w:p>
      <w:pPr>
        <w:spacing w:line="480" w:lineRule="auto"/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志，身份证号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。经核实，该同志于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（何处）加入党组织，现为中共正式（预备）党员。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>
      <w:pPr>
        <w:rPr>
          <w:rFonts w:ascii="方正小标宋简体" w:eastAsia="方正小标宋简体"/>
          <w:color w:val="auto"/>
          <w:sz w:val="44"/>
          <w:szCs w:val="44"/>
        </w:rPr>
      </w:pPr>
    </w:p>
    <w:p>
      <w:pPr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落款应填写现在党组织关系所在党组织（党委或党总支）名称并加盖公章。（开具证明时请将该备注删除）</w:t>
      </w:r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B05333"/>
    <w:rsid w:val="00044787"/>
    <w:rsid w:val="000A6A0B"/>
    <w:rsid w:val="00141C0B"/>
    <w:rsid w:val="003C073D"/>
    <w:rsid w:val="003D3BB0"/>
    <w:rsid w:val="004F4E73"/>
    <w:rsid w:val="00613192"/>
    <w:rsid w:val="007A2D78"/>
    <w:rsid w:val="007F046E"/>
    <w:rsid w:val="008562AC"/>
    <w:rsid w:val="008D61AC"/>
    <w:rsid w:val="00903889"/>
    <w:rsid w:val="00AE01E4"/>
    <w:rsid w:val="00B05333"/>
    <w:rsid w:val="00B06469"/>
    <w:rsid w:val="00BC45D3"/>
    <w:rsid w:val="00BE21C6"/>
    <w:rsid w:val="00CD4841"/>
    <w:rsid w:val="00D45CD4"/>
    <w:rsid w:val="00D93C0A"/>
    <w:rsid w:val="00E60698"/>
    <w:rsid w:val="00E9461C"/>
    <w:rsid w:val="00ED1637"/>
    <w:rsid w:val="00F52ABA"/>
    <w:rsid w:val="00FD72DD"/>
    <w:rsid w:val="00FE19D9"/>
    <w:rsid w:val="00FE20B6"/>
    <w:rsid w:val="0ADE5FD4"/>
    <w:rsid w:val="11CA61AF"/>
    <w:rsid w:val="419453CF"/>
    <w:rsid w:val="579F5D1B"/>
    <w:rsid w:val="6EA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116</Words>
  <Characters>119</Characters>
  <Lines>1</Lines>
  <Paragraphs>1</Paragraphs>
  <TotalTime>15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2021-05-21T03:36:00Z</dcterms:created>
  <dc:creator>YOS</dc:creator>
  <cp:lastModifiedBy>younGX1383112870</cp:lastModifiedBy>
  <dcterms:modified xsi:type="dcterms:W3CDTF">2023-06-27T02:20:43Z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B792AB4BEE8844168DD269B551FF890A_12</vt:lpwstr>
  </property>
</Properties>
</file>