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人员报名登记表</w:t>
      </w:r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151"/>
        <w:gridCol w:w="1283"/>
        <w:gridCol w:w="6"/>
        <w:gridCol w:w="408"/>
        <w:gridCol w:w="1147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    高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职业资格证书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现工作单位及岗位名称</w:t>
            </w: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6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（自高中起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审查人(签名)：                                                   </w:t>
            </w:r>
          </w:p>
          <w:p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年  月  日</w:t>
            </w: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</w:rPr>
        <w:t>应聘者承诺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12B8682C"/>
    <w:rsid w:val="19BD7303"/>
    <w:rsid w:val="34DA7650"/>
    <w:rsid w:val="495A1AFC"/>
    <w:rsid w:val="4A25785C"/>
    <w:rsid w:val="54F71F12"/>
    <w:rsid w:val="741E2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395</Words>
  <Characters>398</Characters>
  <Lines>6</Lines>
  <Paragraphs>1</Paragraphs>
  <TotalTime>2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～</cp:lastModifiedBy>
  <dcterms:modified xsi:type="dcterms:W3CDTF">2023-06-29T09:50:20Z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63A464DE2E9A4469B99591ED97A6B0AC</vt:lpwstr>
  </property>
</Properties>
</file>