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附件2</w:t>
      </w:r>
    </w:p>
    <w:p>
      <w:pPr>
        <w:widowControl/>
        <w:tabs>
          <w:tab w:val="left" w:pos="462"/>
        </w:tabs>
        <w:spacing w:line="500" w:lineRule="exact"/>
        <w:jc w:val="center"/>
        <w:rPr>
          <w:rStyle w:val="7"/>
          <w:rFonts w:hint="eastAsia" w:ascii="方正小标宋简体" w:eastAsia="方正小标宋简体"/>
          <w:w w:val="95"/>
          <w:sz w:val="36"/>
          <w:szCs w:val="36"/>
        </w:rPr>
      </w:pPr>
      <w:bookmarkStart w:id="0" w:name="_GoBack"/>
      <w:r>
        <w:rPr>
          <w:rStyle w:val="7"/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2023</w:t>
      </w:r>
      <w:r>
        <w:rPr>
          <w:rStyle w:val="7"/>
          <w:rFonts w:hint="eastAsia" w:ascii="方正小标宋简体" w:eastAsia="方正小标宋简体"/>
          <w:w w:val="95"/>
          <w:sz w:val="36"/>
          <w:szCs w:val="36"/>
        </w:rPr>
        <w:t>年</w:t>
      </w:r>
      <w:r>
        <w:rPr>
          <w:rStyle w:val="7"/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宝鸡市凤翔区</w:t>
      </w:r>
      <w:r>
        <w:rPr>
          <w:rStyle w:val="7"/>
          <w:rFonts w:hint="eastAsia" w:ascii="方正小标宋简体" w:eastAsia="方正小标宋简体"/>
          <w:w w:val="95"/>
          <w:sz w:val="36"/>
          <w:szCs w:val="36"/>
        </w:rPr>
        <w:t>公开招聘硕士及以上研究生报名</w:t>
      </w:r>
      <w:r>
        <w:rPr>
          <w:rStyle w:val="7"/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登记</w:t>
      </w:r>
      <w:r>
        <w:rPr>
          <w:rStyle w:val="7"/>
          <w:rFonts w:hint="eastAsia" w:ascii="方正小标宋简体" w:eastAsia="方正小标宋简体"/>
          <w:w w:val="95"/>
          <w:sz w:val="36"/>
          <w:szCs w:val="36"/>
        </w:rPr>
        <w:t>表</w:t>
      </w:r>
      <w:bookmarkEnd w:id="0"/>
    </w:p>
    <w:tbl>
      <w:tblPr>
        <w:tblStyle w:val="5"/>
        <w:tblpPr w:leftFromText="180" w:rightFromText="180" w:vertAnchor="text" w:horzAnchor="margin" w:tblpX="-211" w:tblpY="94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74"/>
        <w:gridCol w:w="491"/>
        <w:gridCol w:w="815"/>
        <w:gridCol w:w="1780"/>
        <w:gridCol w:w="630"/>
        <w:gridCol w:w="465"/>
        <w:gridCol w:w="960"/>
        <w:gridCol w:w="117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程度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所学专业</w:t>
            </w: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专  科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/在读学校名称</w:t>
            </w:r>
          </w:p>
        </w:tc>
        <w:tc>
          <w:tcPr>
            <w:tcW w:w="371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本人联系  电话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单位及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371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资格证书  名称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学习和工作</w:t>
            </w:r>
          </w:p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从高中填起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441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个人承诺</w:t>
            </w:r>
          </w:p>
        </w:tc>
        <w:tc>
          <w:tcPr>
            <w:tcW w:w="8441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本人郑重承诺，对填报的个人信息及提交的资料真实性负责，如提供虚假、错误信息或材料，自愿承担由此造成的一切后果。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现工作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管部门审核意见</w:t>
            </w:r>
          </w:p>
          <w:p>
            <w:pPr>
              <w:tabs>
                <w:tab w:val="left" w:pos="462"/>
              </w:tabs>
              <w:spacing w:line="4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41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ind w:left="6300" w:leftChars="300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</w:p>
          <w:p>
            <w:pPr>
              <w:tabs>
                <w:tab w:val="left" w:pos="462"/>
              </w:tabs>
              <w:spacing w:line="480" w:lineRule="exact"/>
              <w:ind w:left="5880" w:leftChars="100" w:hanging="5670" w:hangingChars="270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同级人事综合管理部门审核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441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ind w:firstLine="5880" w:firstLineChars="2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441" w:type="dxa"/>
            <w:gridSpan w:val="8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5985" w:firstLineChars="28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441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62"/>
              </w:tabs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无工作单位人员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现工作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主管部门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同级人事综合管理部门审核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意见不填写。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304" w:right="1361" w:bottom="907" w:left="136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jZiOTI4ZTAzMDY4ZDVmNjQ2NDA3MmMxZDBmM2EifQ=="/>
  </w:docVars>
  <w:rsids>
    <w:rsidRoot w:val="00505DC6"/>
    <w:rsid w:val="000264FA"/>
    <w:rsid w:val="00064494"/>
    <w:rsid w:val="00064B27"/>
    <w:rsid w:val="001751E6"/>
    <w:rsid w:val="00176358"/>
    <w:rsid w:val="00176E15"/>
    <w:rsid w:val="00182A24"/>
    <w:rsid w:val="00184283"/>
    <w:rsid w:val="00201E42"/>
    <w:rsid w:val="002067CE"/>
    <w:rsid w:val="00295362"/>
    <w:rsid w:val="002D0CAA"/>
    <w:rsid w:val="00315FC2"/>
    <w:rsid w:val="003D4C7F"/>
    <w:rsid w:val="003F5764"/>
    <w:rsid w:val="00446801"/>
    <w:rsid w:val="00450653"/>
    <w:rsid w:val="0048344C"/>
    <w:rsid w:val="004A7633"/>
    <w:rsid w:val="004B69B1"/>
    <w:rsid w:val="004E3B71"/>
    <w:rsid w:val="0050294B"/>
    <w:rsid w:val="00505DC6"/>
    <w:rsid w:val="00517A91"/>
    <w:rsid w:val="00526FED"/>
    <w:rsid w:val="00540F1C"/>
    <w:rsid w:val="00557D10"/>
    <w:rsid w:val="005A214B"/>
    <w:rsid w:val="006B7385"/>
    <w:rsid w:val="006C41A4"/>
    <w:rsid w:val="00725273"/>
    <w:rsid w:val="00760B65"/>
    <w:rsid w:val="007646C0"/>
    <w:rsid w:val="00777068"/>
    <w:rsid w:val="00783FB2"/>
    <w:rsid w:val="007843F0"/>
    <w:rsid w:val="00855216"/>
    <w:rsid w:val="00864E55"/>
    <w:rsid w:val="00867B78"/>
    <w:rsid w:val="008C63B5"/>
    <w:rsid w:val="00951802"/>
    <w:rsid w:val="009901BB"/>
    <w:rsid w:val="009E07FC"/>
    <w:rsid w:val="00A340D3"/>
    <w:rsid w:val="00A53C7D"/>
    <w:rsid w:val="00A777D6"/>
    <w:rsid w:val="00A86D0A"/>
    <w:rsid w:val="00A952BC"/>
    <w:rsid w:val="00AA183E"/>
    <w:rsid w:val="00AF6FB4"/>
    <w:rsid w:val="00B76BEA"/>
    <w:rsid w:val="00BD2AC3"/>
    <w:rsid w:val="00C229C5"/>
    <w:rsid w:val="00C40598"/>
    <w:rsid w:val="00C67802"/>
    <w:rsid w:val="00C930F3"/>
    <w:rsid w:val="00C940DC"/>
    <w:rsid w:val="00CB06C4"/>
    <w:rsid w:val="00CB405A"/>
    <w:rsid w:val="00CF588E"/>
    <w:rsid w:val="00D22070"/>
    <w:rsid w:val="00D6014F"/>
    <w:rsid w:val="00D61C8E"/>
    <w:rsid w:val="00D735A5"/>
    <w:rsid w:val="00D83B19"/>
    <w:rsid w:val="00DD3176"/>
    <w:rsid w:val="00E044FA"/>
    <w:rsid w:val="00E95A07"/>
    <w:rsid w:val="00EA530B"/>
    <w:rsid w:val="00F10ED3"/>
    <w:rsid w:val="00F27CCA"/>
    <w:rsid w:val="00F45063"/>
    <w:rsid w:val="00F80C91"/>
    <w:rsid w:val="00F86250"/>
    <w:rsid w:val="00FC025C"/>
    <w:rsid w:val="00FC1C1A"/>
    <w:rsid w:val="03B60854"/>
    <w:rsid w:val="03F603F0"/>
    <w:rsid w:val="0BEA7692"/>
    <w:rsid w:val="0F49109B"/>
    <w:rsid w:val="136D1FB7"/>
    <w:rsid w:val="162F1BFF"/>
    <w:rsid w:val="1B1C4B2F"/>
    <w:rsid w:val="1D091942"/>
    <w:rsid w:val="1FF55EEA"/>
    <w:rsid w:val="252B7DD3"/>
    <w:rsid w:val="25F62C69"/>
    <w:rsid w:val="263C68E5"/>
    <w:rsid w:val="2667506D"/>
    <w:rsid w:val="26B12B51"/>
    <w:rsid w:val="28670377"/>
    <w:rsid w:val="28FB7BEC"/>
    <w:rsid w:val="2AC67E62"/>
    <w:rsid w:val="2E905A1F"/>
    <w:rsid w:val="340A0022"/>
    <w:rsid w:val="344855D0"/>
    <w:rsid w:val="34A35D81"/>
    <w:rsid w:val="34C24459"/>
    <w:rsid w:val="363C129F"/>
    <w:rsid w:val="383E029A"/>
    <w:rsid w:val="3C9012E0"/>
    <w:rsid w:val="3E7E691D"/>
    <w:rsid w:val="3F0D7B34"/>
    <w:rsid w:val="41831414"/>
    <w:rsid w:val="42504427"/>
    <w:rsid w:val="464E61AA"/>
    <w:rsid w:val="49CF641B"/>
    <w:rsid w:val="4A747874"/>
    <w:rsid w:val="4B12379E"/>
    <w:rsid w:val="4C975449"/>
    <w:rsid w:val="4F443F90"/>
    <w:rsid w:val="4FA2515B"/>
    <w:rsid w:val="4FCC7D7B"/>
    <w:rsid w:val="4FD04B03"/>
    <w:rsid w:val="50024581"/>
    <w:rsid w:val="523302EC"/>
    <w:rsid w:val="523A5B1F"/>
    <w:rsid w:val="527862C2"/>
    <w:rsid w:val="530A54F1"/>
    <w:rsid w:val="57A807C4"/>
    <w:rsid w:val="5A276988"/>
    <w:rsid w:val="5C14118E"/>
    <w:rsid w:val="61B52BB6"/>
    <w:rsid w:val="63DF2082"/>
    <w:rsid w:val="64BD257B"/>
    <w:rsid w:val="65091AAC"/>
    <w:rsid w:val="65A85279"/>
    <w:rsid w:val="660C24CD"/>
    <w:rsid w:val="66C37A39"/>
    <w:rsid w:val="67BA0CAD"/>
    <w:rsid w:val="67EC1D93"/>
    <w:rsid w:val="69222EE7"/>
    <w:rsid w:val="6962178B"/>
    <w:rsid w:val="6C523217"/>
    <w:rsid w:val="6CB30C91"/>
    <w:rsid w:val="6DE95AF3"/>
    <w:rsid w:val="6E180DCD"/>
    <w:rsid w:val="6F2D283B"/>
    <w:rsid w:val="6FAF3250"/>
    <w:rsid w:val="73E07E7C"/>
    <w:rsid w:val="79420C91"/>
    <w:rsid w:val="7AE5227D"/>
    <w:rsid w:val="7C5370B0"/>
    <w:rsid w:val="7CD5555D"/>
    <w:rsid w:val="7D5E1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ca-2"/>
    <w:basedOn w:val="6"/>
    <w:qFormat/>
    <w:uiPriority w:val="0"/>
  </w:style>
  <w:style w:type="paragraph" w:customStyle="1" w:styleId="8">
    <w:name w:val="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269</Words>
  <Characters>272</Characters>
  <Lines>2</Lines>
  <Paragraphs>1</Paragraphs>
  <TotalTime>4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2020-04-22T08:17:00Z</dcterms:created>
  <dc:creator>User</dc:creator>
  <cp:lastModifiedBy>Lenovo</cp:lastModifiedBy>
  <cp:lastPrinted>2023-07-05T06:20:00Z</cp:lastPrinted>
  <dcterms:modified xsi:type="dcterms:W3CDTF">2023-07-05T09:07:23Z</dcterms:modified>
  <dc:title>2016年宝鸡市市级行政机关（参公事业单位）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C82252BE545D4C259E9C95EF7FD60B57_13</vt:lpwstr>
  </property>
</Properties>
</file>