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附件：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编外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人员报名表</w:t>
      </w:r>
    </w:p>
    <w:p>
      <w:pPr>
        <w:spacing w:line="54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</w:p>
    <w:tbl>
      <w:tblPr>
        <w:tblStyle w:val="2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29"/>
        <w:gridCol w:w="535"/>
        <w:gridCol w:w="684"/>
        <w:gridCol w:w="403"/>
        <w:gridCol w:w="900"/>
        <w:gridCol w:w="70"/>
        <w:gridCol w:w="1130"/>
        <w:gridCol w:w="370"/>
        <w:gridCol w:w="832"/>
        <w:gridCol w:w="256"/>
        <w:gridCol w:w="1290"/>
        <w:gridCol w:w="22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  名</w:t>
            </w: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性别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民族</w:t>
            </w: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9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出生年月</w:t>
            </w: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籍贯</w:t>
            </w: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是否已婚</w:t>
            </w: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入党时间</w:t>
            </w: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学历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学位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全日制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毕业院校及专业</w:t>
            </w:r>
          </w:p>
        </w:tc>
        <w:tc>
          <w:tcPr>
            <w:tcW w:w="3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在  职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毕业院校及专业</w:t>
            </w:r>
          </w:p>
        </w:tc>
        <w:tc>
          <w:tcPr>
            <w:tcW w:w="3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身份证号</w:t>
            </w:r>
          </w:p>
        </w:tc>
        <w:tc>
          <w:tcPr>
            <w:tcW w:w="37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手机号码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通讯地址</w:t>
            </w:r>
          </w:p>
        </w:tc>
        <w:tc>
          <w:tcPr>
            <w:tcW w:w="37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邮政编码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家庭主要成员及重</w:t>
            </w:r>
          </w:p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要社会关系</w:t>
            </w: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称谓</w:t>
            </w:r>
          </w:p>
        </w:tc>
        <w:tc>
          <w:tcPr>
            <w:tcW w:w="137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名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 生</w:t>
            </w:r>
          </w:p>
          <w:p>
            <w:pPr>
              <w:jc w:val="center"/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月</w:t>
            </w: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 治</w:t>
            </w:r>
          </w:p>
          <w:p>
            <w:pPr>
              <w:jc w:val="center"/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面 貌</w:t>
            </w: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</w:pP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37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37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37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37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37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简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历</w:t>
            </w:r>
          </w:p>
        </w:tc>
        <w:tc>
          <w:tcPr>
            <w:tcW w:w="8434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请从高中填起</w:t>
            </w:r>
          </w:p>
        </w:tc>
      </w:tr>
    </w:tbl>
    <w:p>
      <w:pPr>
        <w:spacing w:line="440" w:lineRule="exact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DB140C"/>
          <w:spacing w:val="0"/>
          <w:sz w:val="44"/>
          <w:szCs w:val="44"/>
        </w:rPr>
      </w:pPr>
      <w:r>
        <w:rPr>
          <w:rFonts w:hint="eastAsia" w:ascii="仿宋_GB2312" w:eastAsia="仿宋_GB2312"/>
          <w:b/>
          <w:sz w:val="24"/>
        </w:rPr>
        <w:t>填表说明：</w:t>
      </w:r>
      <w:r>
        <w:rPr>
          <w:rFonts w:hint="eastAsia" w:ascii="仿宋_GB2312" w:eastAsia="仿宋_GB2312"/>
          <w:sz w:val="24"/>
        </w:rPr>
        <w:t>此表由应聘人员本人据实填写，如弄虚作假或隐瞒事实，取消录用资格。</w:t>
      </w:r>
    </w:p>
    <w:sectPr>
      <w:pgSz w:w="11906" w:h="16838"/>
      <w:pgMar w:top="2098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NmM4MGFiZDQ2MGFlYmYzZjcwMTg3NjI0NmM4MDUifQ=="/>
  </w:docVars>
  <w:rsids>
    <w:rsidRoot w:val="4CA043E7"/>
    <w:rsid w:val="126A2B28"/>
    <w:rsid w:val="14A41314"/>
    <w:rsid w:val="16315228"/>
    <w:rsid w:val="275639D6"/>
    <w:rsid w:val="2DD97EF9"/>
    <w:rsid w:val="3E3A0D01"/>
    <w:rsid w:val="4CA043E7"/>
    <w:rsid w:val="52D05FCE"/>
    <w:rsid w:val="5420368F"/>
    <w:rsid w:val="5BBD7F12"/>
    <w:rsid w:val="5E1B6804"/>
    <w:rsid w:val="5F2A32FA"/>
    <w:rsid w:val="61F47A98"/>
    <w:rsid w:val="686C4C8A"/>
    <w:rsid w:val="6F013536"/>
    <w:rsid w:val="6F1B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仿宋_GB2312" w:hAnsi="仿宋_GB2312" w:cs="仿宋_GB2312" w:eastAsiaTheme="minorEastAsia"/>
      <w:snapToGrid w:val="0"/>
      <w:sz w:val="32"/>
      <w:szCs w:val="3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118</Characters>
  <Lines>0</Lines>
  <Paragraphs>0</Paragraphs>
  <TotalTime>1</TotalTime>
  <ScaleCrop>false</ScaleCrop>
  <LinksUpToDate>false</LinksUpToDate>
  <CharactersWithSpaces>122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2022-08-23T02:06:00Z</dcterms:created>
  <dc:creator>方</dc:creator>
  <cp:lastModifiedBy>方</cp:lastModifiedBy>
  <cp:lastPrinted>2022-08-23T02:17:00Z</cp:lastPrinted>
  <dcterms:modified xsi:type="dcterms:W3CDTF">2023-02-08T06:24:21Z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DD06ADEA1F2247BB8276C7CA854CBD28</vt:lpwstr>
  </property>
</Properties>
</file>