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0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报名表</w:t>
      </w:r>
      <w:r>
        <w:rPr>
          <w:rFonts w:hint="default" w:ascii="Times New Roman" w:hAnsi="Times New Roman" w:eastAsia="楷体_GB2312" w:cs="Times New Roman"/>
          <w:spacing w:val="1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lang w:val="en-US" w:eastAsia="zh-CN"/>
        </w:rPr>
        <w:t>应聘职位：</w:t>
      </w:r>
      <w:r>
        <w:rPr>
          <w:rFonts w:hint="default" w:ascii="Times New Roman" w:hAnsi="Times New Roman" w:eastAsia="楷体_GB2312" w:cs="Times New Roman"/>
          <w:spacing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楷体_GB2312" w:cs="Times New Roman"/>
          <w:spacing w:val="100"/>
          <w:sz w:val="28"/>
          <w:szCs w:val="28"/>
          <w:lang w:eastAsia="zh-CN"/>
        </w:rPr>
        <w:t>）</w:t>
      </w:r>
    </w:p>
    <w:tbl>
      <w:tblPr>
        <w:tblStyle w:val="6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3"/>
        <w:gridCol w:w="262"/>
        <w:gridCol w:w="578"/>
        <w:gridCol w:w="240"/>
        <w:gridCol w:w="1130"/>
        <w:gridCol w:w="1472"/>
        <w:gridCol w:w="180"/>
        <w:gridCol w:w="727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出生年月(   岁)</w:t>
            </w: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350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     市（县）</w:t>
            </w:r>
          </w:p>
        </w:tc>
        <w:tc>
          <w:tcPr>
            <w:tcW w:w="1691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20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20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居住地</w:t>
            </w:r>
          </w:p>
        </w:tc>
        <w:tc>
          <w:tcPr>
            <w:tcW w:w="20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</w:t>
            </w:r>
          </w:p>
        </w:tc>
        <w:tc>
          <w:tcPr>
            <w:tcW w:w="20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特长</w:t>
            </w:r>
          </w:p>
        </w:tc>
        <w:tc>
          <w:tcPr>
            <w:tcW w:w="1691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9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学习（高中以后）、工作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家庭主要成员情况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（应届毕业生承诺：本人承诺于2023年8月30日之前获取与本次招聘专业要求相符合的毕业证书和学位证书。）</w:t>
            </w:r>
          </w:p>
          <w:p>
            <w:pPr>
              <w:spacing w:line="32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atLeast"/>
        <w:textAlignment w:val="auto"/>
        <w:rPr>
          <w:sz w:val="2"/>
          <w:szCs w:val="4"/>
        </w:rPr>
      </w:pPr>
    </w:p>
    <w:sectPr>
      <w:footerReference r:id="rId3" w:type="default"/>
      <w:pgSz w:w="11906" w:h="16838"/>
      <w:pgMar w:top="1474" w:right="1474" w:bottom="1474" w:left="147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20F3F2-13DD-4EC0-8DE4-B00D2CFA73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23F482-E8CF-410C-8816-D951DAFED3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7C2291F-9C4D-4D68-9461-853B620BC3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D217D7-DCE3-416B-AF21-21861E3629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1F908D6-1191-4A50-8C95-D715AFC82D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909DEE3-44BA-4382-B271-FD0B925377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64769"/>
    </w:sdtPr>
    <w:sdtEndPr>
      <w:rPr>
        <w:rFonts w:hint="default" w:ascii="Times New Roman" w:hAnsi="Times New Roman" w:cs="Times New Roman" w:eastAsiaTheme="majorEastAsia"/>
        <w:sz w:val="28"/>
        <w:szCs w:val="28"/>
      </w:rPr>
    </w:sdtEndPr>
    <w:sdtContent>
      <w:p>
        <w:pPr>
          <w:pStyle w:val="3"/>
          <w:jc w:val="center"/>
          <w:rPr>
            <w:rFonts w:hint="default" w:ascii="Times New Roman" w:hAnsi="Times New Roman" w:cs="Times New Roman" w:eastAsiaTheme="majorEastAsia"/>
            <w:sz w:val="28"/>
            <w:szCs w:val="28"/>
          </w:rPr>
        </w:pPr>
        <w:r>
          <w:rPr>
            <w:rFonts w:hint="default" w:ascii="Times New Roman" w:hAnsi="Times New Roman" w:cs="Times New Roman" w:eastAsiaTheme="majorEastAsia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 w:eastAsiaTheme="majorEastAsia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 w:eastAsiaTheme="majorEastAsia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 w:eastAsiaTheme="majorEastAsia"/>
            <w:sz w:val="28"/>
            <w:szCs w:val="28"/>
            <w:lang w:val="zh-CN"/>
          </w:rPr>
          <w:t>-</w:t>
        </w:r>
        <w:r>
          <w:rPr>
            <w:rFonts w:hint="default" w:ascii="Times New Roman" w:hAnsi="Times New Roman" w:cs="Times New Roman" w:eastAsiaTheme="majorEastAsia"/>
            <w:sz w:val="28"/>
            <w:szCs w:val="28"/>
          </w:rPr>
          <w:t xml:space="preserve"> 5 -</w:t>
        </w:r>
        <w:r>
          <w:rPr>
            <w:rFonts w:hint="default" w:ascii="Times New Roman" w:hAnsi="Times New Roman" w:cs="Times New Roman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mNkMWQ3ZWQwMzNlZTA3M2JiNjBhMmNkY2YzZTkifQ=="/>
  </w:docVars>
  <w:rsids>
    <w:rsidRoot w:val="00141BD0"/>
    <w:rsid w:val="0004740B"/>
    <w:rsid w:val="00081553"/>
    <w:rsid w:val="00085E2C"/>
    <w:rsid w:val="00091EB4"/>
    <w:rsid w:val="000B40D2"/>
    <w:rsid w:val="000E370B"/>
    <w:rsid w:val="00117A01"/>
    <w:rsid w:val="00120694"/>
    <w:rsid w:val="00126BA9"/>
    <w:rsid w:val="00131A9D"/>
    <w:rsid w:val="00141BD0"/>
    <w:rsid w:val="00162601"/>
    <w:rsid w:val="001B2B06"/>
    <w:rsid w:val="001C2748"/>
    <w:rsid w:val="00225035"/>
    <w:rsid w:val="00241BCD"/>
    <w:rsid w:val="002B4EFD"/>
    <w:rsid w:val="002E398F"/>
    <w:rsid w:val="00320F17"/>
    <w:rsid w:val="00326BAB"/>
    <w:rsid w:val="00333D28"/>
    <w:rsid w:val="003377A2"/>
    <w:rsid w:val="00346FF3"/>
    <w:rsid w:val="00384275"/>
    <w:rsid w:val="004A7B22"/>
    <w:rsid w:val="004E75D8"/>
    <w:rsid w:val="00501E4B"/>
    <w:rsid w:val="00520648"/>
    <w:rsid w:val="005309E8"/>
    <w:rsid w:val="00564BB1"/>
    <w:rsid w:val="0058233F"/>
    <w:rsid w:val="0059378D"/>
    <w:rsid w:val="005C3C62"/>
    <w:rsid w:val="00645C81"/>
    <w:rsid w:val="00655E21"/>
    <w:rsid w:val="006772C8"/>
    <w:rsid w:val="00677A04"/>
    <w:rsid w:val="006873DD"/>
    <w:rsid w:val="007502F2"/>
    <w:rsid w:val="00772B93"/>
    <w:rsid w:val="007C5308"/>
    <w:rsid w:val="007E52F7"/>
    <w:rsid w:val="007F09C4"/>
    <w:rsid w:val="00870413"/>
    <w:rsid w:val="008977BF"/>
    <w:rsid w:val="00947F33"/>
    <w:rsid w:val="0099119A"/>
    <w:rsid w:val="009B4598"/>
    <w:rsid w:val="00A80E15"/>
    <w:rsid w:val="00A9567A"/>
    <w:rsid w:val="00AA223E"/>
    <w:rsid w:val="00AA7535"/>
    <w:rsid w:val="00AC09C1"/>
    <w:rsid w:val="00AD0609"/>
    <w:rsid w:val="00AD3A8A"/>
    <w:rsid w:val="00B071D2"/>
    <w:rsid w:val="00B12294"/>
    <w:rsid w:val="00B56B5D"/>
    <w:rsid w:val="00C23408"/>
    <w:rsid w:val="00CE3131"/>
    <w:rsid w:val="00DA0471"/>
    <w:rsid w:val="00DB3B24"/>
    <w:rsid w:val="00DC015E"/>
    <w:rsid w:val="00DE756B"/>
    <w:rsid w:val="00DE7FA5"/>
    <w:rsid w:val="00E45851"/>
    <w:rsid w:val="00E76F0C"/>
    <w:rsid w:val="00EB5A71"/>
    <w:rsid w:val="00ED2EAA"/>
    <w:rsid w:val="00ED4257"/>
    <w:rsid w:val="00ED60BB"/>
    <w:rsid w:val="00F1766F"/>
    <w:rsid w:val="00F97416"/>
    <w:rsid w:val="00FC0A8A"/>
    <w:rsid w:val="00FC2256"/>
    <w:rsid w:val="00FF3AB7"/>
    <w:rsid w:val="013C149F"/>
    <w:rsid w:val="017B1D4E"/>
    <w:rsid w:val="01F4615C"/>
    <w:rsid w:val="026C345C"/>
    <w:rsid w:val="035E1B11"/>
    <w:rsid w:val="04074A2A"/>
    <w:rsid w:val="041A2E14"/>
    <w:rsid w:val="05902ECE"/>
    <w:rsid w:val="059227AE"/>
    <w:rsid w:val="064B5732"/>
    <w:rsid w:val="07800DCC"/>
    <w:rsid w:val="081D1247"/>
    <w:rsid w:val="08DA3620"/>
    <w:rsid w:val="09846DCE"/>
    <w:rsid w:val="0D1E578A"/>
    <w:rsid w:val="0DB623D9"/>
    <w:rsid w:val="0DC4182E"/>
    <w:rsid w:val="0DE65291"/>
    <w:rsid w:val="0F69079D"/>
    <w:rsid w:val="0FB856D1"/>
    <w:rsid w:val="1006559F"/>
    <w:rsid w:val="105B743E"/>
    <w:rsid w:val="168A6476"/>
    <w:rsid w:val="17346CDB"/>
    <w:rsid w:val="173A04A9"/>
    <w:rsid w:val="17586F15"/>
    <w:rsid w:val="1859019C"/>
    <w:rsid w:val="197F14A0"/>
    <w:rsid w:val="19AA334B"/>
    <w:rsid w:val="19BE550F"/>
    <w:rsid w:val="19F14ECA"/>
    <w:rsid w:val="1A1D0117"/>
    <w:rsid w:val="1A806FDE"/>
    <w:rsid w:val="1AAD7714"/>
    <w:rsid w:val="1B71023D"/>
    <w:rsid w:val="1BAB6243"/>
    <w:rsid w:val="1BD73B5A"/>
    <w:rsid w:val="1C133E92"/>
    <w:rsid w:val="1CAA70FC"/>
    <w:rsid w:val="1DC75A85"/>
    <w:rsid w:val="1EB858DD"/>
    <w:rsid w:val="20AA3C40"/>
    <w:rsid w:val="217256CF"/>
    <w:rsid w:val="21871088"/>
    <w:rsid w:val="220C1AD8"/>
    <w:rsid w:val="231D3850"/>
    <w:rsid w:val="235D255C"/>
    <w:rsid w:val="237733D2"/>
    <w:rsid w:val="23C70F9C"/>
    <w:rsid w:val="24806C6E"/>
    <w:rsid w:val="284B7781"/>
    <w:rsid w:val="290F49D6"/>
    <w:rsid w:val="29E368B1"/>
    <w:rsid w:val="29ED2488"/>
    <w:rsid w:val="29F037D0"/>
    <w:rsid w:val="2A422488"/>
    <w:rsid w:val="2B6953E9"/>
    <w:rsid w:val="2B784F6A"/>
    <w:rsid w:val="2C89211B"/>
    <w:rsid w:val="2CA15C21"/>
    <w:rsid w:val="2D987DC8"/>
    <w:rsid w:val="2DCA7A4A"/>
    <w:rsid w:val="300D73E9"/>
    <w:rsid w:val="31C170BF"/>
    <w:rsid w:val="330A37B3"/>
    <w:rsid w:val="35951AB1"/>
    <w:rsid w:val="35DF6A9C"/>
    <w:rsid w:val="37354677"/>
    <w:rsid w:val="377F61B8"/>
    <w:rsid w:val="39605C72"/>
    <w:rsid w:val="39C20292"/>
    <w:rsid w:val="3C3712B6"/>
    <w:rsid w:val="3E3E681B"/>
    <w:rsid w:val="3EAA5B7E"/>
    <w:rsid w:val="3EE4122C"/>
    <w:rsid w:val="3F0E1AB4"/>
    <w:rsid w:val="3F37221F"/>
    <w:rsid w:val="3F6214CB"/>
    <w:rsid w:val="3FBB2754"/>
    <w:rsid w:val="3FE54842"/>
    <w:rsid w:val="42E07140"/>
    <w:rsid w:val="43232D9D"/>
    <w:rsid w:val="43B13A1D"/>
    <w:rsid w:val="446C49A7"/>
    <w:rsid w:val="44A818BD"/>
    <w:rsid w:val="45821F97"/>
    <w:rsid w:val="45DE6D86"/>
    <w:rsid w:val="460516C4"/>
    <w:rsid w:val="46297D41"/>
    <w:rsid w:val="46DD0DF2"/>
    <w:rsid w:val="478955D9"/>
    <w:rsid w:val="47CF6279"/>
    <w:rsid w:val="4A673EF5"/>
    <w:rsid w:val="4ACD52FF"/>
    <w:rsid w:val="4C2757BD"/>
    <w:rsid w:val="4CC11430"/>
    <w:rsid w:val="4D3D691B"/>
    <w:rsid w:val="4D851646"/>
    <w:rsid w:val="4E515AEA"/>
    <w:rsid w:val="4F0270A0"/>
    <w:rsid w:val="4FC45C72"/>
    <w:rsid w:val="50B26F48"/>
    <w:rsid w:val="5169236F"/>
    <w:rsid w:val="52734A24"/>
    <w:rsid w:val="55E40134"/>
    <w:rsid w:val="56290D61"/>
    <w:rsid w:val="566E2C24"/>
    <w:rsid w:val="576A0C54"/>
    <w:rsid w:val="58BD63D8"/>
    <w:rsid w:val="59397DC6"/>
    <w:rsid w:val="596E5955"/>
    <w:rsid w:val="598229BF"/>
    <w:rsid w:val="5A8B1EDA"/>
    <w:rsid w:val="5BAA2310"/>
    <w:rsid w:val="5BAD267D"/>
    <w:rsid w:val="5BFA153D"/>
    <w:rsid w:val="5C4070FB"/>
    <w:rsid w:val="5C984B51"/>
    <w:rsid w:val="5CC55760"/>
    <w:rsid w:val="5D24554D"/>
    <w:rsid w:val="5D925E8C"/>
    <w:rsid w:val="5E023655"/>
    <w:rsid w:val="5EAE6017"/>
    <w:rsid w:val="5EFA52D4"/>
    <w:rsid w:val="603C2237"/>
    <w:rsid w:val="61DF4182"/>
    <w:rsid w:val="62464D0F"/>
    <w:rsid w:val="63683CC0"/>
    <w:rsid w:val="6490621F"/>
    <w:rsid w:val="65E843B7"/>
    <w:rsid w:val="660F7D92"/>
    <w:rsid w:val="666012EB"/>
    <w:rsid w:val="66865B5A"/>
    <w:rsid w:val="678046F8"/>
    <w:rsid w:val="688A3028"/>
    <w:rsid w:val="68923C20"/>
    <w:rsid w:val="68AD3606"/>
    <w:rsid w:val="6C101662"/>
    <w:rsid w:val="6D64126B"/>
    <w:rsid w:val="6DB268A9"/>
    <w:rsid w:val="6E54750E"/>
    <w:rsid w:val="6F6925BB"/>
    <w:rsid w:val="6FC5365F"/>
    <w:rsid w:val="71E75998"/>
    <w:rsid w:val="71FB18E0"/>
    <w:rsid w:val="729F75AC"/>
    <w:rsid w:val="7321470F"/>
    <w:rsid w:val="7390036C"/>
    <w:rsid w:val="746A6846"/>
    <w:rsid w:val="75DE244A"/>
    <w:rsid w:val="77702A2E"/>
    <w:rsid w:val="793736F1"/>
    <w:rsid w:val="7A0C3AB4"/>
    <w:rsid w:val="7A3F57A6"/>
    <w:rsid w:val="7B38271C"/>
    <w:rsid w:val="7B597F92"/>
    <w:rsid w:val="7C005495"/>
    <w:rsid w:val="7CBC11C1"/>
    <w:rsid w:val="7D914AE4"/>
    <w:rsid w:val="7DEC425E"/>
    <w:rsid w:val="7F6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2140</Words>
  <Characters>2304</Characters>
  <Lines>16</Lines>
  <Paragraphs>4</Paragraphs>
  <TotalTime>10</TotalTime>
  <ScaleCrop>false</ScaleCrop>
  <LinksUpToDate>false</LinksUpToDate>
  <CharactersWithSpaces>2353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2019-04-23T03:30:00Z</dcterms:created>
  <dc:creator>微软用户</dc:creator>
  <cp:lastModifiedBy>仲裁委综合部</cp:lastModifiedBy>
  <cp:lastPrinted>2020-04-13T09:36:00Z</cp:lastPrinted>
  <dcterms:modified xsi:type="dcterms:W3CDTF">2023-07-06T08:20:47Z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7B9B7ED4517E477CA6C5E5111B9588DD_13</vt:lpwstr>
  </property>
</Properties>
</file>