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right="0"/>
        <w:jc w:val="both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3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  <w:t>同意报考证明</w:t>
      </w:r>
    </w:p>
    <w:bookmarkEnd w:id="0"/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</w:rPr>
      </w:pP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兹证明，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同志为我单位（在编在岗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sym w:font="Wingdings" w:char="00A8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、临聘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sym w:font="Wingdings" w:char="00A8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、劳务派遣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sym w:font="Wingdings" w:char="00A8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）工作人员，近三年内年度考核等次：20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，20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，20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。我单位同意其参加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2023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年湘潭市岳塘区公开招聘医疗卫生事业单位专业技术人员考试，若该同志通过招聘考试，同意协助办理相关手续工作。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160" w:firstLineChars="13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单位签章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   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leftChars="0" w:right="0" w:firstLine="5385" w:firstLineChars="1683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2023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 xml:space="preserve">年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 xml:space="preserve"> 日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64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1280" w:firstLineChars="4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（此证明由考生所在单位开具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并加盖公章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pacing w:val="0"/>
          <w:sz w:val="32"/>
          <w:szCs w:val="32"/>
          <w:highlight w:val="none"/>
          <w:lang w:val="en-US" w:eastAsia="zh-CN"/>
        </w:rPr>
      </w:pPr>
    </w:p>
    <w:sectPr>
      <w:footerReference r:id="rId5" w:type="first"/>
      <w:headerReference r:id="rId3" w:type="default"/>
      <w:footerReference r:id="rId4" w:type="default"/>
      <w:pgSz w:w="11850" w:h="16783"/>
      <w:pgMar w:top="1701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899C247C-12DD-4778-9139-D09AC1FFDECF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EF27D7C-C8C2-4E10-9A93-BCD2DF4FBAD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EF8C12B-4CF5-41C7-B010-07B48F67E9E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661543B0-0ABA-415A-9026-B3B731F3E88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xZmJjNmI4ZDhlYzMyMTBkNTViZmEwOGY5NTU1OWYifQ=="/>
  </w:docVars>
  <w:rsids>
    <w:rsidRoot w:val="00172A27"/>
    <w:rsid w:val="000C0B37"/>
    <w:rsid w:val="001E70BF"/>
    <w:rsid w:val="00DF68C4"/>
    <w:rsid w:val="015D0ED9"/>
    <w:rsid w:val="05760640"/>
    <w:rsid w:val="058211C7"/>
    <w:rsid w:val="06180053"/>
    <w:rsid w:val="067E0A4D"/>
    <w:rsid w:val="07364E38"/>
    <w:rsid w:val="07703886"/>
    <w:rsid w:val="08664DA5"/>
    <w:rsid w:val="09806D25"/>
    <w:rsid w:val="099F2700"/>
    <w:rsid w:val="09E22318"/>
    <w:rsid w:val="09FB7A27"/>
    <w:rsid w:val="0AB30C08"/>
    <w:rsid w:val="0ABF759E"/>
    <w:rsid w:val="0AD66F64"/>
    <w:rsid w:val="0B4C1C22"/>
    <w:rsid w:val="0C000C1F"/>
    <w:rsid w:val="0C580DFE"/>
    <w:rsid w:val="0D064015"/>
    <w:rsid w:val="0D2B2042"/>
    <w:rsid w:val="0D642DC8"/>
    <w:rsid w:val="0DE97562"/>
    <w:rsid w:val="0DEE3B69"/>
    <w:rsid w:val="0F59026F"/>
    <w:rsid w:val="0FA645F8"/>
    <w:rsid w:val="10006D94"/>
    <w:rsid w:val="10A1652A"/>
    <w:rsid w:val="10D40CE3"/>
    <w:rsid w:val="11DE4CF2"/>
    <w:rsid w:val="12AA6F64"/>
    <w:rsid w:val="13AE34D2"/>
    <w:rsid w:val="14071A60"/>
    <w:rsid w:val="141767CC"/>
    <w:rsid w:val="14C91B9E"/>
    <w:rsid w:val="1545632E"/>
    <w:rsid w:val="15C471A6"/>
    <w:rsid w:val="15FA0514"/>
    <w:rsid w:val="16B40FC8"/>
    <w:rsid w:val="177139D9"/>
    <w:rsid w:val="17AF53E5"/>
    <w:rsid w:val="18BD284A"/>
    <w:rsid w:val="18CE516D"/>
    <w:rsid w:val="192D4D72"/>
    <w:rsid w:val="199649B5"/>
    <w:rsid w:val="19B010E4"/>
    <w:rsid w:val="19BA5E83"/>
    <w:rsid w:val="19D6507C"/>
    <w:rsid w:val="19DE5ADF"/>
    <w:rsid w:val="19E47817"/>
    <w:rsid w:val="1A3B730B"/>
    <w:rsid w:val="1A73211B"/>
    <w:rsid w:val="1B550093"/>
    <w:rsid w:val="1B8D7EF0"/>
    <w:rsid w:val="1C9F06F9"/>
    <w:rsid w:val="1CDE7B96"/>
    <w:rsid w:val="1D37200B"/>
    <w:rsid w:val="1DF7708A"/>
    <w:rsid w:val="1DFD14A7"/>
    <w:rsid w:val="1E5B309D"/>
    <w:rsid w:val="1F825379"/>
    <w:rsid w:val="1FE545F5"/>
    <w:rsid w:val="20995074"/>
    <w:rsid w:val="20E6083B"/>
    <w:rsid w:val="20F54D42"/>
    <w:rsid w:val="210566AE"/>
    <w:rsid w:val="21412B4F"/>
    <w:rsid w:val="229F2E86"/>
    <w:rsid w:val="22B6461E"/>
    <w:rsid w:val="22EC0518"/>
    <w:rsid w:val="23581E22"/>
    <w:rsid w:val="2383149B"/>
    <w:rsid w:val="23E17175"/>
    <w:rsid w:val="242B0B8E"/>
    <w:rsid w:val="24C7785F"/>
    <w:rsid w:val="25001D10"/>
    <w:rsid w:val="25881CA6"/>
    <w:rsid w:val="26731A74"/>
    <w:rsid w:val="26FE5C6E"/>
    <w:rsid w:val="27147B30"/>
    <w:rsid w:val="27AF01BE"/>
    <w:rsid w:val="27CB1624"/>
    <w:rsid w:val="27D82724"/>
    <w:rsid w:val="284E587E"/>
    <w:rsid w:val="286D0FD7"/>
    <w:rsid w:val="288C79F2"/>
    <w:rsid w:val="29E36B89"/>
    <w:rsid w:val="2A091D7C"/>
    <w:rsid w:val="2A9E52D1"/>
    <w:rsid w:val="2B0841A0"/>
    <w:rsid w:val="2B123BF6"/>
    <w:rsid w:val="2BC435D4"/>
    <w:rsid w:val="2CDE68FB"/>
    <w:rsid w:val="2DB62B53"/>
    <w:rsid w:val="2E0B5FF0"/>
    <w:rsid w:val="2E3B33F3"/>
    <w:rsid w:val="2E6A0909"/>
    <w:rsid w:val="2E7C47FD"/>
    <w:rsid w:val="2F215C41"/>
    <w:rsid w:val="2FCC59CD"/>
    <w:rsid w:val="30384B16"/>
    <w:rsid w:val="309A7DD2"/>
    <w:rsid w:val="32A80C7A"/>
    <w:rsid w:val="33D8245F"/>
    <w:rsid w:val="3441463E"/>
    <w:rsid w:val="345D63A4"/>
    <w:rsid w:val="34782A1A"/>
    <w:rsid w:val="364869CF"/>
    <w:rsid w:val="368852DC"/>
    <w:rsid w:val="368D7BFA"/>
    <w:rsid w:val="36C70DA3"/>
    <w:rsid w:val="37476A19"/>
    <w:rsid w:val="386603A0"/>
    <w:rsid w:val="39D50D12"/>
    <w:rsid w:val="39E44A3D"/>
    <w:rsid w:val="39FA6587"/>
    <w:rsid w:val="3AF355DA"/>
    <w:rsid w:val="3AF811E3"/>
    <w:rsid w:val="3BA07CDC"/>
    <w:rsid w:val="3C317C93"/>
    <w:rsid w:val="3C455B7B"/>
    <w:rsid w:val="3DB004E5"/>
    <w:rsid w:val="3DEB0F6D"/>
    <w:rsid w:val="3E6D3F73"/>
    <w:rsid w:val="3EE25E38"/>
    <w:rsid w:val="3F4722F9"/>
    <w:rsid w:val="3FDD03D2"/>
    <w:rsid w:val="3FE77ABA"/>
    <w:rsid w:val="40757480"/>
    <w:rsid w:val="40E31193"/>
    <w:rsid w:val="422229DB"/>
    <w:rsid w:val="425B21E4"/>
    <w:rsid w:val="43DA0C4A"/>
    <w:rsid w:val="44092451"/>
    <w:rsid w:val="44D00B98"/>
    <w:rsid w:val="45A710FA"/>
    <w:rsid w:val="45CD2A6D"/>
    <w:rsid w:val="4636252D"/>
    <w:rsid w:val="4683683A"/>
    <w:rsid w:val="46C655F2"/>
    <w:rsid w:val="46F45E06"/>
    <w:rsid w:val="46F63B7E"/>
    <w:rsid w:val="47254880"/>
    <w:rsid w:val="480706A9"/>
    <w:rsid w:val="48B945D4"/>
    <w:rsid w:val="48C5295A"/>
    <w:rsid w:val="493B1D29"/>
    <w:rsid w:val="493F34ED"/>
    <w:rsid w:val="4A4D30DA"/>
    <w:rsid w:val="4B475260"/>
    <w:rsid w:val="4BB11B1A"/>
    <w:rsid w:val="4C2F28E1"/>
    <w:rsid w:val="4CE533BA"/>
    <w:rsid w:val="4D1317A5"/>
    <w:rsid w:val="4DE36871"/>
    <w:rsid w:val="4EA6774D"/>
    <w:rsid w:val="4FF52B07"/>
    <w:rsid w:val="500A507D"/>
    <w:rsid w:val="50834F8C"/>
    <w:rsid w:val="50C04F56"/>
    <w:rsid w:val="510879C3"/>
    <w:rsid w:val="513A6AB4"/>
    <w:rsid w:val="51A95027"/>
    <w:rsid w:val="52397FF8"/>
    <w:rsid w:val="52827C65"/>
    <w:rsid w:val="53231AD2"/>
    <w:rsid w:val="532771C2"/>
    <w:rsid w:val="533D75C9"/>
    <w:rsid w:val="536453C0"/>
    <w:rsid w:val="57B461F7"/>
    <w:rsid w:val="58B03CB5"/>
    <w:rsid w:val="59246DDF"/>
    <w:rsid w:val="59293530"/>
    <w:rsid w:val="59435CB8"/>
    <w:rsid w:val="5AE4403E"/>
    <w:rsid w:val="5B5A1AC2"/>
    <w:rsid w:val="5CAE36BE"/>
    <w:rsid w:val="5CB876DE"/>
    <w:rsid w:val="5CF848B9"/>
    <w:rsid w:val="5D800724"/>
    <w:rsid w:val="5DD1202C"/>
    <w:rsid w:val="5DDC6F6D"/>
    <w:rsid w:val="5EC06570"/>
    <w:rsid w:val="5F350119"/>
    <w:rsid w:val="60765260"/>
    <w:rsid w:val="609A6B29"/>
    <w:rsid w:val="60C72393"/>
    <w:rsid w:val="60CD513D"/>
    <w:rsid w:val="60D53C94"/>
    <w:rsid w:val="60FD2E3F"/>
    <w:rsid w:val="61D50453"/>
    <w:rsid w:val="62573911"/>
    <w:rsid w:val="647A497C"/>
    <w:rsid w:val="64C33DC6"/>
    <w:rsid w:val="64E00A0E"/>
    <w:rsid w:val="64FE44A2"/>
    <w:rsid w:val="653A581F"/>
    <w:rsid w:val="6611232B"/>
    <w:rsid w:val="66457288"/>
    <w:rsid w:val="66655216"/>
    <w:rsid w:val="667566CB"/>
    <w:rsid w:val="677F3347"/>
    <w:rsid w:val="68083A54"/>
    <w:rsid w:val="684237C5"/>
    <w:rsid w:val="6860729E"/>
    <w:rsid w:val="68640296"/>
    <w:rsid w:val="68C02F92"/>
    <w:rsid w:val="68E6051E"/>
    <w:rsid w:val="69335A4E"/>
    <w:rsid w:val="69804727"/>
    <w:rsid w:val="69B9513B"/>
    <w:rsid w:val="6A180AE9"/>
    <w:rsid w:val="6A8128E8"/>
    <w:rsid w:val="6AE12B83"/>
    <w:rsid w:val="6BE62A44"/>
    <w:rsid w:val="6E645C87"/>
    <w:rsid w:val="6E9B2607"/>
    <w:rsid w:val="700A0432"/>
    <w:rsid w:val="70A92AA2"/>
    <w:rsid w:val="711C654A"/>
    <w:rsid w:val="714D70F9"/>
    <w:rsid w:val="71B0007E"/>
    <w:rsid w:val="738B5B12"/>
    <w:rsid w:val="74B94ED3"/>
    <w:rsid w:val="74F813BC"/>
    <w:rsid w:val="758D51FB"/>
    <w:rsid w:val="75A5742C"/>
    <w:rsid w:val="75DF4163"/>
    <w:rsid w:val="76E80D76"/>
    <w:rsid w:val="777B4898"/>
    <w:rsid w:val="77B91D30"/>
    <w:rsid w:val="77D85D39"/>
    <w:rsid w:val="780A176E"/>
    <w:rsid w:val="780A6279"/>
    <w:rsid w:val="796E6C5E"/>
    <w:rsid w:val="79772754"/>
    <w:rsid w:val="7A5F0D5E"/>
    <w:rsid w:val="7B200106"/>
    <w:rsid w:val="7B73609C"/>
    <w:rsid w:val="7C131D1A"/>
    <w:rsid w:val="7E832A30"/>
    <w:rsid w:val="7EBD1D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qFormat/>
    <w:uiPriority w:val="0"/>
    <w:pPr>
      <w:shd w:val="clear" w:color="auto" w:fill="000080"/>
    </w:pPr>
  </w:style>
  <w:style w:type="paragraph" w:styleId="3">
    <w:name w:val="Body Text"/>
    <w:basedOn w:val="1"/>
    <w:unhideWhenUsed/>
    <w:qFormat/>
    <w:uiPriority w:val="99"/>
    <w:rPr>
      <w:rFonts w:ascii="Calibri" w:hAnsi="Calibri"/>
      <w:szCs w:val="24"/>
    </w:r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alloon Text"/>
    <w:basedOn w:val="1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character" w:customStyle="1" w:styleId="16">
    <w:name w:val="apple-converted-space"/>
    <w:basedOn w:val="12"/>
    <w:qFormat/>
    <w:uiPriority w:val="0"/>
  </w:style>
  <w:style w:type="paragraph" w:customStyle="1" w:styleId="17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15</Pages>
  <Words>4796</Words>
  <Characters>5028</Characters>
  <Lines>31</Lines>
  <Paragraphs>8</Paragraphs>
  <TotalTime>7</TotalTime>
  <ScaleCrop>false</ScaleCrop>
  <LinksUpToDate>false</LinksUpToDate>
  <CharactersWithSpaces>5202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2013-05-24T04:40:00Z</dcterms:created>
  <dc:creator>IBM</dc:creator>
  <cp:lastModifiedBy>Renate﹌</cp:lastModifiedBy>
  <cp:lastPrinted>2023-06-08T09:23:00Z</cp:lastPrinted>
  <dcterms:modified xsi:type="dcterms:W3CDTF">2023-06-30T01:05:06Z</dcterms:modified>
  <dc:title>岳塘区2009年公开招聘教师和卫生专业技术人员工   作   方   案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EE469AC5AA0C4CFF8D79EFA0DA75F398_13</vt:lpwstr>
  </property>
</Properties>
</file>