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atLeast"/>
        <w:ind w:firstLine="140" w:firstLineChars="50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宁波海洋研究院公开招聘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eastAsia="zh-CN"/>
        </w:rPr>
        <w:t>应聘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人员报名表</w:t>
      </w:r>
      <w:bookmarkEnd w:id="0"/>
    </w:p>
    <w:p>
      <w:pPr>
        <w:spacing w:line="240" w:lineRule="atLeast"/>
        <w:ind w:left="-358" w:leftChars="-171" w:hanging="1"/>
        <w:jc w:val="left"/>
        <w:rPr>
          <w:rFonts w:ascii="宋体" w:hAnsi="宋体"/>
          <w:snapToGrid w:val="0"/>
          <w:color w:val="000000"/>
          <w:kern w:val="0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Cs w:val="21"/>
        </w:rPr>
        <w:t xml:space="preserve">   报考岗位：    </w:t>
      </w:r>
    </w:p>
    <w:tbl>
      <w:tblPr>
        <w:tblStyle w:val="7"/>
        <w:tblW w:w="9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281"/>
        <w:gridCol w:w="759"/>
        <w:gridCol w:w="234"/>
        <w:gridCol w:w="241"/>
        <w:gridCol w:w="11"/>
        <w:gridCol w:w="227"/>
        <w:gridCol w:w="278"/>
        <w:gridCol w:w="127"/>
        <w:gridCol w:w="111"/>
        <w:gridCol w:w="255"/>
        <w:gridCol w:w="237"/>
        <w:gridCol w:w="238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86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户口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本科学历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专业技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术职称</w:t>
            </w:r>
          </w:p>
        </w:tc>
        <w:tc>
          <w:tcPr>
            <w:tcW w:w="36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工作职务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exact"/>
          <w:jc w:val="center"/>
        </w:trPr>
        <w:tc>
          <w:tcPr>
            <w:tcW w:w="108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445" w:type="dxa"/>
            <w:gridSpan w:val="1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45" w:type="dxa"/>
            <w:gridSpan w:val="1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4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17" w:leftChars="8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个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096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2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主要业绩及获奖情况</w:t>
            </w:r>
          </w:p>
        </w:tc>
        <w:tc>
          <w:tcPr>
            <w:tcW w:w="8096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应聘理由及其他需要说明的问题</w:t>
            </w:r>
          </w:p>
        </w:tc>
        <w:tc>
          <w:tcPr>
            <w:tcW w:w="8096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9177" w:type="dxa"/>
            <w:gridSpan w:val="2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本人表内所填写内容完全属实，如有作假，一经查实，愿意取消被录用资格。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申请人（签名）：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 年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zUzYzUwOWJiNzBiZTczZmY2OTI3MWY1YTk4YWYifQ=="/>
  </w:docVars>
  <w:rsids>
    <w:rsidRoot w:val="00A33CED"/>
    <w:rsid w:val="00106EC1"/>
    <w:rsid w:val="001618DD"/>
    <w:rsid w:val="001841D8"/>
    <w:rsid w:val="0030544C"/>
    <w:rsid w:val="0037172F"/>
    <w:rsid w:val="00402267"/>
    <w:rsid w:val="005B1D4C"/>
    <w:rsid w:val="007332BD"/>
    <w:rsid w:val="00883335"/>
    <w:rsid w:val="00A33CED"/>
    <w:rsid w:val="00A46B46"/>
    <w:rsid w:val="00A664CE"/>
    <w:rsid w:val="00A669A8"/>
    <w:rsid w:val="00A80CC6"/>
    <w:rsid w:val="00AB5F87"/>
    <w:rsid w:val="00AD3120"/>
    <w:rsid w:val="00B04FD8"/>
    <w:rsid w:val="00B1318E"/>
    <w:rsid w:val="00D556FE"/>
    <w:rsid w:val="00E17AEB"/>
    <w:rsid w:val="00F8621B"/>
    <w:rsid w:val="00F93A3E"/>
    <w:rsid w:val="018025CD"/>
    <w:rsid w:val="03B61BC3"/>
    <w:rsid w:val="03CC6C01"/>
    <w:rsid w:val="04175081"/>
    <w:rsid w:val="0EEE700F"/>
    <w:rsid w:val="10292C00"/>
    <w:rsid w:val="15C10567"/>
    <w:rsid w:val="161A0893"/>
    <w:rsid w:val="18BE4234"/>
    <w:rsid w:val="1C5A58F5"/>
    <w:rsid w:val="278A24A8"/>
    <w:rsid w:val="34682773"/>
    <w:rsid w:val="40E66463"/>
    <w:rsid w:val="47F170D7"/>
    <w:rsid w:val="4A49157E"/>
    <w:rsid w:val="525B48E3"/>
    <w:rsid w:val="543077D7"/>
    <w:rsid w:val="5BE86B6A"/>
    <w:rsid w:val="5C737851"/>
    <w:rsid w:val="5F18074E"/>
    <w:rsid w:val="61443A4B"/>
    <w:rsid w:val="614858A4"/>
    <w:rsid w:val="6564290E"/>
    <w:rsid w:val="65B04A67"/>
    <w:rsid w:val="65DB0CC6"/>
    <w:rsid w:val="687E63AE"/>
    <w:rsid w:val="6B9A10B7"/>
    <w:rsid w:val="6D714B6E"/>
    <w:rsid w:val="6FD61364"/>
    <w:rsid w:val="77302EC9"/>
    <w:rsid w:val="7CCF4548"/>
    <w:rsid w:val="7E976524"/>
    <w:rsid w:val="7FBF4F9A"/>
    <w:rsid w:val="F6FA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20" w:lineRule="exact"/>
      <w:jc w:val="left"/>
    </w:pPr>
    <w:rPr>
      <w:rFonts w:hAnsi="宋体" w:eastAsia="仿宋_GB2312"/>
      <w:kern w:val="0"/>
      <w:sz w:val="32"/>
      <w:szCs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3351</Words>
  <Characters>3534</Characters>
  <Lines>26</Lines>
  <Paragraphs>7</Paragraphs>
  <TotalTime>1</TotalTime>
  <ScaleCrop>false</ScaleCrop>
  <LinksUpToDate>false</LinksUpToDate>
  <CharactersWithSpaces>3642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2018-05-25T05:06:00Z</dcterms:created>
  <dc:creator>lenovo</dc:creator>
  <cp:lastModifiedBy>User</cp:lastModifiedBy>
  <cp:lastPrinted>2023-07-07T19:14:00Z</cp:lastPrinted>
  <dcterms:modified xsi:type="dcterms:W3CDTF">2023-07-12T19:01:40Z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7A80F83848B4470BAF51339C50E062EA_13</vt:lpwstr>
  </property>
</Properties>
</file>