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9D39" w14:textId="77777777" w:rsidR="00D01B8F" w:rsidRDefault="00D01B8F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</w:p>
    <w:p w14:paraId="25BD5232" w14:textId="1512148D" w:rsidR="00E80585" w:rsidRDefault="00E80585" w:rsidP="00D50AC1">
      <w:pPr>
        <w:widowControl/>
        <w:spacing w:line="384" w:lineRule="atLeast"/>
        <w:ind w:firstLineChars="1000" w:firstLine="2588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 w:rsidRPr="00E80585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余姚市</w:t>
      </w:r>
      <w:r w:rsidR="0076793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交通运输局</w:t>
      </w:r>
      <w:r w:rsidR="0082765D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公开</w:t>
      </w:r>
      <w:r w:rsidRPr="00E80585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招聘</w:t>
      </w:r>
      <w:r w:rsidR="007F4755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编外</w:t>
      </w:r>
      <w:r w:rsidR="0076793C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员工</w:t>
      </w:r>
      <w:r w:rsidRPr="00E80585">
        <w:rPr>
          <w:rFonts w:ascii="宋体" w:hAnsi="宋体" w:cs="宋体" w:hint="eastAsia"/>
          <w:b/>
          <w:bCs/>
          <w:color w:val="000000"/>
          <w:w w:val="80"/>
          <w:kern w:val="0"/>
          <w:sz w:val="32"/>
          <w:szCs w:val="32"/>
        </w:rPr>
        <w:t>报名登记表</w:t>
      </w:r>
    </w:p>
    <w:p w14:paraId="257B71F3" w14:textId="3A0D27D1" w:rsidR="00D01B8F" w:rsidRDefault="00972DEE">
      <w:pPr>
        <w:widowControl/>
        <w:spacing w:line="384" w:lineRule="atLeast"/>
        <w:ind w:firstLineChars="200" w:firstLine="480"/>
        <w:rPr>
          <w:rFonts w:ascii="仿宋_GB2312" w:eastAsia="仿宋_GB2312" w:hAnsi="宋体" w:cs="宋体"/>
          <w:b/>
          <w:color w:val="000000"/>
          <w:w w:val="80"/>
          <w:kern w:val="0"/>
        </w:rPr>
      </w:pPr>
      <w:r>
        <w:rPr>
          <w:rFonts w:ascii="仿宋_GB2312" w:eastAsia="仿宋_GB2312" w:hAnsi="宋体" w:hint="eastAsia"/>
          <w:sz w:val="24"/>
        </w:rPr>
        <w:t>报名序号：</w:t>
      </w:r>
    </w:p>
    <w:tbl>
      <w:tblPr>
        <w:tblW w:w="9388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:rsidR="00D01B8F" w14:paraId="65ECCE20" w14:textId="77777777">
        <w:trPr>
          <w:trHeight w:val="541"/>
        </w:trPr>
        <w:tc>
          <w:tcPr>
            <w:tcW w:w="1395" w:type="dxa"/>
            <w:gridSpan w:val="2"/>
            <w:vAlign w:val="center"/>
          </w:tcPr>
          <w:p w14:paraId="0BCF364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2762ABDF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0F684E93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2F9B1899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6C0B6C16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0D3E8547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328B9CE1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310E4466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0B62BCA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D01B8F" w14:paraId="062E84D0" w14:textId="77777777">
        <w:trPr>
          <w:trHeight w:val="449"/>
        </w:trPr>
        <w:tc>
          <w:tcPr>
            <w:tcW w:w="1395" w:type="dxa"/>
            <w:gridSpan w:val="2"/>
            <w:vAlign w:val="center"/>
          </w:tcPr>
          <w:p w14:paraId="48AC91F1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14:paraId="1F67AF1B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67B56F81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368399C1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71AE5E8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496E0E1B" w14:textId="77777777" w:rsidR="00D01B8F" w:rsidRDefault="00972DE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1E1FF55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4B146BD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14:paraId="6979F164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8C1D76D" w14:textId="77777777">
        <w:trPr>
          <w:trHeight w:val="451"/>
        </w:trPr>
        <w:tc>
          <w:tcPr>
            <w:tcW w:w="1395" w:type="dxa"/>
            <w:gridSpan w:val="2"/>
            <w:vAlign w:val="center"/>
          </w:tcPr>
          <w:p w14:paraId="41A9E03A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</w:t>
            </w:r>
          </w:p>
          <w:p w14:paraId="2D0BE18B" w14:textId="77777777" w:rsidR="00D01B8F" w:rsidRDefault="00972DE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3BD86E7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79134E7B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4B6B0CD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1FA9ACE0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4B59BF5A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4D0EBF74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49D3A439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57500BCD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34E1A34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4F425CB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3FEAFA7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3496C2D4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16BD0992" w14:textId="77777777" w:rsidR="00D01B8F" w:rsidRDefault="00D01B8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6D24F59C" w14:textId="77777777" w:rsidR="00D01B8F" w:rsidRDefault="00D01B8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3DEF5E21" w14:textId="77777777" w:rsidR="00D01B8F" w:rsidRDefault="00D01B8F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22FAE69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E6CF71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54FE4BB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14:paraId="65069653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5390DB72" w14:textId="77777777">
        <w:trPr>
          <w:trHeight w:val="524"/>
        </w:trPr>
        <w:tc>
          <w:tcPr>
            <w:tcW w:w="419" w:type="dxa"/>
            <w:vMerge w:val="restart"/>
            <w:vAlign w:val="center"/>
          </w:tcPr>
          <w:p w14:paraId="4F72524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6FCC4EC7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0BF71D56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□高中□大专□本科</w:t>
            </w:r>
          </w:p>
          <w:p w14:paraId="222D153B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3694399F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6F7363A6" w14:textId="77777777" w:rsidR="00D01B8F" w:rsidRDefault="00D01B8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8C2BDCF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1F87442" w14:textId="77777777" w:rsidR="00D01B8F" w:rsidRDefault="00D01B8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0F27A0E" w14:textId="77777777">
        <w:trPr>
          <w:trHeight w:val="585"/>
        </w:trPr>
        <w:tc>
          <w:tcPr>
            <w:tcW w:w="419" w:type="dxa"/>
            <w:vMerge/>
            <w:vAlign w:val="center"/>
          </w:tcPr>
          <w:p w14:paraId="773F8B96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5BDAFE44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7B594B72" w14:textId="77777777" w:rsidR="00D01B8F" w:rsidRDefault="00972DEE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□高中□大专□本科</w:t>
            </w:r>
          </w:p>
          <w:p w14:paraId="2BB03EF7" w14:textId="77777777" w:rsidR="00D01B8F" w:rsidRDefault="00972DEE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236C4899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0C29D846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3C5A9BD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7B1A747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6578EF2F" w14:textId="77777777">
        <w:trPr>
          <w:trHeight w:val="509"/>
        </w:trPr>
        <w:tc>
          <w:tcPr>
            <w:tcW w:w="1395" w:type="dxa"/>
            <w:gridSpan w:val="2"/>
            <w:vAlign w:val="center"/>
          </w:tcPr>
          <w:p w14:paraId="314144ED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2FFE09C5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3FC9A3F5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35A3BC3B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571F1E4A" w14:textId="77777777">
        <w:trPr>
          <w:trHeight w:val="509"/>
        </w:trPr>
        <w:tc>
          <w:tcPr>
            <w:tcW w:w="1395" w:type="dxa"/>
            <w:gridSpan w:val="2"/>
            <w:vAlign w:val="center"/>
          </w:tcPr>
          <w:p w14:paraId="6B7CD06A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2E54536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740FF7E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23A6F559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096EE51" w14:textId="77777777">
        <w:trPr>
          <w:trHeight w:val="525"/>
        </w:trPr>
        <w:tc>
          <w:tcPr>
            <w:tcW w:w="1395" w:type="dxa"/>
            <w:gridSpan w:val="2"/>
            <w:vAlign w:val="center"/>
          </w:tcPr>
          <w:p w14:paraId="5FD9D73F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432367F9" w14:textId="77777777" w:rsidR="00D01B8F" w:rsidRDefault="00D01B8F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40589E5D" w14:textId="77777777" w:rsidR="00D01B8F" w:rsidRDefault="00972DE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紧急联系人手机号</w:t>
            </w:r>
          </w:p>
        </w:tc>
        <w:tc>
          <w:tcPr>
            <w:tcW w:w="3584" w:type="dxa"/>
            <w:gridSpan w:val="10"/>
            <w:vAlign w:val="center"/>
          </w:tcPr>
          <w:p w14:paraId="22C026A3" w14:textId="77777777" w:rsidR="00D01B8F" w:rsidRDefault="00D01B8F">
            <w:pPr>
              <w:widowControl/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43AF9C7C" w14:textId="77777777">
        <w:trPr>
          <w:trHeight w:val="603"/>
        </w:trPr>
        <w:tc>
          <w:tcPr>
            <w:tcW w:w="1395" w:type="dxa"/>
            <w:gridSpan w:val="2"/>
            <w:vAlign w:val="center"/>
          </w:tcPr>
          <w:p w14:paraId="79416E9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5E3D916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7AFF9C0A" w14:textId="468EC21E" w:rsidR="00D01B8F" w:rsidRDefault="00DB4D05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3B122F5B" w14:textId="77777777" w:rsidR="00D01B8F" w:rsidRDefault="00972DE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</w:p>
        </w:tc>
      </w:tr>
      <w:tr w:rsidR="00D01B8F" w14:paraId="5DAD5D28" w14:textId="77777777" w:rsidTr="007069E4">
        <w:trPr>
          <w:trHeight w:val="3001"/>
        </w:trPr>
        <w:tc>
          <w:tcPr>
            <w:tcW w:w="1395" w:type="dxa"/>
            <w:gridSpan w:val="2"/>
            <w:tcBorders>
              <w:top w:val="single" w:sz="4" w:space="0" w:color="auto"/>
            </w:tcBorders>
            <w:vAlign w:val="center"/>
          </w:tcPr>
          <w:p w14:paraId="50442F8E" w14:textId="77777777" w:rsidR="00D01B8F" w:rsidRPr="009B75CA" w:rsidRDefault="00972DEE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 w:rsidRPr="009B75CA">
              <w:rPr>
                <w:rFonts w:ascii="仿宋_GB2312" w:eastAsia="仿宋_GB2312" w:hAnsi="宋体" w:hint="eastAsia"/>
                <w:b/>
                <w:bCs/>
                <w:sz w:val="24"/>
              </w:rPr>
              <w:t>本人简历</w:t>
            </w:r>
          </w:p>
          <w:p w14:paraId="43132680" w14:textId="6C9B0EE7" w:rsidR="009B75CA" w:rsidRDefault="009B75C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B75CA">
              <w:rPr>
                <w:rFonts w:ascii="仿宋_GB2312" w:eastAsia="仿宋_GB2312" w:hAnsi="宋体" w:hint="eastAsia"/>
                <w:b/>
                <w:bCs/>
                <w:sz w:val="24"/>
              </w:rPr>
              <w:t>（高中起至目前的工作经历）</w:t>
            </w:r>
          </w:p>
        </w:tc>
        <w:tc>
          <w:tcPr>
            <w:tcW w:w="7993" w:type="dxa"/>
            <w:gridSpan w:val="27"/>
            <w:tcBorders>
              <w:top w:val="single" w:sz="4" w:space="0" w:color="auto"/>
            </w:tcBorders>
          </w:tcPr>
          <w:p w14:paraId="50B8D417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25182F1F" w14:textId="77777777">
        <w:trPr>
          <w:trHeight w:val="486"/>
        </w:trPr>
        <w:tc>
          <w:tcPr>
            <w:tcW w:w="1395" w:type="dxa"/>
            <w:gridSpan w:val="2"/>
            <w:vMerge w:val="restart"/>
            <w:vAlign w:val="center"/>
          </w:tcPr>
          <w:p w14:paraId="5EDBA976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14:paraId="2C00FD38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  <w:p w14:paraId="3CFF0FA8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2008705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7ECB221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51E857D9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597F0B5A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79E36EA2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D01B8F" w14:paraId="19E81663" w14:textId="77777777">
        <w:trPr>
          <w:trHeight w:val="486"/>
        </w:trPr>
        <w:tc>
          <w:tcPr>
            <w:tcW w:w="1395" w:type="dxa"/>
            <w:gridSpan w:val="2"/>
            <w:vMerge/>
            <w:vAlign w:val="center"/>
          </w:tcPr>
          <w:p w14:paraId="2BD46BE4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</w:tcPr>
          <w:p w14:paraId="0F3BC314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14:paraId="02B7810E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4"/>
          </w:tcPr>
          <w:p w14:paraId="54DE9EB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6"/>
          </w:tcPr>
          <w:p w14:paraId="7B7AFDB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0"/>
          </w:tcPr>
          <w:p w14:paraId="38651BCB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796D353B" w14:textId="77777777">
        <w:trPr>
          <w:trHeight w:val="486"/>
        </w:trPr>
        <w:tc>
          <w:tcPr>
            <w:tcW w:w="1395" w:type="dxa"/>
            <w:gridSpan w:val="2"/>
            <w:vMerge/>
            <w:vAlign w:val="center"/>
          </w:tcPr>
          <w:p w14:paraId="77AF8D0F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</w:tcPr>
          <w:p w14:paraId="24C36206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14:paraId="76945778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4"/>
          </w:tcPr>
          <w:p w14:paraId="33EC87E3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6"/>
          </w:tcPr>
          <w:p w14:paraId="1425DB85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0"/>
          </w:tcPr>
          <w:p w14:paraId="0B633ECF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26A76FA8" w14:textId="77777777">
        <w:trPr>
          <w:trHeight w:val="486"/>
        </w:trPr>
        <w:tc>
          <w:tcPr>
            <w:tcW w:w="1395" w:type="dxa"/>
            <w:gridSpan w:val="2"/>
            <w:vMerge/>
            <w:vAlign w:val="center"/>
          </w:tcPr>
          <w:p w14:paraId="6DA014D0" w14:textId="77777777" w:rsidR="00D01B8F" w:rsidRDefault="00D01B8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0" w:type="dxa"/>
            <w:gridSpan w:val="3"/>
          </w:tcPr>
          <w:p w14:paraId="314B5D7C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6" w:type="dxa"/>
            <w:gridSpan w:val="4"/>
          </w:tcPr>
          <w:p w14:paraId="334E238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1" w:type="dxa"/>
            <w:gridSpan w:val="4"/>
          </w:tcPr>
          <w:p w14:paraId="57B4F450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62" w:type="dxa"/>
            <w:gridSpan w:val="6"/>
          </w:tcPr>
          <w:p w14:paraId="540D82D8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84" w:type="dxa"/>
            <w:gridSpan w:val="10"/>
          </w:tcPr>
          <w:p w14:paraId="256173E2" w14:textId="77777777" w:rsidR="00D01B8F" w:rsidRDefault="00D01B8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01B8F" w14:paraId="29C78BB7" w14:textId="77777777">
        <w:trPr>
          <w:cantSplit/>
          <w:trHeight w:val="1532"/>
        </w:trPr>
        <w:tc>
          <w:tcPr>
            <w:tcW w:w="1395" w:type="dxa"/>
            <w:gridSpan w:val="2"/>
            <w:vAlign w:val="center"/>
          </w:tcPr>
          <w:p w14:paraId="6D654A6E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</w:t>
            </w:r>
          </w:p>
          <w:p w14:paraId="61E547FC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14:paraId="34076949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</w:p>
          <w:p w14:paraId="1B5EEE16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</w:t>
            </w:r>
          </w:p>
          <w:p w14:paraId="23E0904B" w14:textId="77777777" w:rsidR="00D01B8F" w:rsidRDefault="00972DE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790C5FF7" w14:textId="3D8A2344" w:rsidR="00D01B8F" w:rsidRPr="00863C26" w:rsidRDefault="00972DEE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</w:t>
            </w:r>
            <w:r w:rsidR="0076793C">
              <w:rPr>
                <w:rFonts w:ascii="仿宋_GB2312" w:eastAsia="仿宋_GB2312" w:hAnsi="宋体" w:hint="eastAsia"/>
                <w:color w:val="000000"/>
                <w:sz w:val="24"/>
              </w:rPr>
              <w:t>余姚市交通运输局</w:t>
            </w:r>
            <w:r w:rsidRPr="00863C26">
              <w:rPr>
                <w:rFonts w:ascii="仿宋_GB2312" w:eastAsia="仿宋_GB2312" w:hAnsi="宋体" w:hint="eastAsia"/>
                <w:sz w:val="24"/>
              </w:rPr>
              <w:t>取消本人应聘、录用资格等有关处理决定</w:t>
            </w:r>
            <w:r w:rsidRPr="00863C26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</w:p>
          <w:p w14:paraId="6ACA74F3" w14:textId="77777777" w:rsidR="00D01B8F" w:rsidRDefault="00972DEE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73F56F9B" w14:textId="77777777" w:rsidR="00D01B8F" w:rsidRDefault="00972DEE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6747AF70" w14:textId="752F21B3" w:rsidR="00D01B8F" w:rsidRPr="002A298D" w:rsidRDefault="00972DEE">
      <w:pPr>
        <w:ind w:firstLineChars="200" w:firstLine="480"/>
        <w:rPr>
          <w:rFonts w:ascii="仿宋_GB2312" w:eastAsia="仿宋_GB2312" w:hAnsi="宋体"/>
          <w:b/>
          <w:bCs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注：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（1）</w:t>
      </w:r>
      <w:r w:rsidR="007069E4" w:rsidRPr="002A298D">
        <w:rPr>
          <w:rFonts w:ascii="仿宋_GB2312" w:eastAsia="仿宋_GB2312" w:hAnsi="宋体" w:hint="eastAsia"/>
          <w:b/>
          <w:bCs/>
          <w:color w:val="000000"/>
          <w:sz w:val="24"/>
        </w:rPr>
        <w:t>本人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简历从高中教育填写起</w:t>
      </w:r>
      <w:r w:rsidR="00455D00"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，写至目前的工作经历</w:t>
      </w:r>
    </w:p>
    <w:p w14:paraId="44225239" w14:textId="7E6AA8F6" w:rsidR="00D01B8F" w:rsidRPr="002A298D" w:rsidRDefault="00972DEE" w:rsidP="00455D00">
      <w:pPr>
        <w:ind w:firstLineChars="400" w:firstLine="964"/>
        <w:rPr>
          <w:rFonts w:ascii="仿宋_GB2312" w:eastAsia="仿宋_GB2312" w:hAnsi="宋体"/>
          <w:b/>
          <w:bCs/>
          <w:color w:val="000000"/>
          <w:sz w:val="24"/>
        </w:rPr>
      </w:pP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（2）年月填写范例：1997.02— 1997.12</w:t>
      </w:r>
      <w:r w:rsidR="00455D00" w:rsidRPr="002A298D">
        <w:rPr>
          <w:rFonts w:ascii="仿宋_GB2312" w:eastAsia="仿宋_GB2312" w:hAnsi="宋体"/>
          <w:b/>
          <w:bCs/>
          <w:color w:val="000000"/>
          <w:sz w:val="24"/>
        </w:rPr>
        <w:t xml:space="preserve">     </w:t>
      </w:r>
    </w:p>
    <w:p w14:paraId="2446AAFF" w14:textId="697E89AC" w:rsidR="00D01B8F" w:rsidRPr="002A298D" w:rsidRDefault="00972DEE" w:rsidP="00455D00">
      <w:pPr>
        <w:ind w:firstLineChars="400" w:firstLine="964"/>
        <w:rPr>
          <w:rFonts w:ascii="仿宋_GB2312" w:eastAsia="仿宋_GB2312" w:hAnsi="宋体"/>
          <w:b/>
          <w:bCs/>
          <w:color w:val="000000"/>
          <w:sz w:val="24"/>
        </w:rPr>
      </w:pP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（</w:t>
      </w:r>
      <w:r w:rsidR="007069E4" w:rsidRPr="002A298D">
        <w:rPr>
          <w:rFonts w:ascii="仿宋_GB2312" w:eastAsia="仿宋_GB2312" w:hAnsi="宋体"/>
          <w:b/>
          <w:bCs/>
          <w:color w:val="000000"/>
          <w:sz w:val="24"/>
        </w:rPr>
        <w:t>3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）□选项框填写范例：□高中☑大专□本科</w:t>
      </w:r>
    </w:p>
    <w:p w14:paraId="461ABCE5" w14:textId="5E16B10F" w:rsidR="00D01B8F" w:rsidRPr="002A298D" w:rsidRDefault="00972DEE" w:rsidP="00455D00">
      <w:pPr>
        <w:ind w:firstLineChars="400" w:firstLine="964"/>
        <w:rPr>
          <w:rFonts w:ascii="仿宋_GB2312" w:eastAsia="仿宋_GB2312" w:hAnsi="宋体"/>
          <w:b/>
          <w:bCs/>
          <w:color w:val="000000"/>
          <w:sz w:val="24"/>
        </w:rPr>
      </w:pP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（</w:t>
      </w:r>
      <w:r w:rsidR="007069E4" w:rsidRPr="002A298D">
        <w:rPr>
          <w:rFonts w:ascii="仿宋_GB2312" w:eastAsia="仿宋_GB2312" w:hAnsi="宋体"/>
          <w:b/>
          <w:bCs/>
          <w:color w:val="000000"/>
          <w:sz w:val="24"/>
        </w:rPr>
        <w:t>4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）报名登记表</w:t>
      </w:r>
      <w:r w:rsidR="00455D00" w:rsidRPr="002A298D">
        <w:rPr>
          <w:rFonts w:ascii="仿宋_GB2312" w:eastAsia="仿宋_GB2312" w:hAnsi="宋体" w:hint="eastAsia"/>
          <w:b/>
          <w:bCs/>
          <w:color w:val="000000"/>
          <w:sz w:val="24"/>
        </w:rPr>
        <w:t>务必</w:t>
      </w:r>
      <w:r w:rsidRPr="002A298D">
        <w:rPr>
          <w:rFonts w:ascii="仿宋_GB2312" w:eastAsia="仿宋_GB2312" w:hAnsi="宋体" w:hint="eastAsia"/>
          <w:b/>
          <w:bCs/>
          <w:color w:val="000000"/>
          <w:sz w:val="24"/>
        </w:rPr>
        <w:t>打印在一页纸上</w:t>
      </w:r>
    </w:p>
    <w:sectPr w:rsidR="00D01B8F" w:rsidRPr="002A298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39AF" w14:textId="77777777" w:rsidR="00CC7B1E" w:rsidRDefault="00CC7B1E" w:rsidP="00863C26">
      <w:r>
        <w:separator/>
      </w:r>
    </w:p>
  </w:endnote>
  <w:endnote w:type="continuationSeparator" w:id="0">
    <w:p w14:paraId="06BC3D5A" w14:textId="77777777" w:rsidR="00CC7B1E" w:rsidRDefault="00CC7B1E" w:rsidP="0086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1FDC" w14:textId="77777777" w:rsidR="00CC7B1E" w:rsidRDefault="00CC7B1E" w:rsidP="00863C26">
      <w:r>
        <w:separator/>
      </w:r>
    </w:p>
  </w:footnote>
  <w:footnote w:type="continuationSeparator" w:id="0">
    <w:p w14:paraId="68E4445A" w14:textId="77777777" w:rsidR="00CC7B1E" w:rsidRDefault="00CC7B1E" w:rsidP="0086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F58"/>
    <w:rsid w:val="00031B81"/>
    <w:rsid w:val="00114A50"/>
    <w:rsid w:val="00140487"/>
    <w:rsid w:val="00156B9C"/>
    <w:rsid w:val="00182D68"/>
    <w:rsid w:val="002140A9"/>
    <w:rsid w:val="002931D9"/>
    <w:rsid w:val="002A298D"/>
    <w:rsid w:val="002D7AF5"/>
    <w:rsid w:val="00326F39"/>
    <w:rsid w:val="003D2753"/>
    <w:rsid w:val="00445CDA"/>
    <w:rsid w:val="00455D00"/>
    <w:rsid w:val="0058313C"/>
    <w:rsid w:val="006027CC"/>
    <w:rsid w:val="00667E3E"/>
    <w:rsid w:val="00684CAE"/>
    <w:rsid w:val="00693789"/>
    <w:rsid w:val="006C28B7"/>
    <w:rsid w:val="006D25FC"/>
    <w:rsid w:val="007045E4"/>
    <w:rsid w:val="007069E4"/>
    <w:rsid w:val="00712D58"/>
    <w:rsid w:val="00757B08"/>
    <w:rsid w:val="00763217"/>
    <w:rsid w:val="0076793C"/>
    <w:rsid w:val="007A6BC5"/>
    <w:rsid w:val="007B0B96"/>
    <w:rsid w:val="007B3BE5"/>
    <w:rsid w:val="007C5990"/>
    <w:rsid w:val="007F4755"/>
    <w:rsid w:val="0082765D"/>
    <w:rsid w:val="00842549"/>
    <w:rsid w:val="00863C26"/>
    <w:rsid w:val="00932941"/>
    <w:rsid w:val="00951BFB"/>
    <w:rsid w:val="0095582A"/>
    <w:rsid w:val="0095754A"/>
    <w:rsid w:val="009617DE"/>
    <w:rsid w:val="00972DEE"/>
    <w:rsid w:val="009832B5"/>
    <w:rsid w:val="00986512"/>
    <w:rsid w:val="009B75CA"/>
    <w:rsid w:val="009C6374"/>
    <w:rsid w:val="009C6D65"/>
    <w:rsid w:val="009D1F43"/>
    <w:rsid w:val="00A14C08"/>
    <w:rsid w:val="00A309DA"/>
    <w:rsid w:val="00A723E8"/>
    <w:rsid w:val="00AE7C8C"/>
    <w:rsid w:val="00B031F4"/>
    <w:rsid w:val="00B376B3"/>
    <w:rsid w:val="00B9728E"/>
    <w:rsid w:val="00B97F58"/>
    <w:rsid w:val="00BF096A"/>
    <w:rsid w:val="00BF0C84"/>
    <w:rsid w:val="00C46478"/>
    <w:rsid w:val="00C776AA"/>
    <w:rsid w:val="00CC7B1E"/>
    <w:rsid w:val="00D01B8F"/>
    <w:rsid w:val="00D16357"/>
    <w:rsid w:val="00D50AC1"/>
    <w:rsid w:val="00D80761"/>
    <w:rsid w:val="00DB4D05"/>
    <w:rsid w:val="00E53D5E"/>
    <w:rsid w:val="00E80585"/>
    <w:rsid w:val="00F07CAC"/>
    <w:rsid w:val="00F60E7A"/>
    <w:rsid w:val="00F81B3F"/>
    <w:rsid w:val="333E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6C028"/>
  <w15:docId w15:val="{60D1E383-2E6B-4CA4-B90E-7E753977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王 微</cp:lastModifiedBy>
  <cp:revision>40</cp:revision>
  <dcterms:created xsi:type="dcterms:W3CDTF">2016-03-01T03:49:00Z</dcterms:created>
  <dcterms:modified xsi:type="dcterms:W3CDTF">2023-07-05T08:32:00Z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10BF778BFD7949D19EE9149A6F838419</vt:lpwstr>
  </property>
</Properties>
</file>