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8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134"/>
        <w:gridCol w:w="1921"/>
        <w:gridCol w:w="763"/>
        <w:gridCol w:w="1427"/>
        <w:gridCol w:w="3260"/>
        <w:gridCol w:w="2381"/>
        <w:gridCol w:w="2722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35" w:hRule="atLeast"/>
        </w:trPr>
        <w:tc>
          <w:tcPr>
            <w:tcW w:w="148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spacing w:line="400" w:lineRule="exact"/>
              <w:ind w:firstLine="640" w:firstLineChars="200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绍兴市本级卫生健康单位2023年度公开招聘医学类博士研究生和高级专家计划表（80人）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其他条件和要求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招聘网址（邮箱）电话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绍兴市人民医院（17人）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技术骨干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医学专业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正高以上职称，在三级医院从事专业工作10年以上</w:t>
            </w:r>
          </w:p>
        </w:tc>
        <w:tc>
          <w:tcPr>
            <w:tcW w:w="2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招聘网址：http://job.sxhealth.net/，联系电话：057588558816，邮箱sxsrmyyrs@163.com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业务科室工作人员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医学专业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党政综合办技术骨干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中国语言文学、应用语言学，汉语言文字学，政治学、社会学、教育学、马克思主义理论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具有副高及以上职称</w:t>
            </w: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宣传统战部技术骨干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新闻学、传播学、中国语言文学、政治学、哲学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具有副高及以上职称</w:t>
            </w:r>
          </w:p>
        </w:tc>
        <w:tc>
          <w:tcPr>
            <w:tcW w:w="2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绍兴市妇幼保健院（20人）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妇科医生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邮箱：2542203260@qq.com       电话：0575—85206822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产科医生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新生儿科医生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儿科学新生儿方向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儿内科医生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妇保科医生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儿保科医生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儿科学儿保方向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乳腺外科医生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外科学、肿瘤学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生殖科医生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生殖医学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公卫医生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23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39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临床医学、妇产科学、内科学、外科学、皮肤病与性病学、眼视光学、口腔医学、儿科学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副高及以上职称，三级医院工作5年以上</w:t>
            </w:r>
          </w:p>
        </w:tc>
        <w:tc>
          <w:tcPr>
            <w:tcW w:w="2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绍兴市中医院（14人）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外科学、中医骨伤科学、中西医结合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副高及以上职称，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三级医院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工作8年以上</w:t>
            </w:r>
          </w:p>
        </w:tc>
        <w:tc>
          <w:tcPr>
            <w:tcW w:w="2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邮箱：sxzyyrsk@163.com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电话：0575-89107100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妇科业务骨干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儿科业务骨干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皮肤科业务骨干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麻醉科业务骨干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麻醉学、临床医学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心内科业务骨干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感染科业务骨干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肾内科业务骨干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康复科业务骨干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康复治疗业务骨干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临床医学类、中医学、中西医结合、医学技术类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老年科业务骨干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血管外科业务骨干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3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70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信息科业务骨干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信息与计算科学、电子信息工程、软件工程、计算机科学与技术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具有副高及以上职称，三级医院从事信息相关工作3年以上</w:t>
            </w:r>
          </w:p>
        </w:tc>
        <w:tc>
          <w:tcPr>
            <w:tcW w:w="2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756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绍兴市第七人民医院（5人）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精神科医生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 xml:space="preserve">邮箱：852511283@qq.com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电话0575-85397770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绍兴文理学院附属医院（23人）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临床学科带头人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外科学类、内科学类、口腔科学等相关专业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正高职称，三甲医院工作8年以上或具有博士研究生学历、学位</w:t>
            </w:r>
          </w:p>
        </w:tc>
        <w:tc>
          <w:tcPr>
            <w:tcW w:w="2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招聘网址：http://rczp.sxmh.net.cn/hr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联系电话：0575-88293106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外科学（脊柱方向、关节方向各1人）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肝胆胰外科医生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外科学（肝胆胰外科方向）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胃肠外科医生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外科学（胃肠外科方向）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肛肠外科医生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外科学（肛肠外科方向）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呼吸内科医生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内科学（内镜、介入方向）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心血管内科医生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内科学（心血管介入方向）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神经内科医生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内科学（神经介入方向）、神经病学（介入方向）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感染科医生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内科学（感染方向）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老年医学科医生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内科学类、老年医学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放射科医生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影像医学与核医学、放射影像学、放射肿瘤学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检验科工作人员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23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药剂科工作人员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药学、药理学</w:t>
            </w:r>
          </w:p>
        </w:tc>
        <w:tc>
          <w:tcPr>
            <w:tcW w:w="23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4" w:type="dxa"/>
          <w:trHeight w:val="567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绍兴市口腔医院（1人）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临床业务骨干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口腔医学、临床医学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副高及以上职称，具有口腔病房工作经验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邮箱：sxskqyyrs@163.com                  电话：0575-88551131</w:t>
            </w:r>
          </w:p>
        </w:tc>
      </w:tr>
    </w:tbl>
    <w:p>
      <w:pPr>
        <w:spacing w:line="2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701" w:right="1985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0619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Q2YzNkNzQzZTkwOGEyMTQzZjkyNWUyOTRjNjIifQ=="/>
  </w:docVars>
  <w:rsids>
    <w:rsidRoot w:val="00AC3C26"/>
    <w:rsid w:val="00003D8D"/>
    <w:rsid w:val="00006346"/>
    <w:rsid w:val="00006451"/>
    <w:rsid w:val="0001166C"/>
    <w:rsid w:val="00012E14"/>
    <w:rsid w:val="00013919"/>
    <w:rsid w:val="00013F23"/>
    <w:rsid w:val="00014CCF"/>
    <w:rsid w:val="00016663"/>
    <w:rsid w:val="00017295"/>
    <w:rsid w:val="00020089"/>
    <w:rsid w:val="00022177"/>
    <w:rsid w:val="000304AB"/>
    <w:rsid w:val="00033C2F"/>
    <w:rsid w:val="00034D45"/>
    <w:rsid w:val="00042DA8"/>
    <w:rsid w:val="0004485F"/>
    <w:rsid w:val="0004580C"/>
    <w:rsid w:val="00047876"/>
    <w:rsid w:val="00050E05"/>
    <w:rsid w:val="00066EBA"/>
    <w:rsid w:val="000671C4"/>
    <w:rsid w:val="000706CD"/>
    <w:rsid w:val="00073B1C"/>
    <w:rsid w:val="00077F18"/>
    <w:rsid w:val="00083B39"/>
    <w:rsid w:val="000852E4"/>
    <w:rsid w:val="000879F2"/>
    <w:rsid w:val="000907CB"/>
    <w:rsid w:val="00094977"/>
    <w:rsid w:val="000A2AEC"/>
    <w:rsid w:val="000A3AAB"/>
    <w:rsid w:val="000A7E57"/>
    <w:rsid w:val="000B5C4B"/>
    <w:rsid w:val="000B63F4"/>
    <w:rsid w:val="000B6BB0"/>
    <w:rsid w:val="000C02B1"/>
    <w:rsid w:val="000C3A4A"/>
    <w:rsid w:val="000C6326"/>
    <w:rsid w:val="000C7F20"/>
    <w:rsid w:val="000D00D1"/>
    <w:rsid w:val="000D51E6"/>
    <w:rsid w:val="000D61BE"/>
    <w:rsid w:val="000D6A88"/>
    <w:rsid w:val="000D7B90"/>
    <w:rsid w:val="000E207C"/>
    <w:rsid w:val="000E264E"/>
    <w:rsid w:val="000E2832"/>
    <w:rsid w:val="000F0771"/>
    <w:rsid w:val="000F2541"/>
    <w:rsid w:val="000F7F71"/>
    <w:rsid w:val="000F7F92"/>
    <w:rsid w:val="00102EDE"/>
    <w:rsid w:val="001124C9"/>
    <w:rsid w:val="00113D7D"/>
    <w:rsid w:val="00120CC8"/>
    <w:rsid w:val="00126B3B"/>
    <w:rsid w:val="00136137"/>
    <w:rsid w:val="001476E6"/>
    <w:rsid w:val="00156FF1"/>
    <w:rsid w:val="00160869"/>
    <w:rsid w:val="0016616D"/>
    <w:rsid w:val="001669C7"/>
    <w:rsid w:val="00173FF5"/>
    <w:rsid w:val="00175A2D"/>
    <w:rsid w:val="00175EFE"/>
    <w:rsid w:val="001824F9"/>
    <w:rsid w:val="00184A89"/>
    <w:rsid w:val="0018580E"/>
    <w:rsid w:val="00186A40"/>
    <w:rsid w:val="00186BA8"/>
    <w:rsid w:val="001920BB"/>
    <w:rsid w:val="00192D56"/>
    <w:rsid w:val="001935E3"/>
    <w:rsid w:val="0019663C"/>
    <w:rsid w:val="0019665E"/>
    <w:rsid w:val="001A0D70"/>
    <w:rsid w:val="001A52C2"/>
    <w:rsid w:val="001B38FA"/>
    <w:rsid w:val="001B5028"/>
    <w:rsid w:val="001D0557"/>
    <w:rsid w:val="001D679C"/>
    <w:rsid w:val="001D7A83"/>
    <w:rsid w:val="001E6161"/>
    <w:rsid w:val="001E673B"/>
    <w:rsid w:val="001F0D8A"/>
    <w:rsid w:val="001F1A19"/>
    <w:rsid w:val="001F1C2D"/>
    <w:rsid w:val="001F3899"/>
    <w:rsid w:val="001F49A3"/>
    <w:rsid w:val="001F6021"/>
    <w:rsid w:val="002011F0"/>
    <w:rsid w:val="00205B2E"/>
    <w:rsid w:val="002070D1"/>
    <w:rsid w:val="00210D67"/>
    <w:rsid w:val="00212DDB"/>
    <w:rsid w:val="00215D45"/>
    <w:rsid w:val="0021799E"/>
    <w:rsid w:val="00217EBE"/>
    <w:rsid w:val="00222847"/>
    <w:rsid w:val="00225752"/>
    <w:rsid w:val="00227FFC"/>
    <w:rsid w:val="00231F5D"/>
    <w:rsid w:val="00234088"/>
    <w:rsid w:val="00242313"/>
    <w:rsid w:val="00246E9B"/>
    <w:rsid w:val="002473D1"/>
    <w:rsid w:val="00252B63"/>
    <w:rsid w:val="002531CA"/>
    <w:rsid w:val="00264160"/>
    <w:rsid w:val="00270BFA"/>
    <w:rsid w:val="00271E78"/>
    <w:rsid w:val="00275783"/>
    <w:rsid w:val="00282418"/>
    <w:rsid w:val="002832DF"/>
    <w:rsid w:val="00286556"/>
    <w:rsid w:val="00286C86"/>
    <w:rsid w:val="002946B0"/>
    <w:rsid w:val="00294BC8"/>
    <w:rsid w:val="002961B9"/>
    <w:rsid w:val="002972D3"/>
    <w:rsid w:val="002A4535"/>
    <w:rsid w:val="002C566B"/>
    <w:rsid w:val="002C6708"/>
    <w:rsid w:val="002D7423"/>
    <w:rsid w:val="002D763F"/>
    <w:rsid w:val="002E0734"/>
    <w:rsid w:val="002E23A5"/>
    <w:rsid w:val="002F029D"/>
    <w:rsid w:val="002F2161"/>
    <w:rsid w:val="002F2526"/>
    <w:rsid w:val="003050C9"/>
    <w:rsid w:val="00307D06"/>
    <w:rsid w:val="00312BEA"/>
    <w:rsid w:val="00315236"/>
    <w:rsid w:val="003219E0"/>
    <w:rsid w:val="003225C9"/>
    <w:rsid w:val="00324645"/>
    <w:rsid w:val="00325910"/>
    <w:rsid w:val="003342E0"/>
    <w:rsid w:val="00337E26"/>
    <w:rsid w:val="0034070E"/>
    <w:rsid w:val="00342297"/>
    <w:rsid w:val="00344B39"/>
    <w:rsid w:val="0035333F"/>
    <w:rsid w:val="00357175"/>
    <w:rsid w:val="00365249"/>
    <w:rsid w:val="00371308"/>
    <w:rsid w:val="00372BD7"/>
    <w:rsid w:val="003804CD"/>
    <w:rsid w:val="00380FED"/>
    <w:rsid w:val="003825A1"/>
    <w:rsid w:val="0039448C"/>
    <w:rsid w:val="00397E22"/>
    <w:rsid w:val="003A3DFD"/>
    <w:rsid w:val="003A5DE1"/>
    <w:rsid w:val="003B641F"/>
    <w:rsid w:val="003C259B"/>
    <w:rsid w:val="003C2CDE"/>
    <w:rsid w:val="003C3F0B"/>
    <w:rsid w:val="003C6873"/>
    <w:rsid w:val="003E689E"/>
    <w:rsid w:val="003E7B07"/>
    <w:rsid w:val="003F1842"/>
    <w:rsid w:val="004033BA"/>
    <w:rsid w:val="00410FC7"/>
    <w:rsid w:val="00413332"/>
    <w:rsid w:val="00420077"/>
    <w:rsid w:val="0042066B"/>
    <w:rsid w:val="00420A81"/>
    <w:rsid w:val="00435E79"/>
    <w:rsid w:val="00437E4B"/>
    <w:rsid w:val="00442F4E"/>
    <w:rsid w:val="0044320E"/>
    <w:rsid w:val="0044615F"/>
    <w:rsid w:val="00447FA7"/>
    <w:rsid w:val="004518C0"/>
    <w:rsid w:val="00452504"/>
    <w:rsid w:val="00454CFA"/>
    <w:rsid w:val="00456AC7"/>
    <w:rsid w:val="0046024C"/>
    <w:rsid w:val="00462B68"/>
    <w:rsid w:val="0046361D"/>
    <w:rsid w:val="00463BD2"/>
    <w:rsid w:val="004670C7"/>
    <w:rsid w:val="00472C2E"/>
    <w:rsid w:val="0048009B"/>
    <w:rsid w:val="00482B0E"/>
    <w:rsid w:val="00484FD2"/>
    <w:rsid w:val="004958CC"/>
    <w:rsid w:val="0049634E"/>
    <w:rsid w:val="004A291B"/>
    <w:rsid w:val="004B1642"/>
    <w:rsid w:val="004B26CE"/>
    <w:rsid w:val="004B4052"/>
    <w:rsid w:val="004D068E"/>
    <w:rsid w:val="004D20D8"/>
    <w:rsid w:val="004D66D5"/>
    <w:rsid w:val="004E1936"/>
    <w:rsid w:val="004E1ADD"/>
    <w:rsid w:val="004F6DED"/>
    <w:rsid w:val="005007F2"/>
    <w:rsid w:val="00505286"/>
    <w:rsid w:val="00515B52"/>
    <w:rsid w:val="00516F5E"/>
    <w:rsid w:val="00525330"/>
    <w:rsid w:val="00543289"/>
    <w:rsid w:val="0055285F"/>
    <w:rsid w:val="005545A5"/>
    <w:rsid w:val="00555D44"/>
    <w:rsid w:val="0055609C"/>
    <w:rsid w:val="0055720E"/>
    <w:rsid w:val="00560423"/>
    <w:rsid w:val="00567A7A"/>
    <w:rsid w:val="00567FF3"/>
    <w:rsid w:val="0057172C"/>
    <w:rsid w:val="005719CA"/>
    <w:rsid w:val="00584A4F"/>
    <w:rsid w:val="00593291"/>
    <w:rsid w:val="00597222"/>
    <w:rsid w:val="005A4A6A"/>
    <w:rsid w:val="005B72E2"/>
    <w:rsid w:val="005B756B"/>
    <w:rsid w:val="005C16EF"/>
    <w:rsid w:val="005D426D"/>
    <w:rsid w:val="005D4760"/>
    <w:rsid w:val="005D6B01"/>
    <w:rsid w:val="005E01F2"/>
    <w:rsid w:val="005E0F52"/>
    <w:rsid w:val="005E2F51"/>
    <w:rsid w:val="005E5580"/>
    <w:rsid w:val="005F0D6D"/>
    <w:rsid w:val="006061EE"/>
    <w:rsid w:val="006137E4"/>
    <w:rsid w:val="006160C6"/>
    <w:rsid w:val="00624683"/>
    <w:rsid w:val="00625B0E"/>
    <w:rsid w:val="00626D33"/>
    <w:rsid w:val="00631FAF"/>
    <w:rsid w:val="0063231C"/>
    <w:rsid w:val="00633FA2"/>
    <w:rsid w:val="00637179"/>
    <w:rsid w:val="00640DD4"/>
    <w:rsid w:val="006455A4"/>
    <w:rsid w:val="0065660F"/>
    <w:rsid w:val="00664608"/>
    <w:rsid w:val="00667E5A"/>
    <w:rsid w:val="00672D40"/>
    <w:rsid w:val="0067665A"/>
    <w:rsid w:val="00692924"/>
    <w:rsid w:val="0069394A"/>
    <w:rsid w:val="0069615A"/>
    <w:rsid w:val="00697770"/>
    <w:rsid w:val="006A27BC"/>
    <w:rsid w:val="006A45A4"/>
    <w:rsid w:val="006A714D"/>
    <w:rsid w:val="006B21B9"/>
    <w:rsid w:val="006B4A9F"/>
    <w:rsid w:val="006B71F4"/>
    <w:rsid w:val="006C3664"/>
    <w:rsid w:val="006C5066"/>
    <w:rsid w:val="006C7734"/>
    <w:rsid w:val="006C7911"/>
    <w:rsid w:val="006C7B61"/>
    <w:rsid w:val="006D1240"/>
    <w:rsid w:val="006D2B2E"/>
    <w:rsid w:val="006D2D99"/>
    <w:rsid w:val="006D7A89"/>
    <w:rsid w:val="006E06EB"/>
    <w:rsid w:val="006E294D"/>
    <w:rsid w:val="006E306B"/>
    <w:rsid w:val="006E33B5"/>
    <w:rsid w:val="006E4CEC"/>
    <w:rsid w:val="006F0D3A"/>
    <w:rsid w:val="006F2018"/>
    <w:rsid w:val="006F2366"/>
    <w:rsid w:val="006F5C93"/>
    <w:rsid w:val="006F5D7B"/>
    <w:rsid w:val="006F6962"/>
    <w:rsid w:val="006F7200"/>
    <w:rsid w:val="00704489"/>
    <w:rsid w:val="007109A3"/>
    <w:rsid w:val="007158D3"/>
    <w:rsid w:val="007159DA"/>
    <w:rsid w:val="00720A0F"/>
    <w:rsid w:val="0072270A"/>
    <w:rsid w:val="00722FBA"/>
    <w:rsid w:val="007274A4"/>
    <w:rsid w:val="00732E64"/>
    <w:rsid w:val="007421CD"/>
    <w:rsid w:val="00744FBF"/>
    <w:rsid w:val="0075033E"/>
    <w:rsid w:val="0075256A"/>
    <w:rsid w:val="00755D77"/>
    <w:rsid w:val="00755F0B"/>
    <w:rsid w:val="0076086C"/>
    <w:rsid w:val="007610E9"/>
    <w:rsid w:val="00764E23"/>
    <w:rsid w:val="00767E89"/>
    <w:rsid w:val="0077680B"/>
    <w:rsid w:val="00783FD8"/>
    <w:rsid w:val="0078665C"/>
    <w:rsid w:val="00796F91"/>
    <w:rsid w:val="00797B3C"/>
    <w:rsid w:val="007A08B7"/>
    <w:rsid w:val="007A7452"/>
    <w:rsid w:val="007B1CEA"/>
    <w:rsid w:val="007C1534"/>
    <w:rsid w:val="007C4940"/>
    <w:rsid w:val="007C74C2"/>
    <w:rsid w:val="007C7E51"/>
    <w:rsid w:val="007D1784"/>
    <w:rsid w:val="007D2D84"/>
    <w:rsid w:val="007D3C62"/>
    <w:rsid w:val="007E01AB"/>
    <w:rsid w:val="007E4C91"/>
    <w:rsid w:val="007E579B"/>
    <w:rsid w:val="007E5A20"/>
    <w:rsid w:val="007F1797"/>
    <w:rsid w:val="00801B3F"/>
    <w:rsid w:val="00802952"/>
    <w:rsid w:val="00803307"/>
    <w:rsid w:val="00811B89"/>
    <w:rsid w:val="008266BD"/>
    <w:rsid w:val="00837E7B"/>
    <w:rsid w:val="00841EAA"/>
    <w:rsid w:val="00843D5A"/>
    <w:rsid w:val="00860985"/>
    <w:rsid w:val="008636FC"/>
    <w:rsid w:val="008646A9"/>
    <w:rsid w:val="008658A2"/>
    <w:rsid w:val="0088231D"/>
    <w:rsid w:val="00893A08"/>
    <w:rsid w:val="008A14AF"/>
    <w:rsid w:val="008A2382"/>
    <w:rsid w:val="008A60A9"/>
    <w:rsid w:val="008B1B68"/>
    <w:rsid w:val="008B4FAF"/>
    <w:rsid w:val="008B7849"/>
    <w:rsid w:val="008C06B7"/>
    <w:rsid w:val="008C4C7E"/>
    <w:rsid w:val="008C68D1"/>
    <w:rsid w:val="008D4F13"/>
    <w:rsid w:val="008D75E5"/>
    <w:rsid w:val="008D7781"/>
    <w:rsid w:val="008E3635"/>
    <w:rsid w:val="008E4923"/>
    <w:rsid w:val="008E7CAB"/>
    <w:rsid w:val="008F2389"/>
    <w:rsid w:val="008F35B3"/>
    <w:rsid w:val="008F6791"/>
    <w:rsid w:val="00905A2F"/>
    <w:rsid w:val="00905AD8"/>
    <w:rsid w:val="00917D6E"/>
    <w:rsid w:val="0092029A"/>
    <w:rsid w:val="00920E31"/>
    <w:rsid w:val="00921BBC"/>
    <w:rsid w:val="009339E0"/>
    <w:rsid w:val="00937174"/>
    <w:rsid w:val="00937417"/>
    <w:rsid w:val="00940CC8"/>
    <w:rsid w:val="00952687"/>
    <w:rsid w:val="00955652"/>
    <w:rsid w:val="00963F85"/>
    <w:rsid w:val="00970F24"/>
    <w:rsid w:val="009760F3"/>
    <w:rsid w:val="009768CF"/>
    <w:rsid w:val="00977674"/>
    <w:rsid w:val="009A3BB7"/>
    <w:rsid w:val="009B4772"/>
    <w:rsid w:val="009B65A5"/>
    <w:rsid w:val="009B6AC4"/>
    <w:rsid w:val="009B76AA"/>
    <w:rsid w:val="009E2F8C"/>
    <w:rsid w:val="009F0A58"/>
    <w:rsid w:val="009F1987"/>
    <w:rsid w:val="009F2E87"/>
    <w:rsid w:val="009F384F"/>
    <w:rsid w:val="009F406B"/>
    <w:rsid w:val="00A010B3"/>
    <w:rsid w:val="00A01E54"/>
    <w:rsid w:val="00A020D1"/>
    <w:rsid w:val="00A021A6"/>
    <w:rsid w:val="00A07ED2"/>
    <w:rsid w:val="00A16754"/>
    <w:rsid w:val="00A20FE1"/>
    <w:rsid w:val="00A21AA7"/>
    <w:rsid w:val="00A25937"/>
    <w:rsid w:val="00A35C19"/>
    <w:rsid w:val="00A42A73"/>
    <w:rsid w:val="00A456F0"/>
    <w:rsid w:val="00A46F6C"/>
    <w:rsid w:val="00A50E46"/>
    <w:rsid w:val="00A56576"/>
    <w:rsid w:val="00A57D8F"/>
    <w:rsid w:val="00A61F6B"/>
    <w:rsid w:val="00A66629"/>
    <w:rsid w:val="00A666F7"/>
    <w:rsid w:val="00A75CEA"/>
    <w:rsid w:val="00A77663"/>
    <w:rsid w:val="00A813EA"/>
    <w:rsid w:val="00A81DCD"/>
    <w:rsid w:val="00A85BD1"/>
    <w:rsid w:val="00A93BBC"/>
    <w:rsid w:val="00A94136"/>
    <w:rsid w:val="00A97066"/>
    <w:rsid w:val="00A9752A"/>
    <w:rsid w:val="00AA5579"/>
    <w:rsid w:val="00AB0DE9"/>
    <w:rsid w:val="00AB36E5"/>
    <w:rsid w:val="00AB754C"/>
    <w:rsid w:val="00AC3C26"/>
    <w:rsid w:val="00AC3FE9"/>
    <w:rsid w:val="00AD1B20"/>
    <w:rsid w:val="00AD30E6"/>
    <w:rsid w:val="00AE106B"/>
    <w:rsid w:val="00AE3FB8"/>
    <w:rsid w:val="00AE6870"/>
    <w:rsid w:val="00AF0060"/>
    <w:rsid w:val="00AF1F97"/>
    <w:rsid w:val="00AF549C"/>
    <w:rsid w:val="00AF7B93"/>
    <w:rsid w:val="00B0017F"/>
    <w:rsid w:val="00B049A0"/>
    <w:rsid w:val="00B12080"/>
    <w:rsid w:val="00B129FA"/>
    <w:rsid w:val="00B12CAC"/>
    <w:rsid w:val="00B13DAB"/>
    <w:rsid w:val="00B145F8"/>
    <w:rsid w:val="00B14C00"/>
    <w:rsid w:val="00B203AE"/>
    <w:rsid w:val="00B20548"/>
    <w:rsid w:val="00B2096F"/>
    <w:rsid w:val="00B22633"/>
    <w:rsid w:val="00B24AB7"/>
    <w:rsid w:val="00B33BF9"/>
    <w:rsid w:val="00B36E3E"/>
    <w:rsid w:val="00B41D91"/>
    <w:rsid w:val="00B424B4"/>
    <w:rsid w:val="00B42906"/>
    <w:rsid w:val="00B459C2"/>
    <w:rsid w:val="00B468B0"/>
    <w:rsid w:val="00B54835"/>
    <w:rsid w:val="00B54AB1"/>
    <w:rsid w:val="00B56C02"/>
    <w:rsid w:val="00B65932"/>
    <w:rsid w:val="00B71C3F"/>
    <w:rsid w:val="00B726D9"/>
    <w:rsid w:val="00B740BF"/>
    <w:rsid w:val="00B80762"/>
    <w:rsid w:val="00B8082E"/>
    <w:rsid w:val="00B80988"/>
    <w:rsid w:val="00B80F6F"/>
    <w:rsid w:val="00B90DC7"/>
    <w:rsid w:val="00B92BF7"/>
    <w:rsid w:val="00B95793"/>
    <w:rsid w:val="00BA3E76"/>
    <w:rsid w:val="00BA4FE5"/>
    <w:rsid w:val="00BB199A"/>
    <w:rsid w:val="00BC1B97"/>
    <w:rsid w:val="00BC1FA0"/>
    <w:rsid w:val="00BC6CCC"/>
    <w:rsid w:val="00BD15D9"/>
    <w:rsid w:val="00BD462B"/>
    <w:rsid w:val="00BD58E4"/>
    <w:rsid w:val="00BE103C"/>
    <w:rsid w:val="00BF413E"/>
    <w:rsid w:val="00C01338"/>
    <w:rsid w:val="00C041E0"/>
    <w:rsid w:val="00C065DD"/>
    <w:rsid w:val="00C07575"/>
    <w:rsid w:val="00C077C1"/>
    <w:rsid w:val="00C11013"/>
    <w:rsid w:val="00C13C99"/>
    <w:rsid w:val="00C13EEE"/>
    <w:rsid w:val="00C13FFA"/>
    <w:rsid w:val="00C14547"/>
    <w:rsid w:val="00C24F97"/>
    <w:rsid w:val="00C27B7A"/>
    <w:rsid w:val="00C33E7B"/>
    <w:rsid w:val="00C36CDD"/>
    <w:rsid w:val="00C520A3"/>
    <w:rsid w:val="00C52201"/>
    <w:rsid w:val="00C55003"/>
    <w:rsid w:val="00C6612B"/>
    <w:rsid w:val="00C6703A"/>
    <w:rsid w:val="00C77362"/>
    <w:rsid w:val="00C816CF"/>
    <w:rsid w:val="00C82BF3"/>
    <w:rsid w:val="00C84F9A"/>
    <w:rsid w:val="00C92469"/>
    <w:rsid w:val="00C93221"/>
    <w:rsid w:val="00C93C6F"/>
    <w:rsid w:val="00CA5AC2"/>
    <w:rsid w:val="00CB0E9A"/>
    <w:rsid w:val="00CB217A"/>
    <w:rsid w:val="00CC49DB"/>
    <w:rsid w:val="00CD0D98"/>
    <w:rsid w:val="00CD36FD"/>
    <w:rsid w:val="00CD4315"/>
    <w:rsid w:val="00CD43F9"/>
    <w:rsid w:val="00CE0D0D"/>
    <w:rsid w:val="00CE6C28"/>
    <w:rsid w:val="00CE777E"/>
    <w:rsid w:val="00CF18C2"/>
    <w:rsid w:val="00D06E5C"/>
    <w:rsid w:val="00D109D6"/>
    <w:rsid w:val="00D12B80"/>
    <w:rsid w:val="00D158F6"/>
    <w:rsid w:val="00D21559"/>
    <w:rsid w:val="00D22FA4"/>
    <w:rsid w:val="00D33103"/>
    <w:rsid w:val="00D4386B"/>
    <w:rsid w:val="00D5474B"/>
    <w:rsid w:val="00D625E8"/>
    <w:rsid w:val="00D62E22"/>
    <w:rsid w:val="00D64214"/>
    <w:rsid w:val="00D646EB"/>
    <w:rsid w:val="00D65B90"/>
    <w:rsid w:val="00D71317"/>
    <w:rsid w:val="00D718E7"/>
    <w:rsid w:val="00D756CA"/>
    <w:rsid w:val="00D7601E"/>
    <w:rsid w:val="00D87641"/>
    <w:rsid w:val="00D95068"/>
    <w:rsid w:val="00D95F24"/>
    <w:rsid w:val="00D9714D"/>
    <w:rsid w:val="00DA2C66"/>
    <w:rsid w:val="00DB1AAC"/>
    <w:rsid w:val="00DB2C87"/>
    <w:rsid w:val="00DB5FFC"/>
    <w:rsid w:val="00DC3AF2"/>
    <w:rsid w:val="00DC6645"/>
    <w:rsid w:val="00DC7C95"/>
    <w:rsid w:val="00DD7C99"/>
    <w:rsid w:val="00DE1582"/>
    <w:rsid w:val="00DE434D"/>
    <w:rsid w:val="00DF5367"/>
    <w:rsid w:val="00E078EF"/>
    <w:rsid w:val="00E07EE5"/>
    <w:rsid w:val="00E1314D"/>
    <w:rsid w:val="00E21289"/>
    <w:rsid w:val="00E23B92"/>
    <w:rsid w:val="00E26382"/>
    <w:rsid w:val="00E35847"/>
    <w:rsid w:val="00E41143"/>
    <w:rsid w:val="00E41EE3"/>
    <w:rsid w:val="00E45568"/>
    <w:rsid w:val="00E545FA"/>
    <w:rsid w:val="00E5585B"/>
    <w:rsid w:val="00E5632F"/>
    <w:rsid w:val="00E57308"/>
    <w:rsid w:val="00E603E4"/>
    <w:rsid w:val="00E637E5"/>
    <w:rsid w:val="00E64E21"/>
    <w:rsid w:val="00E660C9"/>
    <w:rsid w:val="00E662E0"/>
    <w:rsid w:val="00E70575"/>
    <w:rsid w:val="00E73698"/>
    <w:rsid w:val="00E73F89"/>
    <w:rsid w:val="00E75073"/>
    <w:rsid w:val="00E83168"/>
    <w:rsid w:val="00E85A30"/>
    <w:rsid w:val="00E85D6E"/>
    <w:rsid w:val="00E85ED8"/>
    <w:rsid w:val="00E86053"/>
    <w:rsid w:val="00E95852"/>
    <w:rsid w:val="00E95F01"/>
    <w:rsid w:val="00EA0706"/>
    <w:rsid w:val="00EA1754"/>
    <w:rsid w:val="00EA2359"/>
    <w:rsid w:val="00EA6399"/>
    <w:rsid w:val="00EB277D"/>
    <w:rsid w:val="00EB6116"/>
    <w:rsid w:val="00EB67BF"/>
    <w:rsid w:val="00EC2167"/>
    <w:rsid w:val="00EC4B12"/>
    <w:rsid w:val="00EC5A43"/>
    <w:rsid w:val="00ED7025"/>
    <w:rsid w:val="00EE4033"/>
    <w:rsid w:val="00EE48A0"/>
    <w:rsid w:val="00EF1714"/>
    <w:rsid w:val="00F075F0"/>
    <w:rsid w:val="00F10F42"/>
    <w:rsid w:val="00F111E3"/>
    <w:rsid w:val="00F11F89"/>
    <w:rsid w:val="00F17191"/>
    <w:rsid w:val="00F2085F"/>
    <w:rsid w:val="00F23CA0"/>
    <w:rsid w:val="00F24C3E"/>
    <w:rsid w:val="00F27FE1"/>
    <w:rsid w:val="00F37789"/>
    <w:rsid w:val="00F37E86"/>
    <w:rsid w:val="00F41011"/>
    <w:rsid w:val="00F44D90"/>
    <w:rsid w:val="00F456A1"/>
    <w:rsid w:val="00F52B36"/>
    <w:rsid w:val="00F53969"/>
    <w:rsid w:val="00F5547E"/>
    <w:rsid w:val="00F56A5D"/>
    <w:rsid w:val="00F56EA7"/>
    <w:rsid w:val="00F5778B"/>
    <w:rsid w:val="00F60F53"/>
    <w:rsid w:val="00F61452"/>
    <w:rsid w:val="00F73C00"/>
    <w:rsid w:val="00F76B8C"/>
    <w:rsid w:val="00F8359F"/>
    <w:rsid w:val="00F87132"/>
    <w:rsid w:val="00F87B38"/>
    <w:rsid w:val="00F92008"/>
    <w:rsid w:val="00F92F61"/>
    <w:rsid w:val="00F94050"/>
    <w:rsid w:val="00F978B1"/>
    <w:rsid w:val="00FA1A13"/>
    <w:rsid w:val="00FA2860"/>
    <w:rsid w:val="00FA2F4B"/>
    <w:rsid w:val="00FA5E59"/>
    <w:rsid w:val="00FB4F9E"/>
    <w:rsid w:val="00FB74E9"/>
    <w:rsid w:val="00FB7816"/>
    <w:rsid w:val="00FC0788"/>
    <w:rsid w:val="00FC6A6E"/>
    <w:rsid w:val="00FC71F4"/>
    <w:rsid w:val="00FD66B9"/>
    <w:rsid w:val="00FE01FD"/>
    <w:rsid w:val="00FE1A1E"/>
    <w:rsid w:val="00FE786A"/>
    <w:rsid w:val="00FF0A32"/>
    <w:rsid w:val="01375B0C"/>
    <w:rsid w:val="013D5634"/>
    <w:rsid w:val="015A32BE"/>
    <w:rsid w:val="02272EE4"/>
    <w:rsid w:val="037A1836"/>
    <w:rsid w:val="042F62B6"/>
    <w:rsid w:val="051D1D07"/>
    <w:rsid w:val="05FF7686"/>
    <w:rsid w:val="076C12BB"/>
    <w:rsid w:val="08234777"/>
    <w:rsid w:val="09874053"/>
    <w:rsid w:val="098E7804"/>
    <w:rsid w:val="09BF1ED5"/>
    <w:rsid w:val="0AD543D9"/>
    <w:rsid w:val="0B5C1340"/>
    <w:rsid w:val="0D14040C"/>
    <w:rsid w:val="0D4F5662"/>
    <w:rsid w:val="0E4B7D15"/>
    <w:rsid w:val="0E7D4D55"/>
    <w:rsid w:val="10B111AD"/>
    <w:rsid w:val="10B30FAE"/>
    <w:rsid w:val="1125563B"/>
    <w:rsid w:val="13075F01"/>
    <w:rsid w:val="15051099"/>
    <w:rsid w:val="163D4CA1"/>
    <w:rsid w:val="16476445"/>
    <w:rsid w:val="1679081B"/>
    <w:rsid w:val="16954660"/>
    <w:rsid w:val="16A448E1"/>
    <w:rsid w:val="17F35E9F"/>
    <w:rsid w:val="184A69F3"/>
    <w:rsid w:val="1E3818E9"/>
    <w:rsid w:val="1E4E5282"/>
    <w:rsid w:val="1F1B2758"/>
    <w:rsid w:val="21D32E22"/>
    <w:rsid w:val="22BF23D1"/>
    <w:rsid w:val="24972038"/>
    <w:rsid w:val="24F0591B"/>
    <w:rsid w:val="25B42D04"/>
    <w:rsid w:val="262613E6"/>
    <w:rsid w:val="26D87A66"/>
    <w:rsid w:val="26DB6B9D"/>
    <w:rsid w:val="27232E00"/>
    <w:rsid w:val="27344B39"/>
    <w:rsid w:val="27484EE9"/>
    <w:rsid w:val="281713B7"/>
    <w:rsid w:val="28B8518D"/>
    <w:rsid w:val="2916166F"/>
    <w:rsid w:val="2A6F41BC"/>
    <w:rsid w:val="2B7816DA"/>
    <w:rsid w:val="2DFFA399"/>
    <w:rsid w:val="2F6631CE"/>
    <w:rsid w:val="2F7D4548"/>
    <w:rsid w:val="2F7F66DF"/>
    <w:rsid w:val="2FDEC90F"/>
    <w:rsid w:val="307163EA"/>
    <w:rsid w:val="31750C1C"/>
    <w:rsid w:val="32D718D3"/>
    <w:rsid w:val="344D2AA9"/>
    <w:rsid w:val="36804780"/>
    <w:rsid w:val="36B43152"/>
    <w:rsid w:val="37737722"/>
    <w:rsid w:val="38D845B7"/>
    <w:rsid w:val="3AB456F2"/>
    <w:rsid w:val="3B8C09EB"/>
    <w:rsid w:val="3E381D80"/>
    <w:rsid w:val="3EABACCA"/>
    <w:rsid w:val="3F471115"/>
    <w:rsid w:val="3F483A51"/>
    <w:rsid w:val="3F680830"/>
    <w:rsid w:val="3F8B352E"/>
    <w:rsid w:val="40130A27"/>
    <w:rsid w:val="405B1557"/>
    <w:rsid w:val="411F3F25"/>
    <w:rsid w:val="41871A5C"/>
    <w:rsid w:val="41883DBC"/>
    <w:rsid w:val="41FA32D1"/>
    <w:rsid w:val="43945EBF"/>
    <w:rsid w:val="43FF51C6"/>
    <w:rsid w:val="446021DC"/>
    <w:rsid w:val="448772E2"/>
    <w:rsid w:val="449E479B"/>
    <w:rsid w:val="44F5441A"/>
    <w:rsid w:val="454D1CF8"/>
    <w:rsid w:val="45A363DA"/>
    <w:rsid w:val="47332C89"/>
    <w:rsid w:val="47E62245"/>
    <w:rsid w:val="482079BC"/>
    <w:rsid w:val="499C20CD"/>
    <w:rsid w:val="4BBF416F"/>
    <w:rsid w:val="4C626D3B"/>
    <w:rsid w:val="4C70488E"/>
    <w:rsid w:val="4D893601"/>
    <w:rsid w:val="4E725176"/>
    <w:rsid w:val="4F5617F8"/>
    <w:rsid w:val="4F6F0271"/>
    <w:rsid w:val="50842203"/>
    <w:rsid w:val="510B16C3"/>
    <w:rsid w:val="524019BD"/>
    <w:rsid w:val="52C91542"/>
    <w:rsid w:val="53FFFD34"/>
    <w:rsid w:val="55467BF0"/>
    <w:rsid w:val="55676B1F"/>
    <w:rsid w:val="56AF5F95"/>
    <w:rsid w:val="5833509D"/>
    <w:rsid w:val="589054E0"/>
    <w:rsid w:val="5A1D7E91"/>
    <w:rsid w:val="5A9120A3"/>
    <w:rsid w:val="5B855575"/>
    <w:rsid w:val="5C0A79C1"/>
    <w:rsid w:val="5C7329EA"/>
    <w:rsid w:val="5D8716B6"/>
    <w:rsid w:val="5E1A060E"/>
    <w:rsid w:val="5F921409"/>
    <w:rsid w:val="5FF6627A"/>
    <w:rsid w:val="60DE6490"/>
    <w:rsid w:val="620771B2"/>
    <w:rsid w:val="62F82643"/>
    <w:rsid w:val="63640C4D"/>
    <w:rsid w:val="641DAC5C"/>
    <w:rsid w:val="647C65CF"/>
    <w:rsid w:val="65276779"/>
    <w:rsid w:val="65F509BD"/>
    <w:rsid w:val="66CA3A44"/>
    <w:rsid w:val="66FB0801"/>
    <w:rsid w:val="67264EC4"/>
    <w:rsid w:val="67CEB983"/>
    <w:rsid w:val="68EB740D"/>
    <w:rsid w:val="69AD61EF"/>
    <w:rsid w:val="69C71528"/>
    <w:rsid w:val="6A6702E9"/>
    <w:rsid w:val="6A966923"/>
    <w:rsid w:val="6B2368D3"/>
    <w:rsid w:val="6B5467E9"/>
    <w:rsid w:val="6BE6B621"/>
    <w:rsid w:val="6BF69063"/>
    <w:rsid w:val="6BF743E8"/>
    <w:rsid w:val="6CD377C2"/>
    <w:rsid w:val="6CFD58FD"/>
    <w:rsid w:val="6DAF6CF1"/>
    <w:rsid w:val="6DE496FD"/>
    <w:rsid w:val="6E623155"/>
    <w:rsid w:val="6F411E43"/>
    <w:rsid w:val="6FD9574D"/>
    <w:rsid w:val="70A04CC3"/>
    <w:rsid w:val="70C57B02"/>
    <w:rsid w:val="72B812B1"/>
    <w:rsid w:val="73B31E8C"/>
    <w:rsid w:val="73CB5B5D"/>
    <w:rsid w:val="73E30B9B"/>
    <w:rsid w:val="74DE67FD"/>
    <w:rsid w:val="74FC4539"/>
    <w:rsid w:val="753179ED"/>
    <w:rsid w:val="76A3659D"/>
    <w:rsid w:val="76BFCF45"/>
    <w:rsid w:val="76D83AF4"/>
    <w:rsid w:val="77116DD9"/>
    <w:rsid w:val="77510C11"/>
    <w:rsid w:val="77DE4620"/>
    <w:rsid w:val="7A236FB3"/>
    <w:rsid w:val="7ABE58DF"/>
    <w:rsid w:val="7ADDC35D"/>
    <w:rsid w:val="7B6B587A"/>
    <w:rsid w:val="7B6E7FFE"/>
    <w:rsid w:val="7CA86455"/>
    <w:rsid w:val="7CF2655B"/>
    <w:rsid w:val="7CF47696"/>
    <w:rsid w:val="7D6D6CF8"/>
    <w:rsid w:val="7F200C36"/>
    <w:rsid w:val="7F77BBE6"/>
    <w:rsid w:val="7FB772B4"/>
    <w:rsid w:val="7FFF1ED2"/>
    <w:rsid w:val="92FFEDFD"/>
    <w:rsid w:val="9EF2E540"/>
    <w:rsid w:val="9FFF5A0F"/>
    <w:rsid w:val="ADFD9BCF"/>
    <w:rsid w:val="AF85A771"/>
    <w:rsid w:val="B68FFA45"/>
    <w:rsid w:val="B6FB6705"/>
    <w:rsid w:val="BBFD74AD"/>
    <w:rsid w:val="CE7F65D2"/>
    <w:rsid w:val="CF9BC0E6"/>
    <w:rsid w:val="D5C9B4A9"/>
    <w:rsid w:val="D6BFD01B"/>
    <w:rsid w:val="D6FD75BA"/>
    <w:rsid w:val="DCCFAA5C"/>
    <w:rsid w:val="DFEFCC47"/>
    <w:rsid w:val="E77FFE27"/>
    <w:rsid w:val="EB634564"/>
    <w:rsid w:val="EBB7A139"/>
    <w:rsid w:val="EC41E751"/>
    <w:rsid w:val="EDABCEA8"/>
    <w:rsid w:val="FBAF8A65"/>
    <w:rsid w:val="FDCDB4EE"/>
    <w:rsid w:val="FFE5C59B"/>
    <w:rsid w:val="FFEF1B98"/>
    <w:rsid w:val="FFEFF9DC"/>
    <w:rsid w:val="FFF5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8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2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71"/>
    <w:basedOn w:val="9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643</Words>
  <Characters>3668</Characters>
  <Lines>30</Lines>
  <Paragraphs>8</Paragraphs>
  <TotalTime>29</TotalTime>
  <ScaleCrop>false</ScaleCrop>
  <LinksUpToDate>false</LinksUpToDate>
  <CharactersWithSpaces>4303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2022-11-23T22:57:00Z</dcterms:created>
  <dc:creator>徐彤</dc:creator>
  <cp:lastModifiedBy>sxrs</cp:lastModifiedBy>
  <cp:lastPrinted>2022-12-24T01:49:00Z</cp:lastPrinted>
  <dcterms:modified xsi:type="dcterms:W3CDTF">2023-07-13T15:34:39Z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239F34BBD0304B3F95F71736066CCACD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