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A6" w:rsidRDefault="00B91BA6" w:rsidP="00B91BA6">
      <w:pPr>
        <w:widowControl/>
        <w:rPr>
          <w:rFonts w:ascii="仿宋_GB2312" w:eastAsia="方正小标宋简体" w:hint="eastAsia"/>
          <w:sz w:val="32"/>
          <w:szCs w:val="32"/>
        </w:rPr>
      </w:pPr>
      <w:r>
        <w:rPr>
          <w:rFonts w:ascii="方正小标宋简体" w:eastAsia="方正小标宋简体" w:hAnsi="Arial" w:cs="Arial" w:hint="eastAsia"/>
          <w:kern w:val="0"/>
          <w:sz w:val="30"/>
          <w:szCs w:val="30"/>
        </w:rPr>
        <w:t>附件2</w:t>
      </w:r>
    </w:p>
    <w:tbl>
      <w:tblPr>
        <w:tblW w:w="0" w:type="auto"/>
        <w:tblInd w:w="93" w:type="dxa"/>
        <w:tblLayout w:type="fixed"/>
        <w:tblLook w:val="0000"/>
      </w:tblPr>
      <w:tblGrid>
        <w:gridCol w:w="900"/>
        <w:gridCol w:w="1180"/>
        <w:gridCol w:w="1000"/>
        <w:gridCol w:w="1280"/>
        <w:gridCol w:w="1180"/>
        <w:gridCol w:w="1340"/>
        <w:gridCol w:w="1900"/>
      </w:tblGrid>
      <w:tr w:rsidR="00B91BA6" w:rsidTr="004C1FCC">
        <w:trPr>
          <w:trHeight w:val="770"/>
        </w:trPr>
        <w:tc>
          <w:tcPr>
            <w:tcW w:w="8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方正小标宋简体" w:eastAsia="方正小标宋简体" w:hAnsi="Arial" w:cs="Arial" w:hint="eastAsia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Arial" w:cs="Arial" w:hint="eastAsia"/>
                <w:kern w:val="0"/>
                <w:sz w:val="32"/>
                <w:szCs w:val="32"/>
              </w:rPr>
              <w:t>2023年如皋市如皋港闸管理所公开招聘劳合制人员报名表</w:t>
            </w:r>
          </w:p>
          <w:p w:rsidR="00B91BA6" w:rsidRDefault="00B91BA6" w:rsidP="004C1FCC">
            <w:pPr>
              <w:widowControl/>
              <w:jc w:val="center"/>
              <w:rPr>
                <w:rFonts w:ascii="方正小标宋简体" w:eastAsia="方正小标宋简体" w:hAnsi="Arial" w:cs="Arial"/>
                <w:kern w:val="0"/>
                <w:sz w:val="24"/>
              </w:rPr>
            </w:pPr>
            <w:r>
              <w:rPr>
                <w:rFonts w:ascii="方正小标宋简体" w:eastAsia="方正小标宋简体" w:hAnsi="Arial" w:cs="Arial" w:hint="eastAsia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方正小标宋简体" w:eastAsia="方正小标宋简体" w:hAnsi="Arial" w:cs="Arial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方正小标宋简体" w:eastAsia="方正小标宋简体" w:hAnsi="Arial" w:cs="Arial" w:hint="eastAsia"/>
                <w:kern w:val="0"/>
                <w:sz w:val="24"/>
              </w:rPr>
              <w:t>报考岗位代码：</w:t>
            </w:r>
          </w:p>
        </w:tc>
      </w:tr>
      <w:tr w:rsidR="00B91BA6" w:rsidTr="004C1FCC">
        <w:trPr>
          <w:trHeight w:val="374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 名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性  别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出生年月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>（  岁）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br/>
              <w:t>（   岁）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（粘贴照片）</w:t>
            </w:r>
          </w:p>
        </w:tc>
      </w:tr>
      <w:tr w:rsidR="00B91BA6" w:rsidTr="004C1FCC">
        <w:trPr>
          <w:trHeight w:val="31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91BA6" w:rsidTr="004C1FCC">
        <w:trPr>
          <w:trHeight w:val="60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籍  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出 生 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91BA6" w:rsidTr="004C1FCC">
        <w:trPr>
          <w:trHeight w:val="60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入 党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>时 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参  工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>时  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健  康</w:t>
            </w:r>
          </w:p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状  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91BA6" w:rsidTr="004C1FCC">
        <w:trPr>
          <w:trHeight w:val="60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技 术</w:t>
            </w:r>
          </w:p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 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专  业</w:t>
            </w:r>
          </w:p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特  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  高</w:t>
            </w:r>
          </w:p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(cm)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B91BA6" w:rsidTr="004C1FCC">
        <w:trPr>
          <w:trHeight w:val="60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学 历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>学 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毕业院校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>系及专业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31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简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>历</w:t>
            </w:r>
          </w:p>
        </w:tc>
        <w:tc>
          <w:tcPr>
            <w:tcW w:w="78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BA6" w:rsidRDefault="00B91BA6" w:rsidP="004C1FCC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6"/>
                <w:szCs w:val="26"/>
              </w:rPr>
            </w:pPr>
          </w:p>
        </w:tc>
      </w:tr>
      <w:tr w:rsidR="00B91BA6" w:rsidTr="004C1FCC">
        <w:trPr>
          <w:trHeight w:val="1914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78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6"/>
                <w:szCs w:val="26"/>
              </w:rPr>
            </w:pPr>
          </w:p>
        </w:tc>
      </w:tr>
      <w:tr w:rsidR="00B91BA6" w:rsidTr="004C1FCC">
        <w:trPr>
          <w:trHeight w:val="611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家庭主要成员及重要社会关系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称谓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工作单位及职务</w:t>
            </w:r>
          </w:p>
        </w:tc>
      </w:tr>
      <w:tr w:rsidR="00B91BA6" w:rsidTr="004C1FCC">
        <w:trPr>
          <w:trHeight w:val="474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474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474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474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533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家庭住址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533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身份证号码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手机号码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B91BA6" w:rsidTr="004C1FCC">
        <w:trPr>
          <w:trHeight w:val="1111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本人意见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1BA6" w:rsidRDefault="00B91BA6" w:rsidP="004C1FCC"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    本人对以上所填内容的真实性负责        </w:t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</w:r>
            <w:r>
              <w:rPr>
                <w:rFonts w:ascii="宋体" w:hAnsi="宋体" w:cs="Arial" w:hint="eastAsia"/>
                <w:kern w:val="0"/>
                <w:sz w:val="24"/>
              </w:rPr>
              <w:br/>
              <w:t xml:space="preserve">               （签名）              2023年   月   日</w:t>
            </w:r>
          </w:p>
        </w:tc>
      </w:tr>
      <w:tr w:rsidR="00B91BA6" w:rsidTr="004C1FCC">
        <w:trPr>
          <w:trHeight w:val="102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审核意见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BA6" w:rsidRDefault="00B91BA6" w:rsidP="004C1FCC">
            <w:pPr>
              <w:widowControl/>
              <w:ind w:firstLineChars="1300" w:firstLine="3120"/>
              <w:rPr>
                <w:rFonts w:ascii="宋体" w:hAnsi="宋体" w:cs="Arial" w:hint="eastAsia"/>
                <w:kern w:val="0"/>
                <w:sz w:val="24"/>
              </w:rPr>
            </w:pPr>
          </w:p>
          <w:p w:rsidR="00B91BA6" w:rsidRDefault="00B91BA6" w:rsidP="004C1FCC">
            <w:pPr>
              <w:widowControl/>
              <w:ind w:firstLineChars="750" w:firstLine="180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 xml:space="preserve">（签名）： </w:t>
            </w:r>
            <w:r>
              <w:rPr>
                <w:rFonts w:ascii="宋体" w:hAnsi="宋体" w:cs="Arial" w:hint="eastAsia"/>
                <w:color w:val="FF0000"/>
                <w:kern w:val="0"/>
                <w:sz w:val="24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4"/>
              </w:rPr>
              <w:t xml:space="preserve">           2023年   月   日</w:t>
            </w:r>
          </w:p>
        </w:tc>
      </w:tr>
      <w:tr w:rsidR="00B91BA6" w:rsidTr="004C1FCC">
        <w:trPr>
          <w:trHeight w:val="452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BA6" w:rsidRDefault="00B91BA6" w:rsidP="004C1FCC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填表时间：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>20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23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年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月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61749B" w:rsidRDefault="0061749B"/>
    <w:sectPr w:rsidR="0061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49B" w:rsidRDefault="0061749B" w:rsidP="00B91BA6">
      <w:r>
        <w:separator/>
      </w:r>
    </w:p>
  </w:endnote>
  <w:endnote w:type="continuationSeparator" w:id="1">
    <w:p w:rsidR="0061749B" w:rsidRDefault="0061749B" w:rsidP="00B91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49B" w:rsidRDefault="0061749B" w:rsidP="00B91BA6">
      <w:r>
        <w:separator/>
      </w:r>
    </w:p>
  </w:footnote>
  <w:footnote w:type="continuationSeparator" w:id="1">
    <w:p w:rsidR="0061749B" w:rsidRDefault="0061749B" w:rsidP="00B91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BA6"/>
    <w:rsid w:val="0061749B"/>
    <w:rsid w:val="00B9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B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2023-07-05T03:10:00Z</dcterms:created>
  <dcterms:modified xsi:type="dcterms:W3CDTF">2023-07-05T03:11:00Z</dcterms:modified>
</cp:coreProperties>
</file>