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/>
          <w:sz w:val="32"/>
          <w:szCs w:val="30"/>
        </w:rPr>
      </w:pPr>
      <w:r>
        <w:rPr>
          <w:rFonts w:hint="eastAsia" w:ascii="黑体" w:hAnsi="黑体" w:eastAsia="黑体"/>
          <w:sz w:val="32"/>
          <w:szCs w:val="30"/>
        </w:rPr>
        <w:t>附件</w:t>
      </w:r>
    </w:p>
    <w:p>
      <w:pPr>
        <w:spacing w:line="600" w:lineRule="exact"/>
        <w:jc w:val="left"/>
        <w:rPr>
          <w:rFonts w:ascii="黑体" w:hAnsi="黑体" w:eastAsia="黑体"/>
          <w:sz w:val="32"/>
          <w:szCs w:val="30"/>
        </w:rPr>
      </w:pPr>
    </w:p>
    <w:p>
      <w:pPr>
        <w:spacing w:line="600" w:lineRule="exact"/>
        <w:jc w:val="center"/>
        <w:rPr>
          <w:rFonts w:ascii="方正小标宋简体" w:hAnsi="宋体" w:eastAsia="方正小标宋简体"/>
          <w:sz w:val="44"/>
          <w:szCs w:val="36"/>
        </w:rPr>
      </w:pPr>
      <w:r>
        <w:rPr>
          <w:rFonts w:hint="eastAsia" w:ascii="方正小标宋简体" w:hAnsi="宋体" w:eastAsia="方正小标宋简体"/>
          <w:sz w:val="44"/>
          <w:szCs w:val="36"/>
        </w:rPr>
        <w:t>上海市市场监督管理局干部教育中心</w:t>
      </w:r>
    </w:p>
    <w:p>
      <w:pPr>
        <w:spacing w:line="600" w:lineRule="exact"/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方正小标宋简体" w:hAnsi="Segoe UI" w:eastAsia="方正小标宋简体" w:cs="Segoe UI"/>
          <w:color w:val="000000"/>
          <w:kern w:val="0"/>
          <w:sz w:val="44"/>
          <w:szCs w:val="44"/>
        </w:rPr>
        <w:t>2023年公开招聘报名信息表</w:t>
      </w:r>
    </w:p>
    <w:tbl>
      <w:tblPr>
        <w:tblStyle w:val="7"/>
        <w:tblpPr w:leftFromText="180" w:rightFromText="180" w:vertAnchor="text" w:horzAnchor="page" w:tblpXSpec="center" w:tblpY="486"/>
        <w:tblW w:w="99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05"/>
        <w:gridCol w:w="502"/>
        <w:gridCol w:w="114"/>
        <w:gridCol w:w="1217"/>
        <w:gridCol w:w="1217"/>
        <w:gridCol w:w="91"/>
        <w:gridCol w:w="1449"/>
        <w:gridCol w:w="1368"/>
        <w:gridCol w:w="720"/>
        <w:gridCol w:w="1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065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621" w:type="dxa"/>
            <w:gridSpan w:val="3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62" w:type="dxa"/>
            <w:gridSpan w:val="2"/>
            <w:vMerge w:val="restart"/>
            <w:noWrap w:val="0"/>
            <w:textDirection w:val="tbRlV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照片（请务必插入电子版）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065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民族</w:t>
            </w:r>
          </w:p>
        </w:tc>
        <w:tc>
          <w:tcPr>
            <w:tcW w:w="1621" w:type="dxa"/>
            <w:gridSpan w:val="3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籍贯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婚姻状况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065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面貌</w:t>
            </w:r>
          </w:p>
        </w:tc>
        <w:tc>
          <w:tcPr>
            <w:tcW w:w="1621" w:type="dxa"/>
            <w:gridSpan w:val="3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参加工作时间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户籍地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</w:trPr>
        <w:tc>
          <w:tcPr>
            <w:tcW w:w="1065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专业资格证书</w:t>
            </w:r>
          </w:p>
        </w:tc>
        <w:tc>
          <w:tcPr>
            <w:tcW w:w="4055" w:type="dxa"/>
            <w:gridSpan w:val="5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爱好特长</w:t>
            </w:r>
          </w:p>
        </w:tc>
        <w:tc>
          <w:tcPr>
            <w:tcW w:w="3330" w:type="dxa"/>
            <w:gridSpan w:val="3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exact"/>
        </w:trPr>
        <w:tc>
          <w:tcPr>
            <w:tcW w:w="1065" w:type="dxa"/>
            <w:vMerge w:val="restart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最高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学位</w:t>
            </w:r>
          </w:p>
        </w:tc>
        <w:tc>
          <w:tcPr>
            <w:tcW w:w="1621" w:type="dxa"/>
            <w:gridSpan w:val="3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全日制教育</w:t>
            </w:r>
          </w:p>
        </w:tc>
        <w:tc>
          <w:tcPr>
            <w:tcW w:w="2434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毕业院校系及专业</w:t>
            </w:r>
          </w:p>
        </w:tc>
        <w:tc>
          <w:tcPr>
            <w:tcW w:w="3330" w:type="dxa"/>
            <w:gridSpan w:val="3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1" w:type="dxa"/>
            <w:gridSpan w:val="3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在职教育</w:t>
            </w:r>
          </w:p>
        </w:tc>
        <w:tc>
          <w:tcPr>
            <w:tcW w:w="2434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毕业院校系及专业</w:t>
            </w:r>
          </w:p>
        </w:tc>
        <w:tc>
          <w:tcPr>
            <w:tcW w:w="3330" w:type="dxa"/>
            <w:gridSpan w:val="3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070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身份证号码</w:t>
            </w:r>
          </w:p>
        </w:tc>
        <w:tc>
          <w:tcPr>
            <w:tcW w:w="3050" w:type="dxa"/>
            <w:gridSpan w:val="4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联系方式</w:t>
            </w:r>
          </w:p>
        </w:tc>
        <w:tc>
          <w:tcPr>
            <w:tcW w:w="3330" w:type="dxa"/>
            <w:gridSpan w:val="3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070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现工作单位</w:t>
            </w:r>
          </w:p>
        </w:tc>
        <w:tc>
          <w:tcPr>
            <w:tcW w:w="3050" w:type="dxa"/>
            <w:gridSpan w:val="4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现任职务（职称）</w:t>
            </w:r>
          </w:p>
        </w:tc>
        <w:tc>
          <w:tcPr>
            <w:tcW w:w="3330" w:type="dxa"/>
            <w:gridSpan w:val="3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65" w:type="dxa"/>
            <w:vMerge w:val="restart"/>
            <w:noWrap w:val="0"/>
            <w:textDirection w:val="tbRlV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教育经历</w:t>
            </w:r>
          </w:p>
        </w:tc>
        <w:tc>
          <w:tcPr>
            <w:tcW w:w="2838" w:type="dxa"/>
            <w:gridSpan w:val="4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起止时间（年、月）</w:t>
            </w:r>
          </w:p>
        </w:tc>
        <w:tc>
          <w:tcPr>
            <w:tcW w:w="4845" w:type="dxa"/>
            <w:gridSpan w:val="5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学校及专业（从高中填写）</w:t>
            </w:r>
          </w:p>
        </w:tc>
        <w:tc>
          <w:tcPr>
            <w:tcW w:w="1242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65" w:type="dxa"/>
            <w:vMerge w:val="continue"/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8" w:type="dxa"/>
            <w:gridSpan w:val="4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45" w:type="dxa"/>
            <w:gridSpan w:val="5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65" w:type="dxa"/>
            <w:vMerge w:val="continue"/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8" w:type="dxa"/>
            <w:gridSpan w:val="4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45" w:type="dxa"/>
            <w:gridSpan w:val="5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65" w:type="dxa"/>
            <w:vMerge w:val="continue"/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8" w:type="dxa"/>
            <w:gridSpan w:val="4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45" w:type="dxa"/>
            <w:gridSpan w:val="5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65" w:type="dxa"/>
            <w:vMerge w:val="continue"/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8" w:type="dxa"/>
            <w:gridSpan w:val="4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45" w:type="dxa"/>
            <w:gridSpan w:val="5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65" w:type="dxa"/>
            <w:vMerge w:val="continue"/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8" w:type="dxa"/>
            <w:gridSpan w:val="4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45" w:type="dxa"/>
            <w:gridSpan w:val="5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65" w:type="dxa"/>
            <w:vMerge w:val="continue"/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8" w:type="dxa"/>
            <w:gridSpan w:val="4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45" w:type="dxa"/>
            <w:gridSpan w:val="5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</w:trPr>
        <w:tc>
          <w:tcPr>
            <w:tcW w:w="1065" w:type="dxa"/>
            <w:vMerge w:val="restart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历</w:t>
            </w:r>
          </w:p>
        </w:tc>
        <w:tc>
          <w:tcPr>
            <w:tcW w:w="2838" w:type="dxa"/>
            <w:gridSpan w:val="4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起止时间（年、月）</w:t>
            </w:r>
          </w:p>
        </w:tc>
        <w:tc>
          <w:tcPr>
            <w:tcW w:w="4845" w:type="dxa"/>
            <w:gridSpan w:val="5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</w:t>
            </w:r>
          </w:p>
        </w:tc>
        <w:tc>
          <w:tcPr>
            <w:tcW w:w="1242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职务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（职称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65" w:type="dxa"/>
            <w:vMerge w:val="continue"/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8" w:type="dxa"/>
            <w:gridSpan w:val="4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45" w:type="dxa"/>
            <w:gridSpan w:val="5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65" w:type="dxa"/>
            <w:vMerge w:val="continue"/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8" w:type="dxa"/>
            <w:gridSpan w:val="4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45" w:type="dxa"/>
            <w:gridSpan w:val="5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65" w:type="dxa"/>
            <w:vMerge w:val="continue"/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8" w:type="dxa"/>
            <w:gridSpan w:val="4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45" w:type="dxa"/>
            <w:gridSpan w:val="5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65" w:type="dxa"/>
            <w:vMerge w:val="continue"/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8" w:type="dxa"/>
            <w:gridSpan w:val="4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45" w:type="dxa"/>
            <w:gridSpan w:val="5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65" w:type="dxa"/>
            <w:vMerge w:val="continue"/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8" w:type="dxa"/>
            <w:gridSpan w:val="4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45" w:type="dxa"/>
            <w:gridSpan w:val="5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65" w:type="dxa"/>
            <w:vMerge w:val="continue"/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8" w:type="dxa"/>
            <w:gridSpan w:val="4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45" w:type="dxa"/>
            <w:gridSpan w:val="5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</w:trPr>
        <w:tc>
          <w:tcPr>
            <w:tcW w:w="1065" w:type="dxa"/>
            <w:vMerge w:val="restart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要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庭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成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员</w:t>
            </w:r>
          </w:p>
        </w:tc>
        <w:tc>
          <w:tcPr>
            <w:tcW w:w="1507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331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称谓</w:t>
            </w:r>
          </w:p>
        </w:tc>
        <w:tc>
          <w:tcPr>
            <w:tcW w:w="1308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年月</w:t>
            </w:r>
          </w:p>
        </w:tc>
        <w:tc>
          <w:tcPr>
            <w:tcW w:w="3537" w:type="dxa"/>
            <w:gridSpan w:val="3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</w:t>
            </w:r>
          </w:p>
        </w:tc>
        <w:tc>
          <w:tcPr>
            <w:tcW w:w="1242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7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31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08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37" w:type="dxa"/>
            <w:gridSpan w:val="3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7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31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08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37" w:type="dxa"/>
            <w:gridSpan w:val="3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7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31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08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37" w:type="dxa"/>
            <w:gridSpan w:val="3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7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31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08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37" w:type="dxa"/>
            <w:gridSpan w:val="3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7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31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08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37" w:type="dxa"/>
            <w:gridSpan w:val="3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</w:trPr>
        <w:tc>
          <w:tcPr>
            <w:tcW w:w="1065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奖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惩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情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况</w:t>
            </w:r>
          </w:p>
        </w:tc>
        <w:tc>
          <w:tcPr>
            <w:tcW w:w="8925" w:type="dxa"/>
            <w:gridSpan w:val="10"/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</w:trPr>
        <w:tc>
          <w:tcPr>
            <w:tcW w:w="1065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自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我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评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价</w:t>
            </w:r>
          </w:p>
        </w:tc>
        <w:tc>
          <w:tcPr>
            <w:tcW w:w="8925" w:type="dxa"/>
            <w:gridSpan w:val="10"/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</w:trPr>
        <w:tc>
          <w:tcPr>
            <w:tcW w:w="9990" w:type="dxa"/>
            <w:gridSpan w:val="11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本人提供的上述信息均真实有效，并确认本人符合招聘公告规定的报考条件及相关要求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8"/>
                <w:szCs w:val="28"/>
              </w:rPr>
              <w:t>。若有不实，一切后果由本人负责。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5460" w:firstLineChars="19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本人签名：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5460" w:firstLineChars="195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        年   月   日</w:t>
            </w:r>
          </w:p>
        </w:tc>
      </w:tr>
    </w:tbl>
    <w:p>
      <w:pPr>
        <w:pStyle w:val="2"/>
        <w:rPr>
          <w:rFonts w:ascii="仿宋_GB2312" w:eastAsia="仿宋_GB2312"/>
          <w:sz w:val="28"/>
          <w:szCs w:val="28"/>
          <w:lang w:eastAsia="zh-CN"/>
        </w:rPr>
      </w:pPr>
    </w:p>
    <w:sectPr>
      <w:footerReference r:id="rId3" w:type="default"/>
      <w:pgSz w:w="11910" w:h="16840"/>
      <w:pgMar w:top="1580" w:right="1440" w:bottom="280" w:left="16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4BC1805-F8A6-4147-991B-C5EA2F5CCC1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6ACD3995-7C37-4790-8E1E-B10E42B8064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AC061181-DDE7-474F-8FF7-6DA80AB313D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  <w:embedRegular r:id="rId4" w:fontKey="{E15253B0-AB0B-4311-91BB-84EDD963EF5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left="220" w:leftChars="100" w:right="220" w:rightChars="100"/>
      <w:rPr>
        <w:rStyle w:val="10"/>
        <w:b/>
        <w:bCs/>
        <w:sz w:val="28"/>
      </w:rPr>
    </w:pPr>
    <w:r>
      <w:rPr>
        <w:rStyle w:val="10"/>
        <w:rFonts w:hint="eastAsia"/>
        <w:sz w:val="28"/>
      </w:rPr>
      <w:t>—</w:t>
    </w:r>
    <w:r>
      <w:rPr>
        <w:rStyle w:val="10"/>
        <w:sz w:val="28"/>
      </w:rPr>
      <w:t xml:space="preserve"> </w:t>
    </w:r>
    <w:r>
      <w:rPr>
        <w:sz w:val="28"/>
      </w:rPr>
      <w:fldChar w:fldCharType="begin"/>
    </w:r>
    <w:r>
      <w:rPr>
        <w:rStyle w:val="10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10"/>
        <w:sz w:val="28"/>
      </w:rPr>
      <w:t>2</w:t>
    </w:r>
    <w:r>
      <w:rPr>
        <w:sz w:val="28"/>
      </w:rPr>
      <w:fldChar w:fldCharType="end"/>
    </w:r>
    <w:r>
      <w:rPr>
        <w:rStyle w:val="10"/>
        <w:sz w:val="28"/>
      </w:rPr>
      <w:t xml:space="preserve"> </w:t>
    </w:r>
    <w:r>
      <w:rPr>
        <w:rStyle w:val="10"/>
        <w:rFonts w:hint="eastAsia"/>
        <w:sz w:val="28"/>
      </w:rPr>
      <w:t>—</w: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TrueTypeFonts/>
  <w:saveSubsetFonts/>
  <w:bordersDoNotSurroundHeader w:val="1"/>
  <w:bordersDoNotSurroundFooter w:val="1"/>
  <w:documentProtection w:enforcement="0"/>
  <w:defaultTabStop w:val="720"/>
  <w:drawingGridHorizontalSpacing w:val="110"/>
  <w:drawingGridVerticalSpacing w:val="156"/>
  <w:displayHorizontalDrawingGridEvery w:val="2"/>
  <w:displayVerticalDrawingGridEvery w:val="2"/>
  <w:characterSpacingControl w:val="doNotCompress"/>
  <w:compat>
    <w:ulTrailSpace/>
    <w:useFELayout/>
    <w:compatSetting w:name="compatibilityMode" w:uri="http://schemas.microsoft.com/office/word" w:val="12"/>
  </w:compat>
  <w:docVars>
    <w:docVar w:name="commondata" w:val="eyJoZGlkIjoiYTllNzY2YjJjOWJkNjc1OTM3NTMzZmNmNjkzMmJhMmQifQ=="/>
  </w:docVars>
  <w:rsids>
    <w:rsidRoot w:val="00F423E7"/>
    <w:rsid w:val="00001B48"/>
    <w:rsid w:val="000235B0"/>
    <w:rsid w:val="0002652E"/>
    <w:rsid w:val="00033C46"/>
    <w:rsid w:val="00096437"/>
    <w:rsid w:val="000A1BD5"/>
    <w:rsid w:val="00114E6F"/>
    <w:rsid w:val="0014054F"/>
    <w:rsid w:val="0015716F"/>
    <w:rsid w:val="001610EA"/>
    <w:rsid w:val="001920D3"/>
    <w:rsid w:val="001B528E"/>
    <w:rsid w:val="001E307D"/>
    <w:rsid w:val="00213256"/>
    <w:rsid w:val="00236753"/>
    <w:rsid w:val="00273D56"/>
    <w:rsid w:val="00290F21"/>
    <w:rsid w:val="002A005D"/>
    <w:rsid w:val="002E2F79"/>
    <w:rsid w:val="002E725E"/>
    <w:rsid w:val="002E779A"/>
    <w:rsid w:val="003642D8"/>
    <w:rsid w:val="003A470C"/>
    <w:rsid w:val="003E472D"/>
    <w:rsid w:val="003E6764"/>
    <w:rsid w:val="00430CA4"/>
    <w:rsid w:val="0044492C"/>
    <w:rsid w:val="004610EA"/>
    <w:rsid w:val="00474287"/>
    <w:rsid w:val="0049465D"/>
    <w:rsid w:val="004B1026"/>
    <w:rsid w:val="004D1C0E"/>
    <w:rsid w:val="004F732E"/>
    <w:rsid w:val="005528E1"/>
    <w:rsid w:val="005536CF"/>
    <w:rsid w:val="005744FD"/>
    <w:rsid w:val="005A0144"/>
    <w:rsid w:val="005C6478"/>
    <w:rsid w:val="005F6CB8"/>
    <w:rsid w:val="00660293"/>
    <w:rsid w:val="006A1CCA"/>
    <w:rsid w:val="006E69C0"/>
    <w:rsid w:val="007169F4"/>
    <w:rsid w:val="007372E9"/>
    <w:rsid w:val="00742FC3"/>
    <w:rsid w:val="00782FA4"/>
    <w:rsid w:val="00797D08"/>
    <w:rsid w:val="007A5CA7"/>
    <w:rsid w:val="007E12C4"/>
    <w:rsid w:val="007F09C5"/>
    <w:rsid w:val="0089106F"/>
    <w:rsid w:val="008D56E6"/>
    <w:rsid w:val="009517C3"/>
    <w:rsid w:val="00977B14"/>
    <w:rsid w:val="00993D0C"/>
    <w:rsid w:val="009D398F"/>
    <w:rsid w:val="00A23A2D"/>
    <w:rsid w:val="00A931D0"/>
    <w:rsid w:val="00AC3429"/>
    <w:rsid w:val="00AD0111"/>
    <w:rsid w:val="00B71AA9"/>
    <w:rsid w:val="00BC1349"/>
    <w:rsid w:val="00BE3B87"/>
    <w:rsid w:val="00BF7FB6"/>
    <w:rsid w:val="00C111D7"/>
    <w:rsid w:val="00C3041C"/>
    <w:rsid w:val="00C31AC8"/>
    <w:rsid w:val="00C5607A"/>
    <w:rsid w:val="00CA6617"/>
    <w:rsid w:val="00CE0135"/>
    <w:rsid w:val="00CF25D0"/>
    <w:rsid w:val="00D05BDE"/>
    <w:rsid w:val="00D22E60"/>
    <w:rsid w:val="00D64CD2"/>
    <w:rsid w:val="00D67933"/>
    <w:rsid w:val="00D74A05"/>
    <w:rsid w:val="00D87113"/>
    <w:rsid w:val="00D93A96"/>
    <w:rsid w:val="00DF7A74"/>
    <w:rsid w:val="00E032FA"/>
    <w:rsid w:val="00E05584"/>
    <w:rsid w:val="00EA6E16"/>
    <w:rsid w:val="00F05E98"/>
    <w:rsid w:val="00F304A0"/>
    <w:rsid w:val="00F30A39"/>
    <w:rsid w:val="00F423E7"/>
    <w:rsid w:val="00F667D1"/>
    <w:rsid w:val="00F76ED6"/>
    <w:rsid w:val="00FC1677"/>
    <w:rsid w:val="00FD0E01"/>
    <w:rsid w:val="00FD1D96"/>
    <w:rsid w:val="00FF15F2"/>
    <w:rsid w:val="01E23011"/>
    <w:rsid w:val="01FA184C"/>
    <w:rsid w:val="022035A8"/>
    <w:rsid w:val="0387065D"/>
    <w:rsid w:val="04934A97"/>
    <w:rsid w:val="05263B5D"/>
    <w:rsid w:val="05CA58F1"/>
    <w:rsid w:val="06167EA8"/>
    <w:rsid w:val="07224756"/>
    <w:rsid w:val="08DF02AB"/>
    <w:rsid w:val="09C23374"/>
    <w:rsid w:val="0B981CE7"/>
    <w:rsid w:val="0C366897"/>
    <w:rsid w:val="0E1A0520"/>
    <w:rsid w:val="0FA01A0A"/>
    <w:rsid w:val="11FE2A06"/>
    <w:rsid w:val="122A0524"/>
    <w:rsid w:val="12AB744F"/>
    <w:rsid w:val="12DE15D3"/>
    <w:rsid w:val="13273CE5"/>
    <w:rsid w:val="14EB6229"/>
    <w:rsid w:val="15ED4AC0"/>
    <w:rsid w:val="17BC07BF"/>
    <w:rsid w:val="18CF170C"/>
    <w:rsid w:val="19240CEB"/>
    <w:rsid w:val="1AF5010A"/>
    <w:rsid w:val="1B0E7270"/>
    <w:rsid w:val="1B317EC3"/>
    <w:rsid w:val="1B48001A"/>
    <w:rsid w:val="1BCF374C"/>
    <w:rsid w:val="1CD639DB"/>
    <w:rsid w:val="1E9643EC"/>
    <w:rsid w:val="1EE47F71"/>
    <w:rsid w:val="1FAE2109"/>
    <w:rsid w:val="21246D5A"/>
    <w:rsid w:val="22173D33"/>
    <w:rsid w:val="225C2514"/>
    <w:rsid w:val="22AA7723"/>
    <w:rsid w:val="22C52BD1"/>
    <w:rsid w:val="24C8773C"/>
    <w:rsid w:val="293E15C2"/>
    <w:rsid w:val="2B172B28"/>
    <w:rsid w:val="2B27276C"/>
    <w:rsid w:val="2BCA6CEA"/>
    <w:rsid w:val="2BFB4B4C"/>
    <w:rsid w:val="2D9D268A"/>
    <w:rsid w:val="2E444588"/>
    <w:rsid w:val="2E4E6E12"/>
    <w:rsid w:val="2F493CD7"/>
    <w:rsid w:val="2FC115CE"/>
    <w:rsid w:val="30A532D8"/>
    <w:rsid w:val="30F71D86"/>
    <w:rsid w:val="31CE517A"/>
    <w:rsid w:val="31E25140"/>
    <w:rsid w:val="32C96A38"/>
    <w:rsid w:val="337467D7"/>
    <w:rsid w:val="3518051D"/>
    <w:rsid w:val="378E1048"/>
    <w:rsid w:val="37BE6749"/>
    <w:rsid w:val="38D46065"/>
    <w:rsid w:val="38DC4E3D"/>
    <w:rsid w:val="38F00953"/>
    <w:rsid w:val="39382F3B"/>
    <w:rsid w:val="3BBF16F2"/>
    <w:rsid w:val="3BDF3B42"/>
    <w:rsid w:val="3D09599C"/>
    <w:rsid w:val="41717932"/>
    <w:rsid w:val="41856F3A"/>
    <w:rsid w:val="41E87EAB"/>
    <w:rsid w:val="430D5439"/>
    <w:rsid w:val="433429C6"/>
    <w:rsid w:val="43AB4E6E"/>
    <w:rsid w:val="44915D3F"/>
    <w:rsid w:val="44951F8B"/>
    <w:rsid w:val="449C6A74"/>
    <w:rsid w:val="47044DA5"/>
    <w:rsid w:val="47426E69"/>
    <w:rsid w:val="47963317"/>
    <w:rsid w:val="4A863467"/>
    <w:rsid w:val="4BA13CA3"/>
    <w:rsid w:val="4BA93376"/>
    <w:rsid w:val="4BE5045F"/>
    <w:rsid w:val="4C183581"/>
    <w:rsid w:val="4C19537D"/>
    <w:rsid w:val="4C6C0A82"/>
    <w:rsid w:val="4D47053C"/>
    <w:rsid w:val="4EDE73F0"/>
    <w:rsid w:val="4F1B2C8C"/>
    <w:rsid w:val="4F3B5E0D"/>
    <w:rsid w:val="4F510A38"/>
    <w:rsid w:val="51CC5C50"/>
    <w:rsid w:val="51FC4FF6"/>
    <w:rsid w:val="546359FE"/>
    <w:rsid w:val="548D0188"/>
    <w:rsid w:val="56267F2A"/>
    <w:rsid w:val="56913F48"/>
    <w:rsid w:val="58952615"/>
    <w:rsid w:val="5A902780"/>
    <w:rsid w:val="5BD92251"/>
    <w:rsid w:val="5BF16C10"/>
    <w:rsid w:val="5CAD1B04"/>
    <w:rsid w:val="5F1F58F7"/>
    <w:rsid w:val="601654D5"/>
    <w:rsid w:val="61834DEC"/>
    <w:rsid w:val="640F2276"/>
    <w:rsid w:val="64C93AB7"/>
    <w:rsid w:val="65334B65"/>
    <w:rsid w:val="656C3941"/>
    <w:rsid w:val="660404C6"/>
    <w:rsid w:val="687A5CD7"/>
    <w:rsid w:val="6881733A"/>
    <w:rsid w:val="693C5C0C"/>
    <w:rsid w:val="6AC41FD2"/>
    <w:rsid w:val="6AFB3C45"/>
    <w:rsid w:val="6C324F55"/>
    <w:rsid w:val="6D662524"/>
    <w:rsid w:val="6DBB7EEA"/>
    <w:rsid w:val="6E685D8B"/>
    <w:rsid w:val="6F3B55F0"/>
    <w:rsid w:val="6FBC771B"/>
    <w:rsid w:val="6FDE58E3"/>
    <w:rsid w:val="707F492D"/>
    <w:rsid w:val="70FA1D54"/>
    <w:rsid w:val="73BB130B"/>
    <w:rsid w:val="74C8036F"/>
    <w:rsid w:val="781C14B2"/>
    <w:rsid w:val="7A271895"/>
    <w:rsid w:val="7A652F2A"/>
    <w:rsid w:val="7C2E4F60"/>
    <w:rsid w:val="7D2A0BC7"/>
    <w:rsid w:val="7D4915AE"/>
    <w:rsid w:val="7D612E2E"/>
    <w:rsid w:val="7E0D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7"/>
    <w:qFormat/>
    <w:uiPriority w:val="1"/>
    <w:rPr>
      <w:sz w:val="32"/>
      <w:szCs w:val="32"/>
    </w:r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zh-CN"/>
    </w:rPr>
  </w:style>
  <w:style w:type="table" w:styleId="8">
    <w:name w:val="Table Grid"/>
    <w:basedOn w:val="7"/>
    <w:qFormat/>
    <w:uiPriority w:val="59"/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  <w:pPr>
      <w:ind w:left="202" w:firstLine="640"/>
    </w:pPr>
  </w:style>
  <w:style w:type="paragraph" w:customStyle="1" w:styleId="13">
    <w:name w:val="Table Paragraph"/>
    <w:basedOn w:val="1"/>
    <w:qFormat/>
    <w:uiPriority w:val="1"/>
  </w:style>
  <w:style w:type="character" w:customStyle="1" w:styleId="14">
    <w:name w:val="页眉 Char"/>
    <w:basedOn w:val="9"/>
    <w:link w:val="5"/>
    <w:semiHidden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15">
    <w:name w:val="页脚 Char"/>
    <w:basedOn w:val="9"/>
    <w:link w:val="4"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16">
    <w:name w:val="批注框文本 Char"/>
    <w:basedOn w:val="9"/>
    <w:link w:val="3"/>
    <w:semiHidden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17">
    <w:name w:val="正文文本 Char"/>
    <w:basedOn w:val="9"/>
    <w:link w:val="2"/>
    <w:qFormat/>
    <w:uiPriority w:val="1"/>
    <w:rPr>
      <w:rFonts w:ascii="宋体" w:hAnsi="宋体" w:eastAsia="宋体" w:cs="宋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275</Words>
  <Characters>278</Characters>
  <Lines>35</Lines>
  <Paragraphs>10</Paragraphs>
  <TotalTime>24</TotalTime>
  <ScaleCrop>false</ScaleCrop>
  <LinksUpToDate>false</LinksUpToDate>
  <CharactersWithSpaces>328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2022-11-07T09:36:00Z</dcterms:created>
  <dc:creator>xuelf</dc:creator>
  <cp:lastModifiedBy>粕汤奥铱驯</cp:lastModifiedBy>
  <cp:lastPrinted>2023-07-03T09:44:00Z</cp:lastPrinted>
  <dcterms:modified xsi:type="dcterms:W3CDTF">2023-07-14T07:01:21Z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2021-08-23T00:00:00Z</vt:filetime>
  </property>
  <property fmtid="{D5CDD505-2E9C-101B-9397-08002B2CF9AE}" pid="3" name="Creator">
    <vt:lpwstr>RICOH MP C3504ex</vt:lpwstr>
  </property>
  <property fmtid="{D5CDD505-2E9C-101B-9397-08002B2CF9AE}" pid="4" name="LastSaved">
    <vt:filetime>2022-01-13T00:00:00Z</vt:filetime>
  </property>
  <property fmtid="{D5CDD505-2E9C-101B-9397-08002B2CF9AE}" pid="5" name="KSOProductBuildVer">
    <vt:lpwstr>2052-11.1.0.14309</vt:lpwstr>
  </property>
  <property fmtid="{D5CDD505-2E9C-101B-9397-08002B2CF9AE}" pid="6" name="ICV">
    <vt:lpwstr>ABAA6FB744AA4B3FA9ECBE2F59CEA744</vt:lpwstr>
  </property>
</Properties>
</file>