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eastAsia="宋体"/>
          <w:b/>
          <w:color w:val="000000"/>
          <w:spacing w:val="-20"/>
          <w:sz w:val="44"/>
          <w:szCs w:val="44"/>
        </w:rPr>
      </w:pPr>
      <w:r>
        <w:rPr>
          <w:rFonts w:hint="eastAsia" w:ascii="宋体" w:hAnsi="宋体" w:eastAsia="宋体"/>
          <w:b/>
          <w:color w:val="000000"/>
          <w:spacing w:val="-20"/>
          <w:sz w:val="44"/>
          <w:szCs w:val="44"/>
        </w:rPr>
        <w:t>2023年7月扬州市邗江区卫生健康系统事业单位</w:t>
      </w:r>
    </w:p>
    <w:p>
      <w:pPr>
        <w:spacing w:line="600" w:lineRule="exact"/>
        <w:jc w:val="center"/>
        <w:rPr>
          <w:rFonts w:ascii="宋体" w:hAnsi="宋体" w:eastAsia="宋体"/>
          <w:b/>
          <w:color w:val="000000"/>
          <w:spacing w:val="-20"/>
          <w:sz w:val="44"/>
          <w:szCs w:val="44"/>
        </w:rPr>
      </w:pPr>
      <w:r>
        <w:rPr>
          <w:rFonts w:hint="eastAsia" w:ascii="宋体" w:hAnsi="宋体" w:eastAsia="宋体"/>
          <w:b/>
          <w:color w:val="000000"/>
          <w:spacing w:val="-20"/>
          <w:sz w:val="44"/>
          <w:szCs w:val="44"/>
        </w:rPr>
        <w:t>公开招聘专业技术人员报名表</w:t>
      </w:r>
    </w:p>
    <w:p>
      <w:pPr>
        <w:spacing w:line="24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9"/>
        <w:tblW w:w="105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90"/>
        <w:gridCol w:w="1186"/>
        <w:gridCol w:w="90"/>
        <w:gridCol w:w="902"/>
        <w:gridCol w:w="373"/>
        <w:gridCol w:w="546"/>
        <w:gridCol w:w="1014"/>
        <w:gridCol w:w="1134"/>
        <w:gridCol w:w="779"/>
        <w:gridCol w:w="472"/>
        <w:gridCol w:w="308"/>
        <w:gridCol w:w="22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40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  名</w:t>
            </w:r>
          </w:p>
        </w:tc>
        <w:tc>
          <w:tcPr>
            <w:tcW w:w="136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  别</w:t>
            </w:r>
          </w:p>
        </w:tc>
        <w:tc>
          <w:tcPr>
            <w:tcW w:w="15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  族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  贯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6894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8296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取得学历、学位情况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0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毕业学校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毕业专业</w:t>
            </w:r>
          </w:p>
        </w:tc>
        <w:tc>
          <w:tcPr>
            <w:tcW w:w="7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404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4043" w:type="dxa"/>
            <w:gridSpan w:val="6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报考招聘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单位名称</w:t>
            </w:r>
          </w:p>
        </w:tc>
        <w:tc>
          <w:tcPr>
            <w:tcW w:w="394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报考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招聘岗位名称</w:t>
            </w:r>
          </w:p>
        </w:tc>
        <w:tc>
          <w:tcPr>
            <w:tcW w:w="257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报考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招聘岗位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代码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4043" w:type="dxa"/>
            <w:gridSpan w:val="6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94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7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49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住址</w:t>
            </w:r>
          </w:p>
        </w:tc>
        <w:tc>
          <w:tcPr>
            <w:tcW w:w="4961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492" w:type="dxa"/>
            <w:gridSpan w:val="2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家庭主要成员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基本情况</w:t>
            </w:r>
          </w:p>
        </w:tc>
        <w:tc>
          <w:tcPr>
            <w:tcW w:w="1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称谓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9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 年月</w:t>
            </w:r>
          </w:p>
        </w:tc>
        <w:tc>
          <w:tcPr>
            <w:tcW w:w="10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  面貌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9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1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right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49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right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49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right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92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right="4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492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获得荣誉或奖励（注明获得时间、奖项名称和颁发单位）</w:t>
            </w:r>
          </w:p>
        </w:tc>
        <w:tc>
          <w:tcPr>
            <w:tcW w:w="9072" w:type="dxa"/>
            <w:gridSpan w:val="11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right="42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1492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报考承诺</w:t>
            </w:r>
          </w:p>
        </w:tc>
        <w:tc>
          <w:tcPr>
            <w:tcW w:w="9072" w:type="dxa"/>
            <w:gridSpan w:val="11"/>
            <w:tcBorders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adjustRightInd w:val="0"/>
              <w:snapToGrid w:val="0"/>
              <w:ind w:firstLine="420" w:firstLineChars="200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本人郑重承诺真实、准确填报个人有关信息并提供证明、证件等相关材料，对违反以上承诺所造成的后果，本人自愿承担相应责任。</w:t>
            </w: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 w:val="21"/>
                <w:szCs w:val="21"/>
              </w:rPr>
            </w:pPr>
          </w:p>
          <w:p>
            <w:pPr>
              <w:wordWrap w:val="0"/>
              <w:spacing w:line="240" w:lineRule="exact"/>
              <w:jc w:val="righ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报考人（签名）：                   年     月    日</w:t>
            </w:r>
          </w:p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备注</w:t>
            </w:r>
          </w:p>
        </w:tc>
        <w:tc>
          <w:tcPr>
            <w:tcW w:w="9072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tbl>
      <w:tblPr>
        <w:tblStyle w:val="9"/>
        <w:tblpPr w:leftFromText="180" w:rightFromText="180" w:vertAnchor="text" w:tblpX="10596" w:tblpY="-13817"/>
        <w:tblOverlap w:val="never"/>
        <w:tblW w:w="2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396" w:type="dxa"/>
          </w:tcPr>
          <w:p>
            <w:pPr>
              <w:spacing w:line="20" w:lineRule="exact"/>
              <w:rPr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sz w:val="21"/>
          <w:szCs w:val="21"/>
        </w:rPr>
      </w:pPr>
    </w:p>
    <w:sectPr>
      <w:headerReference r:id="rId3" w:type="default"/>
      <w:pgSz w:w="11906" w:h="16838"/>
      <w:pgMar w:top="1134" w:right="1134" w:bottom="1134" w:left="1418" w:header="851" w:footer="992" w:gutter="0"/>
      <w:cols w:space="720" w:num="1"/>
      <w:docGrid w:type="lines" w:linePitch="56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28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k1ZDU2OTFkNTE1M2YyN2VjYjFlMDM4Y2I4NTgzZGIifQ=="/>
  </w:docVars>
  <w:rsids>
    <w:rsidRoot w:val="003D5152"/>
    <w:rsid w:val="000215A5"/>
    <w:rsid w:val="00030515"/>
    <w:rsid w:val="000443B8"/>
    <w:rsid w:val="00050549"/>
    <w:rsid w:val="000613CE"/>
    <w:rsid w:val="0006234F"/>
    <w:rsid w:val="000706EA"/>
    <w:rsid w:val="00084E0A"/>
    <w:rsid w:val="000A2D92"/>
    <w:rsid w:val="000A3C37"/>
    <w:rsid w:val="000D0EAD"/>
    <w:rsid w:val="000D472C"/>
    <w:rsid w:val="000D5B65"/>
    <w:rsid w:val="000E0240"/>
    <w:rsid w:val="000E4DC0"/>
    <w:rsid w:val="000F6F72"/>
    <w:rsid w:val="0011363D"/>
    <w:rsid w:val="0011788F"/>
    <w:rsid w:val="0013108C"/>
    <w:rsid w:val="00132118"/>
    <w:rsid w:val="00154D43"/>
    <w:rsid w:val="001603EA"/>
    <w:rsid w:val="00164AB2"/>
    <w:rsid w:val="0017513B"/>
    <w:rsid w:val="0018211F"/>
    <w:rsid w:val="001A59DF"/>
    <w:rsid w:val="001B06A9"/>
    <w:rsid w:val="001D0AF8"/>
    <w:rsid w:val="001E21DC"/>
    <w:rsid w:val="002009C1"/>
    <w:rsid w:val="002049BC"/>
    <w:rsid w:val="00226CEE"/>
    <w:rsid w:val="00232A08"/>
    <w:rsid w:val="00256C8E"/>
    <w:rsid w:val="00264314"/>
    <w:rsid w:val="00275F24"/>
    <w:rsid w:val="00281714"/>
    <w:rsid w:val="00291A20"/>
    <w:rsid w:val="002A484D"/>
    <w:rsid w:val="002A6299"/>
    <w:rsid w:val="002C1E2A"/>
    <w:rsid w:val="002E18C5"/>
    <w:rsid w:val="002F003F"/>
    <w:rsid w:val="002F04B7"/>
    <w:rsid w:val="002F36C1"/>
    <w:rsid w:val="002F7081"/>
    <w:rsid w:val="003069E6"/>
    <w:rsid w:val="00317DEE"/>
    <w:rsid w:val="00321B05"/>
    <w:rsid w:val="00352E65"/>
    <w:rsid w:val="00371C5F"/>
    <w:rsid w:val="00396052"/>
    <w:rsid w:val="003A09A7"/>
    <w:rsid w:val="003A790D"/>
    <w:rsid w:val="003A7CF9"/>
    <w:rsid w:val="003B3169"/>
    <w:rsid w:val="003B7BE0"/>
    <w:rsid w:val="003B7C17"/>
    <w:rsid w:val="003D5152"/>
    <w:rsid w:val="003E2A44"/>
    <w:rsid w:val="003F0DF6"/>
    <w:rsid w:val="00437CDC"/>
    <w:rsid w:val="004446AB"/>
    <w:rsid w:val="004458B0"/>
    <w:rsid w:val="00446BCA"/>
    <w:rsid w:val="004766CB"/>
    <w:rsid w:val="00477199"/>
    <w:rsid w:val="00481577"/>
    <w:rsid w:val="00485F20"/>
    <w:rsid w:val="004913D0"/>
    <w:rsid w:val="004B5AAB"/>
    <w:rsid w:val="004D5DE7"/>
    <w:rsid w:val="004D5EA4"/>
    <w:rsid w:val="004D6BFE"/>
    <w:rsid w:val="004E070A"/>
    <w:rsid w:val="00505CC4"/>
    <w:rsid w:val="00542A4F"/>
    <w:rsid w:val="0054462A"/>
    <w:rsid w:val="00553BA2"/>
    <w:rsid w:val="00560A01"/>
    <w:rsid w:val="0056190E"/>
    <w:rsid w:val="00590A6B"/>
    <w:rsid w:val="005A4145"/>
    <w:rsid w:val="005C0D66"/>
    <w:rsid w:val="005C0E06"/>
    <w:rsid w:val="005C4C1F"/>
    <w:rsid w:val="005C5565"/>
    <w:rsid w:val="005E255D"/>
    <w:rsid w:val="005F4AB3"/>
    <w:rsid w:val="00610C06"/>
    <w:rsid w:val="0061789F"/>
    <w:rsid w:val="00617C5B"/>
    <w:rsid w:val="00620502"/>
    <w:rsid w:val="00664D31"/>
    <w:rsid w:val="006772E9"/>
    <w:rsid w:val="00677AD7"/>
    <w:rsid w:val="00691963"/>
    <w:rsid w:val="0069581D"/>
    <w:rsid w:val="006A391E"/>
    <w:rsid w:val="006A5456"/>
    <w:rsid w:val="006C045D"/>
    <w:rsid w:val="006C5CD3"/>
    <w:rsid w:val="006E26C0"/>
    <w:rsid w:val="006E6DD6"/>
    <w:rsid w:val="006F27C6"/>
    <w:rsid w:val="006F71AA"/>
    <w:rsid w:val="006F7E5F"/>
    <w:rsid w:val="00704874"/>
    <w:rsid w:val="007272B9"/>
    <w:rsid w:val="00747C46"/>
    <w:rsid w:val="00755013"/>
    <w:rsid w:val="00755A9D"/>
    <w:rsid w:val="007562AA"/>
    <w:rsid w:val="00756612"/>
    <w:rsid w:val="00757F66"/>
    <w:rsid w:val="00774E69"/>
    <w:rsid w:val="00781E09"/>
    <w:rsid w:val="007A7FA0"/>
    <w:rsid w:val="007B7323"/>
    <w:rsid w:val="007E6BBA"/>
    <w:rsid w:val="008005D8"/>
    <w:rsid w:val="00830BD8"/>
    <w:rsid w:val="00831346"/>
    <w:rsid w:val="0084603F"/>
    <w:rsid w:val="00847E16"/>
    <w:rsid w:val="0085337E"/>
    <w:rsid w:val="00860BC9"/>
    <w:rsid w:val="00861BED"/>
    <w:rsid w:val="00861D1A"/>
    <w:rsid w:val="008647AD"/>
    <w:rsid w:val="008706B5"/>
    <w:rsid w:val="00870881"/>
    <w:rsid w:val="00875D10"/>
    <w:rsid w:val="00881E1B"/>
    <w:rsid w:val="00891D02"/>
    <w:rsid w:val="008A15EC"/>
    <w:rsid w:val="008B5DC6"/>
    <w:rsid w:val="008D45FB"/>
    <w:rsid w:val="008E0088"/>
    <w:rsid w:val="008E2645"/>
    <w:rsid w:val="00906D51"/>
    <w:rsid w:val="00914EB1"/>
    <w:rsid w:val="00915601"/>
    <w:rsid w:val="009201CD"/>
    <w:rsid w:val="009203A5"/>
    <w:rsid w:val="0092248C"/>
    <w:rsid w:val="00927007"/>
    <w:rsid w:val="00931E86"/>
    <w:rsid w:val="009548E3"/>
    <w:rsid w:val="009710BC"/>
    <w:rsid w:val="00976A4A"/>
    <w:rsid w:val="009856A4"/>
    <w:rsid w:val="00987EA4"/>
    <w:rsid w:val="009912D1"/>
    <w:rsid w:val="00994612"/>
    <w:rsid w:val="00994C62"/>
    <w:rsid w:val="0099569A"/>
    <w:rsid w:val="009958C1"/>
    <w:rsid w:val="00996A1A"/>
    <w:rsid w:val="009A363E"/>
    <w:rsid w:val="009B4870"/>
    <w:rsid w:val="009D2B61"/>
    <w:rsid w:val="009F12D7"/>
    <w:rsid w:val="009F2714"/>
    <w:rsid w:val="009F5CC6"/>
    <w:rsid w:val="00A031D5"/>
    <w:rsid w:val="00A06FB4"/>
    <w:rsid w:val="00A10C86"/>
    <w:rsid w:val="00A30ACF"/>
    <w:rsid w:val="00A47B09"/>
    <w:rsid w:val="00A56B2E"/>
    <w:rsid w:val="00A975C3"/>
    <w:rsid w:val="00AB5721"/>
    <w:rsid w:val="00AB6BCD"/>
    <w:rsid w:val="00AE099A"/>
    <w:rsid w:val="00AF0495"/>
    <w:rsid w:val="00B108BA"/>
    <w:rsid w:val="00B11652"/>
    <w:rsid w:val="00B16D2A"/>
    <w:rsid w:val="00B21DD2"/>
    <w:rsid w:val="00B2414A"/>
    <w:rsid w:val="00B272A6"/>
    <w:rsid w:val="00B27743"/>
    <w:rsid w:val="00B30E88"/>
    <w:rsid w:val="00B40621"/>
    <w:rsid w:val="00B635A5"/>
    <w:rsid w:val="00B7201C"/>
    <w:rsid w:val="00B74695"/>
    <w:rsid w:val="00B8766B"/>
    <w:rsid w:val="00B96202"/>
    <w:rsid w:val="00BC3556"/>
    <w:rsid w:val="00BC36F9"/>
    <w:rsid w:val="00BD7DD4"/>
    <w:rsid w:val="00BE6846"/>
    <w:rsid w:val="00C01A6B"/>
    <w:rsid w:val="00C27DF6"/>
    <w:rsid w:val="00C31B10"/>
    <w:rsid w:val="00C35ECD"/>
    <w:rsid w:val="00C45712"/>
    <w:rsid w:val="00C54F55"/>
    <w:rsid w:val="00C8578A"/>
    <w:rsid w:val="00CA2286"/>
    <w:rsid w:val="00CA268D"/>
    <w:rsid w:val="00CA2D84"/>
    <w:rsid w:val="00CA6BBE"/>
    <w:rsid w:val="00CB117A"/>
    <w:rsid w:val="00CB50A5"/>
    <w:rsid w:val="00CB7855"/>
    <w:rsid w:val="00CD2E3D"/>
    <w:rsid w:val="00CF7D03"/>
    <w:rsid w:val="00D1445D"/>
    <w:rsid w:val="00D226B0"/>
    <w:rsid w:val="00D2402D"/>
    <w:rsid w:val="00D270F1"/>
    <w:rsid w:val="00D3201E"/>
    <w:rsid w:val="00D4408E"/>
    <w:rsid w:val="00D44C11"/>
    <w:rsid w:val="00D6022B"/>
    <w:rsid w:val="00D620AC"/>
    <w:rsid w:val="00DC4D95"/>
    <w:rsid w:val="00DE6F97"/>
    <w:rsid w:val="00DF6099"/>
    <w:rsid w:val="00DF6D3A"/>
    <w:rsid w:val="00E04FC2"/>
    <w:rsid w:val="00E17695"/>
    <w:rsid w:val="00E21A01"/>
    <w:rsid w:val="00E3075F"/>
    <w:rsid w:val="00E338B5"/>
    <w:rsid w:val="00E46A8A"/>
    <w:rsid w:val="00E46D02"/>
    <w:rsid w:val="00E62A37"/>
    <w:rsid w:val="00E67FAA"/>
    <w:rsid w:val="00E90293"/>
    <w:rsid w:val="00E921DF"/>
    <w:rsid w:val="00EA34B7"/>
    <w:rsid w:val="00EA4E96"/>
    <w:rsid w:val="00EB0E60"/>
    <w:rsid w:val="00EC4243"/>
    <w:rsid w:val="00EC7F32"/>
    <w:rsid w:val="00EF12D6"/>
    <w:rsid w:val="00F0289E"/>
    <w:rsid w:val="00F10651"/>
    <w:rsid w:val="00F13436"/>
    <w:rsid w:val="00F17A80"/>
    <w:rsid w:val="00F31FAC"/>
    <w:rsid w:val="00F34B8A"/>
    <w:rsid w:val="00F446EF"/>
    <w:rsid w:val="00F46A61"/>
    <w:rsid w:val="00F47A5D"/>
    <w:rsid w:val="00F543F7"/>
    <w:rsid w:val="00F67E6D"/>
    <w:rsid w:val="00F86390"/>
    <w:rsid w:val="00F9213B"/>
    <w:rsid w:val="00FA4C85"/>
    <w:rsid w:val="00FC22D1"/>
    <w:rsid w:val="00FD26D3"/>
    <w:rsid w:val="00FD4F03"/>
    <w:rsid w:val="00FD6756"/>
    <w:rsid w:val="00FD6BC7"/>
    <w:rsid w:val="00FE4B34"/>
    <w:rsid w:val="00FF1255"/>
    <w:rsid w:val="04D90EF5"/>
    <w:rsid w:val="12D8012B"/>
    <w:rsid w:val="193928D8"/>
    <w:rsid w:val="1D7E08C3"/>
    <w:rsid w:val="23E81502"/>
    <w:rsid w:val="27CB0E4D"/>
    <w:rsid w:val="29787C34"/>
    <w:rsid w:val="297D214B"/>
    <w:rsid w:val="29BC2F0C"/>
    <w:rsid w:val="2B803A94"/>
    <w:rsid w:val="2F1A417F"/>
    <w:rsid w:val="3ADE0663"/>
    <w:rsid w:val="3C2E073F"/>
    <w:rsid w:val="51B519EB"/>
    <w:rsid w:val="58346615"/>
    <w:rsid w:val="58D93A30"/>
    <w:rsid w:val="657E7359"/>
    <w:rsid w:val="664F42AB"/>
    <w:rsid w:val="686F1120"/>
    <w:rsid w:val="781333B0"/>
    <w:rsid w:val="7A57450E"/>
    <w:rsid w:val="7F16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0" w:after="0"/>
    </w:pPr>
    <w:rPr>
      <w:bCs w:val="0"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jc w:val="center"/>
      <w:outlineLvl w:val="1"/>
    </w:pPr>
    <w:rPr>
      <w:rFonts w:ascii="Arial" w:hAnsi="Arial"/>
      <w:b/>
      <w:bCs/>
      <w:spacing w:val="-10"/>
      <w:sz w:val="44"/>
      <w:szCs w:val="44"/>
    </w:rPr>
  </w:style>
  <w:style w:type="paragraph" w:styleId="5">
    <w:name w:val="heading 3"/>
    <w:basedOn w:val="1"/>
    <w:next w:val="1"/>
    <w:qFormat/>
    <w:uiPriority w:val="0"/>
    <w:pPr>
      <w:keepNext/>
      <w:keepLines/>
      <w:outlineLvl w:val="2"/>
    </w:pPr>
    <w:rPr>
      <w:rFonts w:eastAsia="黑体"/>
      <w:bCs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84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iPriority w:val="0"/>
    <w:rPr>
      <w:color w:val="0000FF"/>
      <w:u w:val="single"/>
    </w:rPr>
  </w:style>
  <w:style w:type="character" w:customStyle="1" w:styleId="13">
    <w:name w:val="样式 三号"/>
    <w:basedOn w:val="11"/>
    <w:qFormat/>
    <w:uiPriority w:val="0"/>
    <w:rPr>
      <w:rFonts w:eastAsia="仿宋_GB2312"/>
      <w:sz w:val="32"/>
    </w:rPr>
  </w:style>
  <w:style w:type="paragraph" w:customStyle="1" w:styleId="14">
    <w:name w:val="Char"/>
    <w:basedOn w:val="1"/>
    <w:uiPriority w:val="0"/>
    <w:pPr>
      <w:tabs>
        <w:tab w:val="left" w:pos="4665"/>
        <w:tab w:val="left" w:pos="8970"/>
      </w:tabs>
      <w:ind w:firstLine="400"/>
    </w:pPr>
    <w:rPr>
      <w:rFonts w:eastAsia="宋体"/>
      <w:sz w:val="21"/>
      <w:szCs w:val="20"/>
    </w:rPr>
  </w:style>
  <w:style w:type="paragraph" w:customStyle="1" w:styleId="15">
    <w:name w:val="样式1"/>
    <w:basedOn w:val="1"/>
    <w:qFormat/>
    <w:uiPriority w:val="0"/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238</Words>
  <Characters>241</Characters>
  <Lines>2</Lines>
  <Paragraphs>1</Paragraphs>
  <TotalTime>99</TotalTime>
  <ScaleCrop>false</ScaleCrop>
  <LinksUpToDate>false</LinksUpToDate>
  <CharactersWithSpaces>283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2022-11-01T03:02:00Z</dcterms:created>
  <dc:creator>Legend User</dc:creator>
  <cp:lastModifiedBy>Cola</cp:lastModifiedBy>
  <cp:lastPrinted>2022-11-01T04:20:00Z</cp:lastPrinted>
  <dcterms:modified xsi:type="dcterms:W3CDTF">2023-07-07T03:18:12Z</dcterms:modified>
  <dc:title>2006年江阴市教育局公开招聘教师报名表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C62EA9E0F51F4E49931BDD7CCCD92B8C</vt:lpwstr>
  </property>
</Properties>
</file>