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8912" w:tblpY="590"/>
        <w:tblW w:w="12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50" w:hRule="atLeast"/>
        </w:trPr>
        <w:tc>
          <w:tcPr>
            <w:tcW w:w="1242" w:type="dxa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一寸照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西湖区市场监督管理局招聘编外合同制</w:t>
      </w:r>
    </w:p>
    <w:p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工作人员报名表</w:t>
      </w:r>
    </w:p>
    <w:p>
      <w:pPr>
        <w:jc w:val="left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报考岗位：</w:t>
      </w:r>
    </w:p>
    <w:tbl>
      <w:tblPr>
        <w:tblStyle w:val="4"/>
        <w:tblW w:w="86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432"/>
        <w:gridCol w:w="284"/>
        <w:gridCol w:w="425"/>
        <w:gridCol w:w="385"/>
        <w:gridCol w:w="835"/>
        <w:gridCol w:w="47"/>
        <w:gridCol w:w="9"/>
        <w:gridCol w:w="988"/>
        <w:gridCol w:w="1259"/>
        <w:gridCol w:w="481"/>
        <w:gridCol w:w="816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5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1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</w:t>
            </w:r>
          </w:p>
        </w:tc>
        <w:tc>
          <w:tcPr>
            <w:tcW w:w="3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民族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籍贯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户口所在地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参加工作时间</w:t>
            </w:r>
          </w:p>
        </w:tc>
        <w:tc>
          <w:tcPr>
            <w:tcW w:w="22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2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家庭住址</w:t>
            </w:r>
          </w:p>
        </w:tc>
        <w:tc>
          <w:tcPr>
            <w:tcW w:w="2973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2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最高学历</w:t>
            </w:r>
          </w:p>
        </w:tc>
        <w:tc>
          <w:tcPr>
            <w:tcW w:w="29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及专业</w:t>
            </w:r>
          </w:p>
        </w:tc>
        <w:tc>
          <w:tcPr>
            <w:tcW w:w="2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作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历</w:t>
            </w:r>
          </w:p>
        </w:tc>
        <w:tc>
          <w:tcPr>
            <w:tcW w:w="19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起止时间</w:t>
            </w:r>
          </w:p>
        </w:tc>
        <w:tc>
          <w:tcPr>
            <w:tcW w:w="35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2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基本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情况</w:t>
            </w:r>
          </w:p>
        </w:tc>
        <w:tc>
          <w:tcPr>
            <w:tcW w:w="7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7" w:leftChars="-51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配偶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2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4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</w:t>
            </w:r>
          </w:p>
        </w:tc>
        <w:tc>
          <w:tcPr>
            <w:tcW w:w="2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24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子女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2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24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2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9" w:hRule="atLeast"/>
        </w:trPr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自我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介绍</w:t>
            </w:r>
          </w:p>
        </w:tc>
        <w:tc>
          <w:tcPr>
            <w:tcW w:w="743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参考内容：（可结合个人实际情况介绍）</w:t>
            </w: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一、主要优点和特长</w:t>
            </w: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二、近3年主要工作或学习荣誉</w:t>
            </w: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三、本人职称等证书持证情况</w:t>
            </w: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四、近3年主要工作或学习成果（或近3年内工作总结，可另附页，800字以内）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</w:trPr>
        <w:tc>
          <w:tcPr>
            <w:tcW w:w="867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本人承诺：上述填写内容真实、完整；本人遵纪守法，无违法犯罪记录。今后，本人将继续维持个人良好信用记录。如有不实，本人愿承担一切法律责任。</w:t>
            </w:r>
          </w:p>
          <w:p>
            <w:pPr>
              <w:snapToGrid w:val="0"/>
              <w:spacing w:line="300" w:lineRule="exact"/>
              <w:jc w:val="center"/>
              <w:rPr>
                <w:rFonts w:hint="default" w:ascii="宋体" w:hAnsi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/>
                <w:sz w:val="24"/>
                <w:szCs w:val="24"/>
                <w:lang w:val="en-US"/>
              </w:rPr>
              <w:t xml:space="preserve"> </w:t>
            </w:r>
            <w:bookmarkStart w:id="0" w:name="_GoBack"/>
            <w:bookmarkEnd w:id="0"/>
          </w:p>
          <w:p>
            <w:pPr>
              <w:snapToGrid w:val="0"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申请人（签名）：                                年   月   日</w:t>
            </w:r>
          </w:p>
        </w:tc>
      </w:tr>
    </w:tbl>
    <w:p/>
    <w:sectPr>
      <w:pgSz w:w="11906" w:h="16838"/>
      <w:pgMar w:top="992" w:right="1797" w:bottom="992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47D7"/>
    <w:rsid w:val="001B7EF2"/>
    <w:rsid w:val="002E4BED"/>
    <w:rsid w:val="00322E78"/>
    <w:rsid w:val="00357990"/>
    <w:rsid w:val="0036189E"/>
    <w:rsid w:val="00374D09"/>
    <w:rsid w:val="003F60AD"/>
    <w:rsid w:val="0040455D"/>
    <w:rsid w:val="004929E8"/>
    <w:rsid w:val="0053305E"/>
    <w:rsid w:val="00563DB5"/>
    <w:rsid w:val="005D2DA8"/>
    <w:rsid w:val="00646870"/>
    <w:rsid w:val="006E1E25"/>
    <w:rsid w:val="006F56E7"/>
    <w:rsid w:val="0081325F"/>
    <w:rsid w:val="008D7FEC"/>
    <w:rsid w:val="00914727"/>
    <w:rsid w:val="00A60388"/>
    <w:rsid w:val="00A9688C"/>
    <w:rsid w:val="00AC513E"/>
    <w:rsid w:val="00B97686"/>
    <w:rsid w:val="00C819CE"/>
    <w:rsid w:val="00CF2757"/>
    <w:rsid w:val="00DC7236"/>
    <w:rsid w:val="00DE4CE9"/>
    <w:rsid w:val="00E26D3E"/>
    <w:rsid w:val="00E550B3"/>
    <w:rsid w:val="00E95A2F"/>
    <w:rsid w:val="00EE5A12"/>
    <w:rsid w:val="00F947D7"/>
    <w:rsid w:val="0545640E"/>
    <w:rsid w:val="05B07CE7"/>
    <w:rsid w:val="077C4B27"/>
    <w:rsid w:val="0CD22BC3"/>
    <w:rsid w:val="0D05419F"/>
    <w:rsid w:val="0DEE3388"/>
    <w:rsid w:val="177704A1"/>
    <w:rsid w:val="17DA0D40"/>
    <w:rsid w:val="1A121A46"/>
    <w:rsid w:val="1CC72855"/>
    <w:rsid w:val="1E786FBC"/>
    <w:rsid w:val="2399094E"/>
    <w:rsid w:val="26477125"/>
    <w:rsid w:val="29916010"/>
    <w:rsid w:val="2DFE3409"/>
    <w:rsid w:val="320765BB"/>
    <w:rsid w:val="330A3076"/>
    <w:rsid w:val="383A2BCA"/>
    <w:rsid w:val="3FDC6886"/>
    <w:rsid w:val="441D7CC9"/>
    <w:rsid w:val="47717429"/>
    <w:rsid w:val="54234F71"/>
    <w:rsid w:val="55D80F78"/>
    <w:rsid w:val="5CDD2194"/>
    <w:rsid w:val="5D5B342E"/>
    <w:rsid w:val="66A64B87"/>
    <w:rsid w:val="699C2BEF"/>
    <w:rsid w:val="6A7E7CFC"/>
    <w:rsid w:val="6C246428"/>
    <w:rsid w:val="7128629B"/>
    <w:rsid w:val="76311F41"/>
    <w:rsid w:val="7F3F1D0E"/>
    <w:rsid w:val="7F4A4B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392</Characters>
  <Lines>3</Lines>
  <Paragraphs>1</Paragraphs>
  <TotalTime>2</TotalTime>
  <ScaleCrop>false</ScaleCrop>
  <LinksUpToDate>false</LinksUpToDate>
  <CharactersWithSpaces>459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2019-06-11T09:01:00Z</dcterms:created>
  <dc:creator>usq</dc:creator>
  <cp:lastModifiedBy>Administrator</cp:lastModifiedBy>
  <cp:lastPrinted>2021-02-01T05:28:00Z</cp:lastPrinted>
  <dcterms:modified xsi:type="dcterms:W3CDTF">2022-11-01T07:37:02Z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0E5C3BC3477F4643B16E55E9DC8FF268</vt:lpwstr>
  </property>
</Properties>
</file>