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报名信息表</w:t>
      </w:r>
      <w:bookmarkEnd w:id="0"/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应聘岗位：                                        填报时间：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(  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100" w:firstLineChars="5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政  治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1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历（学 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现是否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hint="eastAsia" w:ascii="宋体" w:hAnsi="宋体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历</w:t>
            </w:r>
          </w:p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已解除（ </w:t>
            </w:r>
            <w:r>
              <w:rPr>
                <w:rFonts w:ascii="宋体" w:hAnsi="宋体" w:cs="仿宋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</w:rPr>
              <w:t>）     未办完离职手续 （  ）      还在职（  ）</w:t>
            </w:r>
          </w:p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hint="eastAsia" w:ascii="宋体" w:hAnsi="宋体" w:cs="仿宋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hint="eastAsia" w:ascii="宋体" w:hAnsi="宋体" w:cs="仿宋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hint="eastAsia" w:ascii="宋体" w:hAnsi="宋体" w:cs="仿宋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hint="eastAsia" w:ascii="宋体" w:hAnsi="宋体" w:cs="仿宋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718" w:type="dxa"/>
            <w:gridSpan w:val="15"/>
            <w:noWrap w:val="0"/>
            <w:vAlign w:val="center"/>
          </w:tcPr>
          <w:p>
            <w:pPr>
              <w:ind w:firstLine="482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  <w:r>
              <w:rPr>
                <w:rFonts w:hint="eastAsia" w:ascii="宋体" w:hAnsi="宋体"/>
                <w:bCs/>
                <w:sz w:val="24"/>
              </w:rPr>
              <w:t xml:space="preserve">                           </w:t>
            </w:r>
          </w:p>
          <w:p>
            <w:pPr>
              <w:ind w:firstLine="3480" w:firstLineChars="145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报考承诺人签名：                     年    月    日</w:t>
            </w: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6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资格</w:t>
            </w:r>
          </w:p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</w:t>
            </w:r>
          </w:p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初审情况：</w:t>
            </w:r>
          </w:p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复审情况：</w:t>
            </w:r>
          </w:p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cs="仿宋"/>
              </w:rPr>
            </w:pPr>
          </w:p>
        </w:tc>
      </w:tr>
    </w:tbl>
    <w:p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 年   月   日</w:t>
      </w:r>
    </w:p>
    <w:p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numPr>
          <w:ilvl w:val="0"/>
          <w:numId w:val="1"/>
        </w:numPr>
        <w:spacing w:line="300" w:lineRule="exact"/>
      </w:pPr>
      <w:r>
        <w:rPr>
          <w:rFonts w:hint="eastAsia"/>
          <w:szCs w:val="21"/>
        </w:rPr>
        <w:t>此表除审核栏的内容外，其余由报考者填写，打印一式2份。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247" w:bottom="1418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2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997B08"/>
    <w:multiLevelType w:val="singleLevel"/>
    <w:tmpl w:val="2E997B08"/>
    <w:lvl w:ilvl="0" w:tentative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3M2JlNjU4Zjc3N2MyOTg5OTdjZGU5NjRlNDcxMWUifQ=="/>
  </w:docVars>
  <w:rsids>
    <w:rsidRoot w:val="00000000"/>
    <w:rsid w:val="2DB1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2023-07-19T03:35:17Z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75C8F5A6930947AC8836E196CDBFE7FF_12</vt:lpwstr>
  </property>
</Properties>
</file>