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“双一流”建设高校名单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北京大学2.中国人民大学3.清华大学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北京交通大学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.北京工业大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.北京航空航天大学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.北京化工大学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.北京邮电大学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.北京林业大学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.北京协和医学院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.首都师范大学1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.北京外国语大学1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.中国传媒大学1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.中央财经大学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.对外经济贸易大学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.外交学院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.中国人民公安大学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.北京体育大学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.中央音乐学院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.中国音乐学院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.中央美术学院2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.中央戏剧学院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8.中央民族大学2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.中国政法大学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.天津大学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2.天津工业大学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3.天津医科大学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4.天津中医药大学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5.华北电力大学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6.河北工业大学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37.山西大学38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.太原理工大学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.内蒙古大学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.辽宁大学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.大连理工大学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42.东北大学43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.大连海事大学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.吉林大学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.延边大学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.哈尔滨工业大学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.哈尔滨工程大学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.东北农业大学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.东北林业大学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.复旦大学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.同济大学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.华东理工大学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.东华大学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.上海海洋大学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.华东师范大学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.上海外国语大学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.上海财经大学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.上海体育学院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.上海音乐学院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.上海大学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.苏州大学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.东南大学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.南京航空航天大学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.中国矿业大学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.南京邮电大学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.河海大学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.江南大学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.南京林业大学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.南京信息工程大学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76.南京医科大学77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.中国药科大学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.南京师范大学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0.浙江大学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.中国美术学院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.安徽大学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.中国科学技术大学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.合肥工业大学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.厦门大学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.福州大学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.南昌大学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.山东大学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.中国海洋大学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.中国石油大学（华东）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91.郑州大学92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.河南大学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.武汉大学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.华中科技大学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5.中国地质大学（武汉）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6.武汉理工大学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7.华中农业大学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8.华中师范大学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9.中南财经政法大学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100.湘潭大学101.湖南大学102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.湖南师范大学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.中山大学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.暨南大学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.华南理工大学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107.华南农业大学108.广州医科大学109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.广州中医药大学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.华南师范大学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.海南大学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.广西大学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.四川大学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.重庆大学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.西南交通大学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.电子科技大学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7.西南石油大学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8.成都理工大学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9.四川农业大学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0.成都中医药大学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1.西南大学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2.西南财经大学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3.贵州大学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124.云南大学125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.西北大学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.西安交通大学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.西北工业大学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.西安电子科技大学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.长安大学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131.西北农林科技大学132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.陕西师范大学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.兰州大学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.青海大学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.宁夏大学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.新疆大学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.石河子大学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.中国矿业大学（北京）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.中国石油大学（北京）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.中国地质大学（北京）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.宁波大学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142.南方科技大学143.上海科技大学144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.中国科学院大学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.国防科技大学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146.海军军医大学147.空军军医大学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7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7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7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7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7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41AFE9-0550-4B66-B07A-0B76523679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46441A-6C16-4616-BA94-F3074FD4E2C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979211B-87D2-4FA0-B965-F0F1771840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67C1C"/>
    <w:multiLevelType w:val="singleLevel"/>
    <w:tmpl w:val="02067C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NDQxMTFjMjkxMTEzZDQwODY2NzI4YmRlYzliZTgifQ=="/>
  </w:docVars>
  <w:rsids>
    <w:rsidRoot w:val="5EE658D6"/>
    <w:rsid w:val="0055574E"/>
    <w:rsid w:val="00C6634E"/>
    <w:rsid w:val="01844BDB"/>
    <w:rsid w:val="018D1272"/>
    <w:rsid w:val="096152CC"/>
    <w:rsid w:val="0A2B3D05"/>
    <w:rsid w:val="0AD96F7B"/>
    <w:rsid w:val="0C263921"/>
    <w:rsid w:val="0E2D035D"/>
    <w:rsid w:val="11DA3D95"/>
    <w:rsid w:val="13304B6A"/>
    <w:rsid w:val="13C13857"/>
    <w:rsid w:val="147B234F"/>
    <w:rsid w:val="149E54BE"/>
    <w:rsid w:val="14CA62B3"/>
    <w:rsid w:val="15F335E7"/>
    <w:rsid w:val="1A9436F2"/>
    <w:rsid w:val="1D3C1D18"/>
    <w:rsid w:val="1DA602A4"/>
    <w:rsid w:val="1F3A290E"/>
    <w:rsid w:val="1F680BA2"/>
    <w:rsid w:val="224C6559"/>
    <w:rsid w:val="24156E1F"/>
    <w:rsid w:val="258E71B4"/>
    <w:rsid w:val="25E92311"/>
    <w:rsid w:val="260E638B"/>
    <w:rsid w:val="263D5205"/>
    <w:rsid w:val="269F6301"/>
    <w:rsid w:val="2C1B6F9C"/>
    <w:rsid w:val="2FDE6C5E"/>
    <w:rsid w:val="301C3A83"/>
    <w:rsid w:val="31572824"/>
    <w:rsid w:val="322546D1"/>
    <w:rsid w:val="33381756"/>
    <w:rsid w:val="34311A53"/>
    <w:rsid w:val="35524794"/>
    <w:rsid w:val="35CA2769"/>
    <w:rsid w:val="362F571B"/>
    <w:rsid w:val="36897924"/>
    <w:rsid w:val="38341DDE"/>
    <w:rsid w:val="38591578"/>
    <w:rsid w:val="38B14F10"/>
    <w:rsid w:val="38C5276A"/>
    <w:rsid w:val="38D12AF3"/>
    <w:rsid w:val="399B10FF"/>
    <w:rsid w:val="3A377253"/>
    <w:rsid w:val="3A7A4DE9"/>
    <w:rsid w:val="3C4F395A"/>
    <w:rsid w:val="3FA52CC7"/>
    <w:rsid w:val="417C4ADF"/>
    <w:rsid w:val="42824841"/>
    <w:rsid w:val="434221DD"/>
    <w:rsid w:val="434846C3"/>
    <w:rsid w:val="4373636F"/>
    <w:rsid w:val="44880FAF"/>
    <w:rsid w:val="467D6816"/>
    <w:rsid w:val="48AF2AEE"/>
    <w:rsid w:val="4B3A6FE7"/>
    <w:rsid w:val="4B9F509C"/>
    <w:rsid w:val="4C013661"/>
    <w:rsid w:val="4C531679"/>
    <w:rsid w:val="4FFF5035"/>
    <w:rsid w:val="504D163B"/>
    <w:rsid w:val="538E07C1"/>
    <w:rsid w:val="539F20DD"/>
    <w:rsid w:val="545821BA"/>
    <w:rsid w:val="564231F4"/>
    <w:rsid w:val="56DF6C95"/>
    <w:rsid w:val="56F73FDE"/>
    <w:rsid w:val="57003149"/>
    <w:rsid w:val="570B7A8A"/>
    <w:rsid w:val="59641DEB"/>
    <w:rsid w:val="5CF07506"/>
    <w:rsid w:val="5E082F75"/>
    <w:rsid w:val="5ECC2242"/>
    <w:rsid w:val="5EE412EC"/>
    <w:rsid w:val="5EE658D6"/>
    <w:rsid w:val="5F1A6ABC"/>
    <w:rsid w:val="6010225B"/>
    <w:rsid w:val="612756CF"/>
    <w:rsid w:val="62BF68A0"/>
    <w:rsid w:val="63E9323A"/>
    <w:rsid w:val="66101919"/>
    <w:rsid w:val="663E4619"/>
    <w:rsid w:val="667C1A55"/>
    <w:rsid w:val="67602B70"/>
    <w:rsid w:val="68880F3A"/>
    <w:rsid w:val="694C61B2"/>
    <w:rsid w:val="69DB153D"/>
    <w:rsid w:val="6A8C13B7"/>
    <w:rsid w:val="6C4433CA"/>
    <w:rsid w:val="6E823BF1"/>
    <w:rsid w:val="6F7C4DCC"/>
    <w:rsid w:val="703F4527"/>
    <w:rsid w:val="70B0102E"/>
    <w:rsid w:val="7370168B"/>
    <w:rsid w:val="76E557A9"/>
    <w:rsid w:val="773025C0"/>
    <w:rsid w:val="777F1D44"/>
    <w:rsid w:val="77925931"/>
    <w:rsid w:val="783C764B"/>
    <w:rsid w:val="78B27DD1"/>
    <w:rsid w:val="7DD44621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等线" w:hAnsi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5740</Words>
  <Characters>6374</Characters>
  <Lines>0</Lines>
  <Paragraphs>0</Paragraphs>
  <TotalTime>2</TotalTime>
  <ScaleCrop>false</ScaleCrop>
  <LinksUpToDate>false</LinksUpToDate>
  <CharactersWithSpaces>6497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2023-07-05T03:00:00Z</dcterms:created>
  <dc:creator>赵</dc:creator>
  <cp:lastModifiedBy>赵</cp:lastModifiedBy>
  <cp:lastPrinted>2023-07-24T14:01:00Z</cp:lastPrinted>
  <dcterms:modified xsi:type="dcterms:W3CDTF">2023-07-25T11:16:02Z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92C49781886C41A591BEEB4E1558072A_13</vt:lpwstr>
  </property>
</Properties>
</file>