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ascii="Arial" w:hAnsi="Arial" w:eastAsia="宋体" w:cs="Arial"/>
          <w:kern w:val="0"/>
          <w:sz w:val="24"/>
          <w:szCs w:val="24"/>
        </w:rPr>
      </w:pPr>
      <w:bookmarkStart w:id="0" w:name="_GoBack"/>
      <w:bookmarkEnd w:id="0"/>
      <w:r>
        <w:rPr>
          <w:rFonts w:ascii="Arial" w:hAnsi="Arial" w:eastAsia="宋体" w:cs="Arial"/>
          <w:kern w:val="0"/>
          <w:sz w:val="24"/>
          <w:szCs w:val="24"/>
        </w:rPr>
        <w:t>温州市瓯海区人民政府办公室面向社会招聘编外工作人员报名表</w:t>
      </w:r>
    </w:p>
    <w:p>
      <w:pPr>
        <w:widowControl/>
        <w:shd w:val="clear" w:color="auto" w:fill="FFFFFF"/>
        <w:spacing w:line="480" w:lineRule="atLeast"/>
        <w:rPr>
          <w:rFonts w:ascii="Arial" w:hAnsi="Arial" w:eastAsia="宋体" w:cs="Arial"/>
          <w:color w:val="555555"/>
          <w:kern w:val="0"/>
          <w:sz w:val="24"/>
          <w:szCs w:val="24"/>
        </w:rPr>
      </w:pPr>
    </w:p>
    <w:tbl>
      <w:tblPr>
        <w:tblStyle w:val="5"/>
        <w:tblW w:w="879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2175"/>
        <w:gridCol w:w="1245"/>
        <w:gridCol w:w="1260"/>
        <w:gridCol w:w="79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（包括高中、大学、工作经历）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主要表现及成就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87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申请人（签名）：   年 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YzU1YjdlNWIxZTVlZmU1MDljYjYwMzUzYjRkNjAifQ=="/>
  </w:docVars>
  <w:rsids>
    <w:rsidRoot w:val="009F0D6C"/>
    <w:rsid w:val="0003180A"/>
    <w:rsid w:val="00047D93"/>
    <w:rsid w:val="00075CC6"/>
    <w:rsid w:val="000940FF"/>
    <w:rsid w:val="000B77FF"/>
    <w:rsid w:val="000C45F8"/>
    <w:rsid w:val="000D1A76"/>
    <w:rsid w:val="00147328"/>
    <w:rsid w:val="00156D96"/>
    <w:rsid w:val="001B0E14"/>
    <w:rsid w:val="001C6FED"/>
    <w:rsid w:val="002839FA"/>
    <w:rsid w:val="002C40D7"/>
    <w:rsid w:val="00315E74"/>
    <w:rsid w:val="00326F5F"/>
    <w:rsid w:val="00337EF7"/>
    <w:rsid w:val="00360CD5"/>
    <w:rsid w:val="00381466"/>
    <w:rsid w:val="0038185C"/>
    <w:rsid w:val="003A50A2"/>
    <w:rsid w:val="003D179C"/>
    <w:rsid w:val="003F0885"/>
    <w:rsid w:val="004128FB"/>
    <w:rsid w:val="00484F64"/>
    <w:rsid w:val="00496AF9"/>
    <w:rsid w:val="004C1E31"/>
    <w:rsid w:val="004C1FDC"/>
    <w:rsid w:val="004C6E86"/>
    <w:rsid w:val="004C765D"/>
    <w:rsid w:val="00553B46"/>
    <w:rsid w:val="006B170A"/>
    <w:rsid w:val="006C323E"/>
    <w:rsid w:val="006E2B18"/>
    <w:rsid w:val="00794D33"/>
    <w:rsid w:val="007C47D6"/>
    <w:rsid w:val="007C4EA4"/>
    <w:rsid w:val="007F62F5"/>
    <w:rsid w:val="008060A7"/>
    <w:rsid w:val="0085783C"/>
    <w:rsid w:val="00883377"/>
    <w:rsid w:val="008B3FE3"/>
    <w:rsid w:val="008C71CB"/>
    <w:rsid w:val="008D2950"/>
    <w:rsid w:val="008E6F05"/>
    <w:rsid w:val="008E7025"/>
    <w:rsid w:val="0094028B"/>
    <w:rsid w:val="00947A42"/>
    <w:rsid w:val="00993D9B"/>
    <w:rsid w:val="009B0F86"/>
    <w:rsid w:val="009F0D6C"/>
    <w:rsid w:val="00A01BAB"/>
    <w:rsid w:val="00A2350A"/>
    <w:rsid w:val="00A3200C"/>
    <w:rsid w:val="00A77BA3"/>
    <w:rsid w:val="00A84AFF"/>
    <w:rsid w:val="00A858C6"/>
    <w:rsid w:val="00B153AC"/>
    <w:rsid w:val="00B867CA"/>
    <w:rsid w:val="00BB7AF6"/>
    <w:rsid w:val="00BD14F0"/>
    <w:rsid w:val="00BE3F32"/>
    <w:rsid w:val="00BE5868"/>
    <w:rsid w:val="00C343E5"/>
    <w:rsid w:val="00C37F94"/>
    <w:rsid w:val="00C476C3"/>
    <w:rsid w:val="00CE608D"/>
    <w:rsid w:val="00D46268"/>
    <w:rsid w:val="00D63F3D"/>
    <w:rsid w:val="00D708F9"/>
    <w:rsid w:val="00D96720"/>
    <w:rsid w:val="00DE2F7F"/>
    <w:rsid w:val="00E27DBD"/>
    <w:rsid w:val="00E66A19"/>
    <w:rsid w:val="00EB3A7E"/>
    <w:rsid w:val="00EF19DF"/>
    <w:rsid w:val="00EF322B"/>
    <w:rsid w:val="00F148F5"/>
    <w:rsid w:val="00F43EBE"/>
    <w:rsid w:val="00F74932"/>
    <w:rsid w:val="02AC3F43"/>
    <w:rsid w:val="188E23FA"/>
    <w:rsid w:val="20F579CC"/>
    <w:rsid w:val="2CF65F81"/>
    <w:rsid w:val="5C811637"/>
    <w:rsid w:val="5CBB12B5"/>
    <w:rsid w:val="5CBB216C"/>
    <w:rsid w:val="61F650D6"/>
    <w:rsid w:val="63585D8E"/>
    <w:rsid w:val="75B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11</Lines>
  <Paragraphs>3</Paragraphs>
  <TotalTime>43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2023-02-21T04:33:00Z</dcterms:created>
  <dc:creator>陈维维</dc:creator>
  <cp:lastModifiedBy>新东方新城校区</cp:lastModifiedBy>
  <dcterms:modified xsi:type="dcterms:W3CDTF">2023-07-27T02:42:12Z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60D72728DDAB456390CAFB0FB94CB445</vt:lpwstr>
  </property>
</Properties>
</file>