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0"/>
        </w:tabs>
        <w:spacing w:line="560" w:lineRule="exact"/>
        <w:jc w:val="both"/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附件2：</w:t>
      </w:r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tabs>
          <w:tab w:val="left" w:pos="6750"/>
        </w:tabs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6750"/>
        </w:tabs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上海市规划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和自然资源局干部学校</w:t>
      </w:r>
    </w:p>
    <w:p>
      <w:pPr>
        <w:tabs>
          <w:tab w:val="left" w:pos="6750"/>
        </w:tabs>
        <w:spacing w:after="468" w:afterLines="1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事业单位公开招聘报名登记表</w:t>
      </w:r>
    </w:p>
    <w:tbl>
      <w:tblPr>
        <w:tblStyle w:val="4"/>
        <w:tblpPr w:leftFromText="180" w:rightFromText="180" w:vertAnchor="text" w:horzAnchor="page" w:tblpX="1502" w:tblpY="116"/>
        <w:tblOverlap w:val="never"/>
        <w:tblW w:w="960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270"/>
        <w:gridCol w:w="740"/>
        <w:gridCol w:w="530"/>
        <w:gridCol w:w="1270"/>
        <w:gridCol w:w="90"/>
        <w:gridCol w:w="1500"/>
        <w:gridCol w:w="1216"/>
        <w:gridCol w:w="1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96"/>
              </w:tabs>
              <w:bidi w:val="0"/>
              <w:ind w:firstLine="554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9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证件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号码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 w:line="165" w:lineRule="auto"/>
              <w:ind w:left="47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 w:line="165" w:lineRule="auto"/>
              <w:ind w:left="47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考生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身份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18"/>
                <w:szCs w:val="18"/>
                <w:lang w:val="en-US" w:eastAsia="zh-CN"/>
              </w:rPr>
              <w:t>应届、非应届）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3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8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面貌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6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6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86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sz w:val="28"/>
                <w:szCs w:val="28"/>
              </w:rPr>
              <w:t>生日期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 w:line="165" w:lineRule="auto"/>
              <w:ind w:left="54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612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4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pacing w:val="-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别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5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5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firstLine="534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7"/>
                <w:sz w:val="28"/>
                <w:szCs w:val="28"/>
              </w:rPr>
              <w:t>族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9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健康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状况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firstLine="550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</w:rPr>
              <w:t>历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613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8"/>
                <w:szCs w:val="28"/>
              </w:rPr>
              <w:t>位</w:t>
            </w:r>
          </w:p>
        </w:tc>
        <w:tc>
          <w:tcPr>
            <w:tcW w:w="37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7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7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婚姻状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况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309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计算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机等级</w:t>
            </w:r>
          </w:p>
        </w:tc>
        <w:tc>
          <w:tcPr>
            <w:tcW w:w="37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7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7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联系电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话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 w:line="165" w:lineRule="auto"/>
              <w:ind w:left="54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9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6" w:line="165" w:lineRule="auto"/>
              <w:ind w:left="58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37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现工作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单位</w:t>
            </w:r>
          </w:p>
        </w:tc>
        <w:tc>
          <w:tcPr>
            <w:tcW w:w="390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12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工作年限</w:t>
            </w:r>
          </w:p>
        </w:tc>
        <w:tc>
          <w:tcPr>
            <w:tcW w:w="22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126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37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户籍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所在地</w:t>
            </w:r>
          </w:p>
        </w:tc>
        <w:tc>
          <w:tcPr>
            <w:tcW w:w="20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3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firstLine="554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37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9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是否持有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上海市居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证</w:t>
            </w:r>
          </w:p>
        </w:tc>
        <w:tc>
          <w:tcPr>
            <w:tcW w:w="762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139"/>
              <w:jc w:val="center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firstLine="277" w:firstLineChars="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</w:rPr>
              <w:t>居住地</w:t>
            </w:r>
            <w:r>
              <w:rPr>
                <w:rFonts w:hint="eastAsia" w:ascii="仿宋" w:hAnsi="仿宋" w:eastAsia="仿宋" w:cs="仿宋"/>
                <w:b/>
                <w:bCs/>
                <w:spacing w:val="-1"/>
                <w:sz w:val="28"/>
                <w:szCs w:val="28"/>
              </w:rPr>
              <w:t>住址</w:t>
            </w:r>
          </w:p>
        </w:tc>
        <w:tc>
          <w:tcPr>
            <w:tcW w:w="7620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lang w:val="en-US" w:eastAsia="zh-CN"/>
              </w:rPr>
              <w:t xml:space="preserve">教育经历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8"/>
                <w:szCs w:val="28"/>
                <w:lang w:val="en-US" w:eastAsia="zh-CN"/>
              </w:rPr>
              <w:t>（高中起）</w:t>
            </w: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学校及专业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  <w:p>
            <w:pPr>
              <w:spacing w:before="64" w:line="194" w:lineRule="auto"/>
              <w:ind w:left="4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或实践经历</w:t>
            </w: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工作时间</w:t>
            </w: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81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家庭主要成员</w:t>
            </w: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8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0"/>
              </w:tabs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0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194" w:lineRule="auto"/>
              <w:ind w:left="4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60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191" w:lineRule="auto"/>
              <w:jc w:val="center"/>
              <w:rPr>
                <w:rFonts w:hint="eastAsia" w:ascii="仿宋" w:hAnsi="仿宋" w:eastAsia="仿宋_GB2312" w:cs="仿宋"/>
                <w:spacing w:val="-2"/>
                <w:sz w:val="30"/>
                <w:szCs w:val="30"/>
                <w:lang w:val="en-US" w:eastAsia="zh-CN"/>
                <w14:textOutline w14:w="42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特长、职业证书、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获得奖项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960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191" w:lineRule="auto"/>
              <w:ind w:left="4409"/>
              <w:rPr>
                <w:rFonts w:hint="eastAsia" w:ascii="仿宋" w:hAnsi="仿宋" w:eastAsia="仿宋" w:cs="仿宋"/>
                <w:spacing w:val="-2"/>
                <w:sz w:val="30"/>
                <w:szCs w:val="30"/>
                <w14:textOutline w14:w="42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0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8" w:line="191" w:lineRule="auto"/>
              <w:ind w:left="4409"/>
              <w:rPr>
                <w:rFonts w:hint="eastAsia" w:ascii="仿宋" w:hAnsi="仿宋" w:eastAsia="仿宋" w:cs="仿宋"/>
                <w:spacing w:val="-2"/>
                <w:sz w:val="28"/>
                <w:szCs w:val="28"/>
                <w14:textOutline w14:w="42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spacing w:val="-2"/>
                <w:sz w:val="30"/>
                <w:szCs w:val="30"/>
                <w14:textOutline w14:w="423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承诺书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9605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56" w:firstLineChars="200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本人提供的上述信息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均真实有效，并确认本人符合招聘公告和简章规定的报考条件及相关要求。如有不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实或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不符合报考条件，由此造成的一切后果，责任自负(若被聘用，单位可随时解除聘用关系)。报名及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考试中，如有违纪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违规行为，愿意接受按照有关规定进行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处理。</w:t>
            </w:r>
            <w:bookmarkStart w:id="0" w:name="_GoBack"/>
            <w:bookmarkEnd w:id="0"/>
          </w:p>
          <w:p>
            <w:pPr>
              <w:spacing w:before="161" w:line="195" w:lineRule="auto"/>
              <w:ind w:firstLine="1536" w:firstLineChars="600"/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before="161" w:line="195" w:lineRule="auto"/>
              <w:ind w:firstLine="1280" w:firstLineChars="500"/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 xml:space="preserve">                              日期：</w:t>
            </w:r>
          </w:p>
        </w:tc>
      </w:tr>
    </w:tbl>
    <w:p/>
    <w:sectPr>
      <w:pgSz w:w="11906" w:h="16838"/>
      <w:pgMar w:top="16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WJhZjgzNDU4NDVhNjZmNTZkN2YyZGM3ODNlZGQifQ=="/>
  </w:docVars>
  <w:rsids>
    <w:rsidRoot w:val="503C73DE"/>
    <w:rsid w:val="009330F4"/>
    <w:rsid w:val="19A47381"/>
    <w:rsid w:val="4A835FE1"/>
    <w:rsid w:val="503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4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2023-07-25T07:46:00Z</dcterms:created>
  <dc:creator>谷谷</dc:creator>
  <cp:lastModifiedBy>谷谷</cp:lastModifiedBy>
  <cp:lastPrinted>2023-07-26T01:33:19Z</cp:lastPrinted>
  <dcterms:modified xsi:type="dcterms:W3CDTF">2023-07-26T01:37:18Z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48790699EF494CABA59E6906DF423C06_11</vt:lpwstr>
  </property>
</Properties>
</file>