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FD" w:rsidRDefault="00D5614F">
      <w:pPr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</w:t>
      </w:r>
      <w:bookmarkEnd w:id="0"/>
      <w:r>
        <w:rPr>
          <w:rFonts w:hint="eastAsia"/>
          <w:b/>
          <w:bCs/>
          <w:sz w:val="28"/>
          <w:szCs w:val="28"/>
        </w:rPr>
        <w:t>1</w:t>
      </w:r>
    </w:p>
    <w:p w:rsidR="00C75AFD" w:rsidRDefault="00D5614F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定</w:t>
      </w:r>
      <w:r>
        <w:rPr>
          <w:rFonts w:ascii="宋体" w:eastAsia="宋体" w:hAnsi="宋体" w:hint="eastAsia"/>
          <w:b/>
          <w:sz w:val="36"/>
          <w:szCs w:val="36"/>
        </w:rPr>
        <w:t>南县</w:t>
      </w:r>
      <w:r>
        <w:rPr>
          <w:rFonts w:ascii="宋体" w:eastAsia="宋体" w:hAnsi="宋体" w:hint="eastAsia"/>
          <w:b/>
          <w:sz w:val="36"/>
          <w:szCs w:val="36"/>
        </w:rPr>
        <w:t>202</w:t>
      </w:r>
      <w:r>
        <w:rPr>
          <w:rFonts w:ascii="宋体" w:eastAsia="宋体" w:hAnsi="宋体" w:hint="eastAsia"/>
          <w:b/>
          <w:sz w:val="36"/>
          <w:szCs w:val="36"/>
        </w:rPr>
        <w:t>3</w:t>
      </w:r>
      <w:r>
        <w:rPr>
          <w:rFonts w:ascii="宋体" w:eastAsia="宋体" w:hAnsi="宋体" w:hint="eastAsia"/>
          <w:b/>
          <w:sz w:val="36"/>
          <w:szCs w:val="36"/>
        </w:rPr>
        <w:t>年公开招聘基层公共服务专岗报名表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83"/>
        <w:gridCol w:w="488"/>
        <w:gridCol w:w="209"/>
        <w:gridCol w:w="77"/>
        <w:gridCol w:w="750"/>
        <w:gridCol w:w="795"/>
        <w:gridCol w:w="1041"/>
        <w:gridCol w:w="123"/>
        <w:gridCol w:w="1055"/>
        <w:gridCol w:w="1258"/>
        <w:gridCol w:w="2106"/>
      </w:tblGrid>
      <w:tr w:rsidR="00C75AFD">
        <w:tc>
          <w:tcPr>
            <w:tcW w:w="1237" w:type="dxa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707" w:type="dxa"/>
            <w:gridSpan w:val="5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C75AFD">
        <w:tc>
          <w:tcPr>
            <w:tcW w:w="1237" w:type="dxa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707" w:type="dxa"/>
            <w:gridSpan w:val="5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58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6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908" w:type="dxa"/>
            <w:gridSpan w:val="3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毕业学校及专业</w:t>
            </w:r>
          </w:p>
        </w:tc>
        <w:tc>
          <w:tcPr>
            <w:tcW w:w="5308" w:type="dxa"/>
            <w:gridSpan w:val="8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6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420" w:type="dxa"/>
            <w:gridSpan w:val="2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360" w:type="dxa"/>
            <w:gridSpan w:val="6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2117" w:type="dxa"/>
            <w:gridSpan w:val="4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岗位及代码</w:t>
            </w:r>
          </w:p>
        </w:tc>
        <w:tc>
          <w:tcPr>
            <w:tcW w:w="7205" w:type="dxa"/>
            <w:gridSpan w:val="8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420" w:type="dxa"/>
            <w:gridSpan w:val="2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7902" w:type="dxa"/>
            <w:gridSpan w:val="10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2944" w:type="dxa"/>
            <w:gridSpan w:val="6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家庭住址或工作单位地址</w:t>
            </w:r>
          </w:p>
        </w:tc>
        <w:tc>
          <w:tcPr>
            <w:tcW w:w="6378" w:type="dxa"/>
            <w:gridSpan w:val="6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237" w:type="dxa"/>
            <w:vMerge w:val="restart"/>
            <w:vAlign w:val="center"/>
          </w:tcPr>
          <w:p w:rsidR="00C75AFD" w:rsidRDefault="00D5614F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家庭主要成员及主要社会关系</w:t>
            </w:r>
          </w:p>
        </w:tc>
        <w:tc>
          <w:tcPr>
            <w:tcW w:w="957" w:type="dxa"/>
            <w:gridSpan w:val="4"/>
            <w:vAlign w:val="center"/>
          </w:tcPr>
          <w:p w:rsidR="00C75AFD" w:rsidRDefault="00D561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:rsidR="00C75AFD" w:rsidRDefault="00D561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 w:rsidR="00C75AFD" w:rsidRDefault="00D561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178" w:type="dxa"/>
            <w:gridSpan w:val="2"/>
            <w:vAlign w:val="center"/>
          </w:tcPr>
          <w:p w:rsidR="00C75AFD" w:rsidRDefault="00D561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364" w:type="dxa"/>
            <w:gridSpan w:val="2"/>
            <w:vAlign w:val="center"/>
          </w:tcPr>
          <w:p w:rsidR="00C75AFD" w:rsidRDefault="00D561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</w:tr>
      <w:tr w:rsidR="00C75AFD">
        <w:tc>
          <w:tcPr>
            <w:tcW w:w="1237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237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237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237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c>
          <w:tcPr>
            <w:tcW w:w="1237" w:type="dxa"/>
            <w:vMerge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rPr>
          <w:trHeight w:val="1703"/>
        </w:trPr>
        <w:tc>
          <w:tcPr>
            <w:tcW w:w="1237" w:type="dxa"/>
            <w:vAlign w:val="center"/>
          </w:tcPr>
          <w:p w:rsidR="00C75AFD" w:rsidRDefault="00D5614F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:rsidR="00C75AFD" w:rsidRDefault="00D5614F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C75AFD" w:rsidRDefault="00D5614F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085" w:type="dxa"/>
            <w:gridSpan w:val="11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rPr>
          <w:trHeight w:val="1254"/>
        </w:trPr>
        <w:tc>
          <w:tcPr>
            <w:tcW w:w="1237" w:type="dxa"/>
            <w:vAlign w:val="center"/>
          </w:tcPr>
          <w:p w:rsidR="00C75AFD" w:rsidRDefault="00D5614F">
            <w:pPr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有无违纪、违法犯罪记录</w:t>
            </w:r>
          </w:p>
        </w:tc>
        <w:tc>
          <w:tcPr>
            <w:tcW w:w="8085" w:type="dxa"/>
            <w:gridSpan w:val="11"/>
            <w:vAlign w:val="center"/>
          </w:tcPr>
          <w:p w:rsidR="00C75AFD" w:rsidRDefault="00C75AFD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5AFD">
        <w:trPr>
          <w:trHeight w:val="1686"/>
        </w:trPr>
        <w:tc>
          <w:tcPr>
            <w:tcW w:w="2117" w:type="dxa"/>
            <w:gridSpan w:val="4"/>
            <w:vAlign w:val="center"/>
          </w:tcPr>
          <w:p w:rsidR="00C75AFD" w:rsidRDefault="00D5614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205" w:type="dxa"/>
            <w:gridSpan w:val="8"/>
            <w:vAlign w:val="center"/>
          </w:tcPr>
          <w:p w:rsidR="00C75AFD" w:rsidRDefault="00D5614F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本人郑重承诺此表所填内容全部真实，如有隐瞒或提供虚假个人承诺，愿意承担所有责任。</w:t>
            </w:r>
          </w:p>
          <w:p w:rsidR="00C75AFD" w:rsidRDefault="00C75AFD">
            <w:pPr>
              <w:spacing w:line="560" w:lineRule="exact"/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</w:p>
          <w:p w:rsidR="00C75AFD" w:rsidRDefault="00D5614F">
            <w:pPr>
              <w:spacing w:line="560" w:lineRule="exact"/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</w:tc>
      </w:tr>
    </w:tbl>
    <w:p w:rsidR="00C75AFD" w:rsidRDefault="00C75AFD"/>
    <w:p w:rsidR="00C75AFD" w:rsidRDefault="00C75AFD"/>
    <w:p w:rsidR="00C75AFD" w:rsidRDefault="00D5614F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报名表二维码</w:t>
      </w:r>
    </w:p>
    <w:p w:rsidR="00C75AFD" w:rsidRDefault="00D5614F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3810000" cy="3810000"/>
            <wp:effectExtent l="0" t="0" r="0" b="0"/>
            <wp:docPr id="3" name="图片 3" descr="附件1 定南县2023年公开招聘基层公共服务专岗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1 定南县2023年公开招聘基层公共服务专岗报名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AFD">
      <w:headerReference w:type="default" r:id="rId9"/>
      <w:footerReference w:type="default" r:id="rId10"/>
      <w:pgSz w:w="11906" w:h="16838"/>
      <w:pgMar w:top="1440" w:right="1463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4F" w:rsidRDefault="00D5614F">
      <w:r>
        <w:separator/>
      </w:r>
    </w:p>
  </w:endnote>
  <w:endnote w:type="continuationSeparator" w:id="0">
    <w:p w:rsidR="00D5614F" w:rsidRDefault="00D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FD" w:rsidRDefault="00D561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5AFD" w:rsidRDefault="00D561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E52A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75AFD" w:rsidRDefault="00D561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E52A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4F" w:rsidRDefault="00D5614F">
      <w:r>
        <w:separator/>
      </w:r>
    </w:p>
  </w:footnote>
  <w:footnote w:type="continuationSeparator" w:id="0">
    <w:p w:rsidR="00D5614F" w:rsidRDefault="00D5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FD" w:rsidRDefault="00C75A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6E5E98"/>
    <w:multiLevelType w:val="singleLevel"/>
    <w:tmpl w:val="946E5E98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CA48CDE"/>
    <w:multiLevelType w:val="singleLevel"/>
    <w:tmpl w:val="DCA48CD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zVlNDM0YmQ2NTZjZDkxNmQ1NWY4NDdmM2JiNDMifQ=="/>
  </w:docVars>
  <w:rsids>
    <w:rsidRoot w:val="21781FF2"/>
    <w:rsid w:val="00040102"/>
    <w:rsid w:val="005C1314"/>
    <w:rsid w:val="006E52AE"/>
    <w:rsid w:val="00C75AFD"/>
    <w:rsid w:val="00D5614F"/>
    <w:rsid w:val="016F0391"/>
    <w:rsid w:val="03D47AF4"/>
    <w:rsid w:val="0AEE0482"/>
    <w:rsid w:val="0C250B8F"/>
    <w:rsid w:val="0C561A5A"/>
    <w:rsid w:val="0DE3229A"/>
    <w:rsid w:val="0ED61DB2"/>
    <w:rsid w:val="10947BCE"/>
    <w:rsid w:val="14D65FF7"/>
    <w:rsid w:val="17A00CD7"/>
    <w:rsid w:val="185D02E1"/>
    <w:rsid w:val="18D721E6"/>
    <w:rsid w:val="191D2EE4"/>
    <w:rsid w:val="1A832758"/>
    <w:rsid w:val="1B6F3CD9"/>
    <w:rsid w:val="1C691CC7"/>
    <w:rsid w:val="1CDE220A"/>
    <w:rsid w:val="1D51199C"/>
    <w:rsid w:val="21781FF2"/>
    <w:rsid w:val="22322890"/>
    <w:rsid w:val="250D4DCC"/>
    <w:rsid w:val="277228C0"/>
    <w:rsid w:val="27794E24"/>
    <w:rsid w:val="286915DF"/>
    <w:rsid w:val="2C7259BA"/>
    <w:rsid w:val="2DF86131"/>
    <w:rsid w:val="2FBC2B77"/>
    <w:rsid w:val="324F21B7"/>
    <w:rsid w:val="33AD520A"/>
    <w:rsid w:val="35120803"/>
    <w:rsid w:val="35DD3A3E"/>
    <w:rsid w:val="36C243C9"/>
    <w:rsid w:val="38CE333D"/>
    <w:rsid w:val="3B845370"/>
    <w:rsid w:val="3D8579FA"/>
    <w:rsid w:val="3F800CDE"/>
    <w:rsid w:val="41817CBA"/>
    <w:rsid w:val="43FF3146"/>
    <w:rsid w:val="461133A9"/>
    <w:rsid w:val="47925446"/>
    <w:rsid w:val="48030B79"/>
    <w:rsid w:val="4AF41C9C"/>
    <w:rsid w:val="526F7BB5"/>
    <w:rsid w:val="536A36BC"/>
    <w:rsid w:val="54444207"/>
    <w:rsid w:val="548224C8"/>
    <w:rsid w:val="54BF6FE9"/>
    <w:rsid w:val="55EF72F8"/>
    <w:rsid w:val="5E440D67"/>
    <w:rsid w:val="61EB5F74"/>
    <w:rsid w:val="647D3096"/>
    <w:rsid w:val="661E02C4"/>
    <w:rsid w:val="6BB65B47"/>
    <w:rsid w:val="6D40092E"/>
    <w:rsid w:val="6ED22681"/>
    <w:rsid w:val="6FA965E2"/>
    <w:rsid w:val="706261B3"/>
    <w:rsid w:val="71AE22B4"/>
    <w:rsid w:val="747F6393"/>
    <w:rsid w:val="76EE188E"/>
    <w:rsid w:val="7ACF2D25"/>
    <w:rsid w:val="7DB460E4"/>
    <w:rsid w:val="7E7414A9"/>
    <w:rsid w:val="7EE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429AAF"/>
  <w15:docId w15:val="{B3C48CFF-90CA-430A-BFDE-DC83CEB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2023-07-26T02:39:00Z</cp:lastPrinted>
  <dcterms:created xsi:type="dcterms:W3CDTF">2020-08-17T03:24:00Z</dcterms:created>
  <dcterms:modified xsi:type="dcterms:W3CDTF">2023-07-27T00:59:00Z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F799EE77125F4BCCB1430910F9004C71_13</vt:lpwstr>
  </property>
</Properties>
</file>