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FFF73" w14:textId="0B1F5C03" w:rsidR="00374ADF" w:rsidRDefault="00A26617">
      <w:pPr>
        <w:pStyle w:val="a7"/>
        <w:widowControl/>
        <w:shd w:val="clear" w:color="auto" w:fill="FFFFFF"/>
        <w:spacing w:before="150" w:beforeAutospacing="0" w:after="225" w:afterAutospacing="0" w:line="320" w:lineRule="exact"/>
        <w:textAlignment w:val="baseline"/>
        <w:rPr>
          <w:rFonts w:ascii="方正小标宋简体" w:eastAsia="方正小标宋简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pacing w:val="-20"/>
          <w:kern w:val="2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spacing w:val="-20"/>
          <w:kern w:val="2"/>
          <w:sz w:val="32"/>
          <w:szCs w:val="32"/>
        </w:rPr>
        <w:t>3</w:t>
      </w:r>
      <w:r w:rsidR="00432EA8">
        <w:rPr>
          <w:rFonts w:ascii="仿宋_GB2312" w:eastAsia="仿宋_GB2312" w:hAnsi="仿宋_GB2312" w:cs="仿宋_GB2312" w:hint="eastAsia"/>
          <w:b/>
          <w:bCs/>
          <w:spacing w:val="-20"/>
          <w:kern w:val="2"/>
          <w:sz w:val="32"/>
          <w:szCs w:val="32"/>
        </w:rPr>
        <w:t>：</w:t>
      </w:r>
    </w:p>
    <w:p w14:paraId="2617AC8E" w14:textId="77777777" w:rsidR="00374ADF" w:rsidRDefault="00374ADF"/>
    <w:p w14:paraId="75438BE4" w14:textId="77777777" w:rsidR="00374ADF" w:rsidRDefault="00A26617">
      <w:pPr>
        <w:pStyle w:val="a7"/>
        <w:spacing w:beforeAutospacing="0" w:afterAutospacing="0" w:line="560" w:lineRule="exact"/>
        <w:ind w:left="1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教育部直属师范大学名单（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所）</w:t>
      </w:r>
    </w:p>
    <w:p w14:paraId="3B5A8E88" w14:textId="77777777" w:rsidR="00374ADF" w:rsidRDefault="00374ADF">
      <w:pPr>
        <w:spacing w:line="520" w:lineRule="exact"/>
        <w:ind w:firstLineChars="200" w:firstLine="572"/>
        <w:rPr>
          <w:rFonts w:ascii="仿宋_GB2312" w:eastAsia="仿宋_GB2312" w:hAnsi="Times New Roman"/>
          <w:spacing w:val="-17"/>
          <w:sz w:val="32"/>
          <w:szCs w:val="32"/>
        </w:rPr>
      </w:pPr>
    </w:p>
    <w:p w14:paraId="1C1AD60B" w14:textId="77777777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北京师范大学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华东师范大学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华中师范大学</w:t>
      </w:r>
    </w:p>
    <w:p w14:paraId="4C922748" w14:textId="77777777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东北师范大学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西南大学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陕西师范大学</w:t>
      </w:r>
    </w:p>
    <w:p w14:paraId="1DF9D358" w14:textId="77777777" w:rsidR="00374ADF" w:rsidRDefault="00374ADF">
      <w:pPr>
        <w:spacing w:line="520" w:lineRule="exact"/>
        <w:ind w:firstLineChars="200" w:firstLine="572"/>
        <w:rPr>
          <w:rFonts w:ascii="仿宋_GB2312" w:eastAsia="仿宋_GB2312" w:hAnsi="Times New Roman"/>
          <w:spacing w:val="-17"/>
          <w:sz w:val="32"/>
          <w:szCs w:val="32"/>
        </w:rPr>
      </w:pPr>
    </w:p>
    <w:p w14:paraId="142D96D0" w14:textId="77777777" w:rsidR="00374ADF" w:rsidRDefault="00A26617">
      <w:pPr>
        <w:pStyle w:val="a7"/>
        <w:spacing w:beforeAutospacing="0" w:afterAutospacing="0" w:line="560" w:lineRule="exact"/>
        <w:ind w:left="1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省部共建师范大学名单（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所）</w:t>
      </w:r>
    </w:p>
    <w:p w14:paraId="33FF53C0" w14:textId="77777777" w:rsidR="00374ADF" w:rsidRDefault="00374ADF">
      <w:pPr>
        <w:spacing w:line="520" w:lineRule="exact"/>
        <w:ind w:firstLineChars="200" w:firstLine="572"/>
        <w:rPr>
          <w:rFonts w:ascii="仿宋_GB2312" w:eastAsia="仿宋_GB2312" w:hAnsi="Times New Roman"/>
          <w:spacing w:val="-17"/>
          <w:sz w:val="32"/>
          <w:szCs w:val="32"/>
        </w:rPr>
      </w:pPr>
    </w:p>
    <w:p w14:paraId="653CAA57" w14:textId="4DA660C6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首都师范大学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华南师范大学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湖南师范大学</w:t>
      </w:r>
    </w:p>
    <w:p w14:paraId="635FB148" w14:textId="77777777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南京师范大学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山东师范大学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安徽师范大学</w:t>
      </w:r>
    </w:p>
    <w:p w14:paraId="692103A6" w14:textId="77777777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江苏师范大学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西北师范大学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江西师范大学</w:t>
      </w:r>
    </w:p>
    <w:p w14:paraId="3295F81C" w14:textId="77777777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云南师范大学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福建师范大学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河南师范大学</w:t>
      </w:r>
    </w:p>
    <w:p w14:paraId="3E5C06DD" w14:textId="77777777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贵州师范大学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河北师范大学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广西师范大学</w:t>
      </w:r>
    </w:p>
    <w:p w14:paraId="6B802B11" w14:textId="77777777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海南师范大学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伊犁师范大学</w:t>
      </w:r>
    </w:p>
    <w:p w14:paraId="2F0122C3" w14:textId="77777777" w:rsidR="00374ADF" w:rsidRDefault="00374ADF">
      <w:pPr>
        <w:spacing w:line="520" w:lineRule="exact"/>
        <w:ind w:firstLineChars="200" w:firstLine="572"/>
        <w:rPr>
          <w:rFonts w:ascii="仿宋_GB2312" w:eastAsia="仿宋_GB2312" w:hAnsi="Times New Roman"/>
          <w:spacing w:val="-17"/>
          <w:sz w:val="32"/>
          <w:szCs w:val="32"/>
        </w:rPr>
      </w:pPr>
    </w:p>
    <w:p w14:paraId="599F68C8" w14:textId="77777777" w:rsidR="00374ADF" w:rsidRDefault="00A26617">
      <w:pPr>
        <w:pStyle w:val="a7"/>
        <w:spacing w:beforeAutospacing="0" w:afterAutospacing="0" w:line="560" w:lineRule="exact"/>
        <w:ind w:left="1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其他省属重点师范大学名单（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15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所）</w:t>
      </w:r>
    </w:p>
    <w:p w14:paraId="5383A79B" w14:textId="77777777" w:rsidR="00374ADF" w:rsidRDefault="00374ADF">
      <w:pPr>
        <w:spacing w:line="520" w:lineRule="exact"/>
        <w:ind w:firstLineChars="200" w:firstLine="400"/>
        <w:rPr>
          <w:rFonts w:ascii="Times New Roman" w:hAnsi="Times New Roman"/>
          <w:sz w:val="20"/>
          <w:szCs w:val="22"/>
        </w:rPr>
      </w:pPr>
    </w:p>
    <w:p w14:paraId="7CC1D52C" w14:textId="15CE23C9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四川师范大学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浙江师范大学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上海师范大学</w:t>
      </w:r>
    </w:p>
    <w:p w14:paraId="331C0075" w14:textId="77777777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天津师范大学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西华师范大学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重庆师范大学</w:t>
      </w:r>
    </w:p>
    <w:p w14:paraId="544A4B90" w14:textId="77777777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新疆师范大学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辽宁师范大学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吉林师范大学</w:t>
      </w:r>
    </w:p>
    <w:p w14:paraId="4141C2F5" w14:textId="77777777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哈尔滨师范大学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沈阳师范大学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曲阜师范大学</w:t>
      </w:r>
    </w:p>
    <w:p w14:paraId="12E0FD36" w14:textId="77777777" w:rsidR="00374ADF" w:rsidRDefault="00A2661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内蒙古师范大学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淮北师范大学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青海师范大学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5C5EA9AD" w14:textId="77777777" w:rsidR="00374ADF" w:rsidRDefault="00374ADF">
      <w:pPr>
        <w:pStyle w:val="a0"/>
        <w:ind w:firstLine="800"/>
        <w:rPr>
          <w:rFonts w:ascii="方正小标宋简体" w:eastAsia="方正小标宋简体" w:hAnsi="宋体" w:cs="宋体"/>
          <w:color w:val="333333"/>
          <w:kern w:val="0"/>
          <w:sz w:val="40"/>
          <w:szCs w:val="40"/>
          <w:shd w:val="clear" w:color="auto" w:fill="FFFFFF"/>
        </w:rPr>
      </w:pPr>
    </w:p>
    <w:p w14:paraId="36A0405E" w14:textId="77777777" w:rsidR="00374ADF" w:rsidRDefault="00374ADF">
      <w:pPr>
        <w:pStyle w:val="a7"/>
        <w:spacing w:beforeAutospacing="0" w:afterAutospacing="0" w:line="560" w:lineRule="exact"/>
        <w:ind w:left="1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</w:p>
    <w:p w14:paraId="6611F3E2" w14:textId="77777777" w:rsidR="00374ADF" w:rsidRPr="00F30FE3" w:rsidRDefault="00A26617" w:rsidP="00F30FE3">
      <w:pPr>
        <w:pStyle w:val="a7"/>
        <w:spacing w:beforeAutospacing="0" w:afterAutospacing="0" w:line="560" w:lineRule="exact"/>
        <w:ind w:left="1" w:hanging="1"/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bookmarkStart w:id="0" w:name="_GoBack"/>
      <w:bookmarkEnd w:id="0"/>
      <w:r w:rsidRPr="00F30FE3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lastRenderedPageBreak/>
        <w:t>教育部独立设置的本科艺术院校名单</w:t>
      </w:r>
      <w:r w:rsidRPr="00F30FE3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(31</w:t>
      </w:r>
      <w:r w:rsidRPr="00F30FE3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所</w:t>
      </w:r>
      <w:r w:rsidRPr="00F30FE3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)</w:t>
      </w:r>
    </w:p>
    <w:p w14:paraId="59C60E00" w14:textId="77777777" w:rsidR="00374ADF" w:rsidRDefault="00374AD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333333"/>
          <w:spacing w:val="-17"/>
          <w:kern w:val="0"/>
          <w:sz w:val="40"/>
          <w:szCs w:val="40"/>
          <w:shd w:val="clear" w:color="auto" w:fill="FFFFFF"/>
        </w:rPr>
      </w:pPr>
    </w:p>
    <w:p w14:paraId="1E13FB3B" w14:textId="77777777" w:rsidR="00374ADF" w:rsidRDefault="00A26617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中央戏剧学院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中央美术学院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中央音乐学院</w:t>
      </w:r>
    </w:p>
    <w:p w14:paraId="7F99C91E" w14:textId="77777777" w:rsidR="00374ADF" w:rsidRDefault="00A26617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中国音乐学院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北京电影学院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北京舞蹈学院</w:t>
      </w:r>
    </w:p>
    <w:p w14:paraId="49C57710" w14:textId="77777777" w:rsidR="00374ADF" w:rsidRDefault="00A26617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中国戏曲学院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天津音乐学院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天津美术学院</w:t>
      </w:r>
    </w:p>
    <w:p w14:paraId="377581B2" w14:textId="77777777" w:rsidR="00374ADF" w:rsidRDefault="00A26617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鲁迅美术学院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沈阳音乐学院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吉林艺术学院</w:t>
      </w:r>
    </w:p>
    <w:p w14:paraId="31FD5E2F" w14:textId="77777777" w:rsidR="00374ADF" w:rsidRDefault="00A26617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上海音乐学院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上海戏剧学院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南京艺术学院</w:t>
      </w:r>
    </w:p>
    <w:p w14:paraId="601306B7" w14:textId="77777777" w:rsidR="00374ADF" w:rsidRDefault="00A26617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中国美术学院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景德镇陶瓷学院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山东艺术学院</w:t>
      </w:r>
    </w:p>
    <w:p w14:paraId="54F58BEC" w14:textId="77777777" w:rsidR="00374ADF" w:rsidRDefault="00A26617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湖北美术学院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武汉音乐学院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广州美术学院</w:t>
      </w:r>
    </w:p>
    <w:p w14:paraId="6B05B6B9" w14:textId="77777777" w:rsidR="00374ADF" w:rsidRDefault="00A26617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星海音乐学院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广西艺术学院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四川美术学院</w:t>
      </w:r>
    </w:p>
    <w:p w14:paraId="553FB6D1" w14:textId="77777777" w:rsidR="00374ADF" w:rsidRDefault="00A26617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四川音乐学院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云南艺术学院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西安美术学院</w:t>
      </w:r>
    </w:p>
    <w:p w14:paraId="08554114" w14:textId="77777777" w:rsidR="00374ADF" w:rsidRDefault="00A26617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西安音乐学院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新疆艺术学院</w:t>
      </w:r>
    </w:p>
    <w:p w14:paraId="49AE44E0" w14:textId="77777777" w:rsidR="00374ADF" w:rsidRDefault="00A26617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中国人民解放军艺术学院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山东工艺美术学院</w:t>
      </w:r>
    </w:p>
    <w:p w14:paraId="3D953073" w14:textId="77777777" w:rsidR="00374ADF" w:rsidRDefault="00A26617">
      <w:pPr>
        <w:spacing w:line="560" w:lineRule="exact"/>
        <w:jc w:val="left"/>
        <w:rPr>
          <w:rFonts w:ascii="方正小标宋简体" w:eastAsia="方正小标宋简体" w:hAnsi="宋体" w:cs="宋体"/>
          <w:color w:val="333333"/>
          <w:sz w:val="40"/>
          <w:szCs w:val="4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 xml:space="preserve">         </w:t>
      </w:r>
    </w:p>
    <w:p w14:paraId="1F7074E9" w14:textId="77777777" w:rsidR="00374ADF" w:rsidRDefault="00A26617">
      <w:pPr>
        <w:pStyle w:val="a7"/>
        <w:spacing w:beforeAutospacing="0" w:afterAutospacing="0" w:line="560" w:lineRule="exact"/>
        <w:ind w:left="1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全国重点体育院校名单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(14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)</w:t>
      </w:r>
    </w:p>
    <w:p w14:paraId="3841CCE9" w14:textId="77777777" w:rsidR="00374ADF" w:rsidRDefault="00374ADF">
      <w:pPr>
        <w:widowControl/>
        <w:shd w:val="clear" w:color="auto" w:fill="FFFFFF"/>
        <w:spacing w:line="560" w:lineRule="exact"/>
        <w:jc w:val="center"/>
        <w:textAlignment w:val="baseline"/>
        <w:rPr>
          <w:rFonts w:ascii="方正小标宋简体" w:eastAsia="方正小标宋简体" w:hAnsi="宋体" w:cs="宋体"/>
          <w:color w:val="333333"/>
          <w:kern w:val="0"/>
          <w:sz w:val="40"/>
          <w:szCs w:val="40"/>
          <w:shd w:val="clear" w:color="auto" w:fill="FFFFFF"/>
        </w:rPr>
      </w:pPr>
    </w:p>
    <w:p w14:paraId="4F5EDE4F" w14:textId="77777777" w:rsidR="00374ADF" w:rsidRDefault="00A26617">
      <w:pPr>
        <w:adjustRightInd w:val="0"/>
        <w:snapToGrid w:val="0"/>
        <w:spacing w:line="560" w:lineRule="exact"/>
        <w:ind w:firstLineChars="257" w:firstLine="565"/>
        <w:rPr>
          <w:rFonts w:ascii="Times New Roman" w:eastAsia="仿宋_GB2312" w:hAnsi="Times New Roman"/>
          <w:sz w:val="32"/>
          <w:szCs w:val="32"/>
        </w:rPr>
      </w:pPr>
      <w:r>
        <w:rPr>
          <w:rFonts w:ascii="宋体" w:eastAsia="仿宋_GB2312" w:hAnsi="宋体" w:cs="宋体" w:hint="eastAsia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北京体育大学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上海体育学院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武汉体育学院</w:t>
      </w:r>
    </w:p>
    <w:p w14:paraId="05836A79" w14:textId="77777777" w:rsidR="00374ADF" w:rsidRDefault="00A26617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成都体育学院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天津体育学院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吉林体育学院</w:t>
      </w:r>
    </w:p>
    <w:p w14:paraId="1D985B68" w14:textId="77777777" w:rsidR="00374ADF" w:rsidRDefault="00A26617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首都体育学院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南京体育学院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广州体育学院</w:t>
      </w:r>
    </w:p>
    <w:p w14:paraId="78F76823" w14:textId="77777777" w:rsidR="00374ADF" w:rsidRDefault="00A26617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哈尔滨体育学院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西安体育学院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沈阳体育学院</w:t>
      </w:r>
    </w:p>
    <w:p w14:paraId="4663123B" w14:textId="77777777" w:rsidR="00374ADF" w:rsidRDefault="00A26617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山东体育学院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河北体育学院</w:t>
      </w:r>
    </w:p>
    <w:p w14:paraId="61BF43AA" w14:textId="77777777" w:rsidR="00374ADF" w:rsidRDefault="00374ADF">
      <w:pPr>
        <w:spacing w:line="520" w:lineRule="exact"/>
        <w:ind w:firstLineChars="200" w:firstLine="572"/>
        <w:rPr>
          <w:rFonts w:ascii="仿宋_GB2312" w:eastAsia="仿宋_GB2312" w:hAnsi="Times New Roman" w:cs="Times New Roman"/>
          <w:spacing w:val="-17"/>
          <w:sz w:val="32"/>
          <w:szCs w:val="32"/>
        </w:rPr>
      </w:pPr>
    </w:p>
    <w:sectPr w:rsidR="00374ADF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DD7F8" w14:textId="77777777" w:rsidR="00A26617" w:rsidRDefault="00A26617" w:rsidP="00432EA8">
      <w:r>
        <w:separator/>
      </w:r>
    </w:p>
  </w:endnote>
  <w:endnote w:type="continuationSeparator" w:id="0">
    <w:p w14:paraId="641041F9" w14:textId="77777777" w:rsidR="00A26617" w:rsidRDefault="00A26617" w:rsidP="0043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5CB7F" w14:textId="77777777" w:rsidR="00A26617" w:rsidRDefault="00A26617" w:rsidP="00432EA8">
      <w:r>
        <w:separator/>
      </w:r>
    </w:p>
  </w:footnote>
  <w:footnote w:type="continuationSeparator" w:id="0">
    <w:p w14:paraId="771F7802" w14:textId="77777777" w:rsidR="00A26617" w:rsidRDefault="00A26617" w:rsidP="0043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NzI1MzA4ZGZhZjk1MzE4Y2QxNWNkNjYwMDA1MzcifQ=="/>
  </w:docVars>
  <w:rsids>
    <w:rsidRoot w:val="152A4FB6"/>
    <w:rsid w:val="000951FB"/>
    <w:rsid w:val="000C2042"/>
    <w:rsid w:val="002E747C"/>
    <w:rsid w:val="00374ADF"/>
    <w:rsid w:val="00400A07"/>
    <w:rsid w:val="00432EA8"/>
    <w:rsid w:val="004514BD"/>
    <w:rsid w:val="00467619"/>
    <w:rsid w:val="006420E9"/>
    <w:rsid w:val="00692F24"/>
    <w:rsid w:val="00700EE1"/>
    <w:rsid w:val="007278DD"/>
    <w:rsid w:val="00732C6D"/>
    <w:rsid w:val="00885FD0"/>
    <w:rsid w:val="00A26617"/>
    <w:rsid w:val="00C15F4E"/>
    <w:rsid w:val="00D15A4A"/>
    <w:rsid w:val="00D2341C"/>
    <w:rsid w:val="00EB534C"/>
    <w:rsid w:val="00F30FE3"/>
    <w:rsid w:val="00FD03F6"/>
    <w:rsid w:val="048B2EBF"/>
    <w:rsid w:val="065D5E36"/>
    <w:rsid w:val="08156943"/>
    <w:rsid w:val="0EA178AD"/>
    <w:rsid w:val="0EB06000"/>
    <w:rsid w:val="0EDF1482"/>
    <w:rsid w:val="104C7C08"/>
    <w:rsid w:val="152A4FB6"/>
    <w:rsid w:val="181E3DF7"/>
    <w:rsid w:val="183376AA"/>
    <w:rsid w:val="2A9C7C7F"/>
    <w:rsid w:val="334D37F6"/>
    <w:rsid w:val="348528E6"/>
    <w:rsid w:val="349E7922"/>
    <w:rsid w:val="3C335FE8"/>
    <w:rsid w:val="4070761D"/>
    <w:rsid w:val="51505DC3"/>
    <w:rsid w:val="54BD26FA"/>
    <w:rsid w:val="56CE4A87"/>
    <w:rsid w:val="5A7F04BB"/>
    <w:rsid w:val="614A259B"/>
    <w:rsid w:val="650807A9"/>
    <w:rsid w:val="66507267"/>
    <w:rsid w:val="75FD7752"/>
    <w:rsid w:val="79E44021"/>
    <w:rsid w:val="7DE2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51897"/>
  <w15:docId w15:val="{4D52A8F5-F437-4127-A640-12A8E80F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1"/>
    <w:qFormat/>
    <w:rPr>
      <w:b/>
    </w:rPr>
  </w:style>
  <w:style w:type="character" w:styleId="a9">
    <w:name w:val="Hyperlink"/>
    <w:basedOn w:val="a1"/>
    <w:qFormat/>
    <w:rPr>
      <w:color w:val="0000FF"/>
      <w:u w:val="single"/>
    </w:rPr>
  </w:style>
  <w:style w:type="character" w:customStyle="1" w:styleId="Char">
    <w:name w:val="批注框文本 Char"/>
    <w:basedOn w:val="a1"/>
    <w:link w:val="a4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善待自己</dc:creator>
  <cp:lastModifiedBy>China</cp:lastModifiedBy>
  <cp:revision>11</cp:revision>
  <cp:lastPrinted>2023-02-27T09:05:00Z</cp:lastPrinted>
  <dcterms:created xsi:type="dcterms:W3CDTF">2022-12-23T03:39:00Z</dcterms:created>
  <dcterms:modified xsi:type="dcterms:W3CDTF">2023-03-17T07:50:00Z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6F16BE5B4FD1463EBB34672342803FE4</vt:lpwstr>
  </property>
</Properties>
</file>