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eastAsia" w:ascii="黑体" w:eastAsia="黑体" w:cs="黑体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eastAsia="黑体" w:cs="黑体"/>
          <w:sz w:val="24"/>
          <w:szCs w:val="24"/>
          <w:shd w:val="clear" w:color="auto" w:fill="FFFFFF"/>
          <w:lang w:val="en-US" w:eastAsia="zh-CN"/>
        </w:rPr>
        <w:t>附件4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left"/>
        <w:textAlignment w:val="auto"/>
        <w:rPr>
          <w:rFonts w:hint="default" w:ascii="黑体" w:eastAsia="黑体" w:cs="黑体"/>
          <w:sz w:val="22"/>
          <w:szCs w:val="2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eastAsia="黑体" w:cs="黑体"/>
          <w:sz w:val="44"/>
          <w:szCs w:val="44"/>
          <w:shd w:val="clear" w:color="auto" w:fill="FFFFFF"/>
          <w:lang w:val="en-US" w:eastAsia="zh-CN"/>
        </w:rPr>
        <w:t>灵石县</w:t>
      </w:r>
      <w:r>
        <w:rPr>
          <w:rFonts w:hint="eastAsia" w:ascii="黑体" w:eastAsia="黑体" w:cs="黑体"/>
          <w:sz w:val="44"/>
          <w:szCs w:val="44"/>
          <w:shd w:val="clear" w:color="auto" w:fill="FFFFFF"/>
        </w:rPr>
        <w:t>202</w:t>
      </w:r>
      <w:r>
        <w:rPr>
          <w:rFonts w:hint="eastAsia" w:ascii="黑体" w:eastAsia="黑体" w:cs="黑体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黑体" w:eastAsia="黑体" w:cs="黑体"/>
          <w:sz w:val="44"/>
          <w:szCs w:val="44"/>
          <w:shd w:val="clear" w:color="auto" w:fill="FFFFFF"/>
        </w:rPr>
        <w:t>年</w:t>
      </w:r>
      <w:r>
        <w:rPr>
          <w:rFonts w:hint="eastAsia" w:ascii="黑体" w:eastAsia="黑体" w:cs="黑体"/>
          <w:sz w:val="44"/>
          <w:szCs w:val="44"/>
          <w:shd w:val="clear" w:color="auto" w:fill="FFFFFF"/>
          <w:lang w:val="en-US" w:eastAsia="zh-CN"/>
        </w:rPr>
        <w:t>事业单位</w:t>
      </w:r>
      <w:r>
        <w:rPr>
          <w:rFonts w:hint="eastAsia" w:ascii="黑体" w:eastAsia="黑体" w:cs="黑体"/>
          <w:sz w:val="44"/>
          <w:szCs w:val="44"/>
          <w:shd w:val="clear" w:color="auto" w:fill="FFFFFF"/>
        </w:rPr>
        <w:t>公开招聘</w:t>
      </w:r>
      <w:r>
        <w:rPr>
          <w:rFonts w:hint="eastAsia" w:ascii="黑体" w:eastAsia="黑体" w:cs="黑体"/>
          <w:sz w:val="44"/>
          <w:szCs w:val="44"/>
          <w:shd w:val="clear" w:color="auto" w:fill="FFFFFF"/>
          <w:lang w:val="en-US" w:eastAsia="zh-CN"/>
        </w:rPr>
        <w:t>工作人员</w:t>
      </w:r>
      <w:r>
        <w:rPr>
          <w:rFonts w:hint="eastAsia" w:ascii="黑体" w:eastAsia="黑体" w:cs="黑体"/>
          <w:sz w:val="44"/>
          <w:szCs w:val="44"/>
          <w:shd w:val="clear" w:color="auto" w:fill="FFFFFF"/>
        </w:rPr>
        <w:t>诚信承诺书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灵石县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公告》，理解其内容，符合报考条件。我郑重承诺：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一、根据平等自愿、诚实守信原则，我自愿参加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灵石县事业单位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（考生报名前请认真阅读诚信承诺书，报考时需自行打印并签字交工作人员留存。）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报考者本人签名：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modern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TgyODk4ODc5NzkwYTliMTY3NTczODI0Yjc5NzEifQ=="/>
  </w:docVars>
  <w:rsids>
    <w:rsidRoot w:val="0059118C"/>
    <w:rsid w:val="004838B5"/>
    <w:rsid w:val="007E0A7D"/>
    <w:rsid w:val="00A27DFE"/>
    <w:rsid w:val="00C52053"/>
    <w:rsid w:val="01AD7A45"/>
    <w:rsid w:val="043242F1"/>
    <w:rsid w:val="057103FA"/>
    <w:rsid w:val="0B514687"/>
    <w:rsid w:val="0EAC5681"/>
    <w:rsid w:val="0EE95CFA"/>
    <w:rsid w:val="0F8A0D94"/>
    <w:rsid w:val="0FF41572"/>
    <w:rsid w:val="10C16628"/>
    <w:rsid w:val="123706AF"/>
    <w:rsid w:val="12C14341"/>
    <w:rsid w:val="159B009D"/>
    <w:rsid w:val="1800599A"/>
    <w:rsid w:val="1D92772D"/>
    <w:rsid w:val="1DB95116"/>
    <w:rsid w:val="1FC63FF1"/>
    <w:rsid w:val="21C84865"/>
    <w:rsid w:val="228D115A"/>
    <w:rsid w:val="24275C21"/>
    <w:rsid w:val="24F20BD9"/>
    <w:rsid w:val="28106067"/>
    <w:rsid w:val="30FF4A30"/>
    <w:rsid w:val="31D609DB"/>
    <w:rsid w:val="34527CA9"/>
    <w:rsid w:val="363E78D1"/>
    <w:rsid w:val="393E6BBE"/>
    <w:rsid w:val="3C8A534B"/>
    <w:rsid w:val="3C902101"/>
    <w:rsid w:val="3CE91DC7"/>
    <w:rsid w:val="3FD646CC"/>
    <w:rsid w:val="40BE4949"/>
    <w:rsid w:val="40EE6EDD"/>
    <w:rsid w:val="49E01209"/>
    <w:rsid w:val="4DB31E90"/>
    <w:rsid w:val="4DEF4188"/>
    <w:rsid w:val="50EC5213"/>
    <w:rsid w:val="58E05FE8"/>
    <w:rsid w:val="5FA95BDC"/>
    <w:rsid w:val="613615B9"/>
    <w:rsid w:val="62000D6A"/>
    <w:rsid w:val="65674826"/>
    <w:rsid w:val="6CBE10EF"/>
    <w:rsid w:val="708D4567"/>
    <w:rsid w:val="760902F8"/>
    <w:rsid w:val="763F4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506</Words>
  <Characters>518</Characters>
  <Lines>3</Lines>
  <Paragraphs>1</Paragraphs>
  <TotalTime>2</TotalTime>
  <ScaleCrop>false</ScaleCrop>
  <LinksUpToDate>false</LinksUpToDate>
  <CharactersWithSpaces>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2018-09-26T07:43:00Z</dcterms:created>
  <dc:creator>Administrator</dc:creator>
  <cp:lastModifiedBy>Administrator</cp:lastModifiedBy>
  <cp:lastPrinted>2023-07-28T02:13:11Z</cp:lastPrinted>
  <dcterms:modified xsi:type="dcterms:W3CDTF">2023-07-28T02:14:26Z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CFD697D138A949F2B48D23C485415691</vt:lpwstr>
  </property>
</Properties>
</file>