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6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关于XX同志党员身份的证明</w:t>
      </w: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ind w:firstLine="53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XX同志，性别，民族，身份证号码为XXXX。该同志于XXXX 年XX月加入中国共产党，现为中共正式(预备)党员，</w:t>
      </w:r>
      <w:r>
        <w:rPr>
          <w:rFonts w:hint="eastAsia"/>
          <w:sz w:val="32"/>
          <w:szCs w:val="32"/>
        </w:rPr>
        <w:t>党组织关系在XXXXX党支部。</w:t>
      </w:r>
    </w:p>
    <w:p>
      <w:pPr>
        <w:ind w:firstLine="53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特此证明。 </w:t>
      </w:r>
      <w:r>
        <w:rPr>
          <w:rFonts w:hint="eastAsia"/>
          <w:sz w:val="32"/>
          <w:szCs w:val="32"/>
        </w:rPr>
        <w:t xml:space="preserve">        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5760" w:firstLineChars="1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XXXX支部委员会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/>
          <w:sz w:val="32"/>
          <w:szCs w:val="32"/>
        </w:rPr>
        <w:t>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TgyODk4ODc5NzkwYTliMTY3NTczODI0Yjc5NzEifQ=="/>
  </w:docVars>
  <w:rsids>
    <w:rsidRoot w:val="00000000"/>
    <w:rsid w:val="14DA1181"/>
    <w:rsid w:val="219C3ED2"/>
    <w:rsid w:val="2CFA04CB"/>
    <w:rsid w:val="45247ACF"/>
    <w:rsid w:val="4FF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107</Characters>
  <Lines>0</Lines>
  <Paragraphs>0</Paragraphs>
  <TotalTime>34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2022-05-19T08:40:00Z</dcterms:created>
  <dc:creator>lenovo</dc:creator>
  <cp:lastModifiedBy>Administrator</cp:lastModifiedBy>
  <cp:lastPrinted>2023-07-28T02:58:40Z</cp:lastPrinted>
  <dcterms:modified xsi:type="dcterms:W3CDTF">2023-07-28T03:27:16Z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BB8D3D7BEAEA4787AA787B69C64FD888_13</vt:lpwstr>
  </property>
</Properties>
</file>