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  <w:lang w:val="en-US" w:eastAsia="zh-CN"/>
        </w:rPr>
        <w:t>岚县2023年公开招聘乡村医生报名表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报考岗位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</w:t>
      </w:r>
    </w:p>
    <w:tbl>
      <w:tblPr>
        <w:tblStyle w:val="3"/>
        <w:tblW w:w="9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122"/>
        <w:gridCol w:w="844"/>
        <w:gridCol w:w="1174"/>
        <w:gridCol w:w="1034"/>
        <w:gridCol w:w="1481"/>
        <w:gridCol w:w="1277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姓 名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7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性 别</w:t>
            </w:r>
          </w:p>
        </w:tc>
        <w:tc>
          <w:tcPr>
            <w:tcW w:w="10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27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民 族</w:t>
            </w:r>
          </w:p>
        </w:tc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籍 贯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  <w:lang w:eastAsia="zh-CN"/>
              </w:rPr>
              <w:t>户籍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地</w:t>
            </w:r>
          </w:p>
        </w:tc>
        <w:tc>
          <w:tcPr>
            <w:tcW w:w="127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政 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面 貌</w:t>
            </w:r>
          </w:p>
        </w:tc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身份  证号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健康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状况</w:t>
            </w:r>
          </w:p>
        </w:tc>
        <w:tc>
          <w:tcPr>
            <w:tcW w:w="127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及专业</w:t>
            </w:r>
          </w:p>
        </w:tc>
        <w:tc>
          <w:tcPr>
            <w:tcW w:w="30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400" w:lineRule="exact"/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29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  <w:lang w:eastAsia="zh-CN"/>
              </w:rPr>
              <w:t>毕业时间</w:t>
            </w:r>
          </w:p>
        </w:tc>
        <w:tc>
          <w:tcPr>
            <w:tcW w:w="30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是否已就业</w:t>
            </w:r>
          </w:p>
        </w:tc>
        <w:tc>
          <w:tcPr>
            <w:tcW w:w="30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现工作单位名称</w:t>
            </w:r>
          </w:p>
        </w:tc>
        <w:tc>
          <w:tcPr>
            <w:tcW w:w="29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  <w:jc w:val="center"/>
        </w:trPr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0"/>
                <w:szCs w:val="30"/>
              </w:rPr>
              <w:t>学</w:t>
            </w:r>
          </w:p>
          <w:p>
            <w:pPr>
              <w:spacing w:line="400" w:lineRule="exact"/>
              <w:ind w:firstLine="301" w:firstLineChars="100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0"/>
                <w:szCs w:val="30"/>
              </w:rPr>
              <w:t>习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0"/>
                <w:szCs w:val="30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0"/>
                <w:szCs w:val="30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0"/>
                <w:szCs w:val="30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0"/>
                <w:szCs w:val="30"/>
              </w:rPr>
              <w:t>历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64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  <w:jc w:val="center"/>
        </w:trPr>
        <w:tc>
          <w:tcPr>
            <w:tcW w:w="97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2"/>
                <w:szCs w:val="32"/>
              </w:rPr>
              <w:t>本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2"/>
                <w:szCs w:val="32"/>
              </w:rPr>
              <w:t>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2"/>
                <w:szCs w:val="32"/>
              </w:rPr>
              <w:t>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2"/>
                <w:szCs w:val="32"/>
              </w:rPr>
              <w:t>诺</w:t>
            </w:r>
          </w:p>
        </w:tc>
        <w:tc>
          <w:tcPr>
            <w:tcW w:w="864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本人承诺：本人上述填写内容和提供的相关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eastAsia="zh-CN"/>
              </w:rPr>
              <w:t>材料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真实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eastAsia="zh-CN"/>
              </w:rPr>
              <w:t>有效，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如有不实，本人自愿放弃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eastAsia="zh-CN"/>
              </w:rPr>
              <w:t>招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聘资格并承担相应责任。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签名：                      年    月    日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b/>
          <w:bCs w:val="0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</w:rPr>
        <w:t>备注：本表一式三份。</w:t>
      </w:r>
    </w:p>
    <w:sectPr>
      <w:footerReference r:id="rId3" w:type="default"/>
      <w:footerReference r:id="rId4" w:type="even"/>
      <w:pgSz w:w="11906" w:h="16838"/>
      <w:pgMar w:top="1701" w:right="1474" w:bottom="1701" w:left="158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9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lang w:val="zh-CN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5MjRlMDJkMGZlZWU5MTU3NWI3ZjhjZDg2NjViMTkifQ=="/>
  </w:docVars>
  <w:rsids>
    <w:rsidRoot w:val="52D25C9A"/>
    <w:rsid w:val="03471D96"/>
    <w:rsid w:val="04C818C9"/>
    <w:rsid w:val="0B354228"/>
    <w:rsid w:val="0CF7474D"/>
    <w:rsid w:val="0D047072"/>
    <w:rsid w:val="1433286E"/>
    <w:rsid w:val="161F07F5"/>
    <w:rsid w:val="18192798"/>
    <w:rsid w:val="18FA5F5C"/>
    <w:rsid w:val="28E36FCB"/>
    <w:rsid w:val="2A1F5981"/>
    <w:rsid w:val="2A8D594E"/>
    <w:rsid w:val="35A9341D"/>
    <w:rsid w:val="3F6F3999"/>
    <w:rsid w:val="3FB05D91"/>
    <w:rsid w:val="42C96AD7"/>
    <w:rsid w:val="42FD0296"/>
    <w:rsid w:val="4CBD389D"/>
    <w:rsid w:val="4D3D25FE"/>
    <w:rsid w:val="4DB66F4B"/>
    <w:rsid w:val="52D25C9A"/>
    <w:rsid w:val="580C626F"/>
    <w:rsid w:val="58952AE1"/>
    <w:rsid w:val="58F30C83"/>
    <w:rsid w:val="5BED08F4"/>
    <w:rsid w:val="6032511E"/>
    <w:rsid w:val="65562674"/>
    <w:rsid w:val="69F23722"/>
    <w:rsid w:val="6B973953"/>
    <w:rsid w:val="6E170336"/>
    <w:rsid w:val="712A1C01"/>
    <w:rsid w:val="74CE57E9"/>
    <w:rsid w:val="76281EC8"/>
    <w:rsid w:val="7639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159</Characters>
  <Lines>0</Lines>
  <Paragraphs>0</Paragraphs>
  <TotalTime>0</TotalTime>
  <ScaleCrop>false</ScaleCrop>
  <LinksUpToDate>false</LinksUpToDate>
  <CharactersWithSpaces>218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2019-06-24T10:52:00Z</dcterms:created>
  <dc:creator>僧哥</dc:creator>
  <cp:lastModifiedBy>雅静</cp:lastModifiedBy>
  <cp:lastPrinted>2019-11-24T09:27:00Z</cp:lastPrinted>
  <dcterms:modified xsi:type="dcterms:W3CDTF">2023-07-28T09:31:11Z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DD868DF294CB4E67AD74BE8686A11728</vt:lpwstr>
  </property>
</Properties>
</file>