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98" w:rsidRPr="00F53498" w:rsidRDefault="00F53498" w:rsidP="00F53498">
      <w:pPr>
        <w:spacing w:line="50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F53498"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 w:rsidR="00E25D61">
        <w:rPr>
          <w:rFonts w:ascii="方正小标宋简体" w:eastAsia="方正小标宋简体" w:hAnsi="方正小标宋简体" w:cs="方正小标宋简体"/>
          <w:sz w:val="28"/>
          <w:szCs w:val="28"/>
        </w:rPr>
        <w:t>2</w:t>
      </w:r>
      <w:r w:rsidRPr="00F53498">
        <w:rPr>
          <w:rFonts w:ascii="方正小标宋简体" w:eastAsia="方正小标宋简体" w:hAnsi="方正小标宋简体" w:cs="方正小标宋简体"/>
          <w:sz w:val="28"/>
          <w:szCs w:val="28"/>
        </w:rPr>
        <w:t xml:space="preserve"> </w:t>
      </w:r>
    </w:p>
    <w:p w:rsidR="00103B8F" w:rsidRDefault="007D2B83" w:rsidP="00E25D6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</w:t>
      </w:r>
      <w:r w:rsidR="0007263E">
        <w:rPr>
          <w:rFonts w:ascii="方正小标宋简体" w:eastAsia="方正小标宋简体" w:hAnsi="方正小标宋简体" w:cs="方正小标宋简体" w:hint="eastAsia"/>
          <w:sz w:val="44"/>
          <w:szCs w:val="44"/>
        </w:rPr>
        <w:t>水利水电</w:t>
      </w:r>
      <w:r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职业技术学院</w:t>
      </w:r>
    </w:p>
    <w:p w:rsidR="007D2B83" w:rsidRPr="007E59C6" w:rsidRDefault="00EE30D0" w:rsidP="00103B8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合同制（非事业编）教师</w:t>
      </w:r>
      <w:bookmarkStart w:id="0" w:name="_GoBack"/>
      <w:bookmarkEnd w:id="0"/>
      <w:r w:rsidR="007D2B83"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7D2B83" w:rsidTr="000A331F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7D2B83" w:rsidRDefault="007D2B83" w:rsidP="00E25D61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应聘岗位：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 w:rsidR="00E25D61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岗位代码：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7D2B83" w:rsidTr="000A331F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7D2B83" w:rsidTr="000A331F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83" w:rsidRDefault="002933E6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（必填）</w:t>
            </w:r>
          </w:p>
        </w:tc>
      </w:tr>
      <w:tr w:rsidR="007D2B83" w:rsidTr="000A331F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  籍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档案保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7E59C6">
        <w:trPr>
          <w:cantSplit/>
          <w:trHeight w:val="140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Pr="00F53498" w:rsidRDefault="007D2B83" w:rsidP="000A331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7D2B83" w:rsidTr="00F53498">
        <w:trPr>
          <w:cantSplit/>
          <w:trHeight w:val="7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7D2B83" w:rsidRDefault="007D2B83" w:rsidP="00E25D61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说明：1.考生必须如实填写上述内容，如填报虚假信息者，取消考试或聘用资格。</w:t>
      </w:r>
    </w:p>
    <w:p w:rsidR="007E59C6" w:rsidRPr="007E59C6" w:rsidRDefault="00E25D61" w:rsidP="00C2668A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/>
        </w:rPr>
        <w:t>2</w:t>
      </w:r>
      <w:r w:rsidR="007D2B83">
        <w:rPr>
          <w:rFonts w:cs="宋体" w:hint="eastAsia"/>
        </w:rPr>
        <w:t>.</w:t>
      </w:r>
      <w:r w:rsidR="007E59C6">
        <w:rPr>
          <w:rFonts w:cs="宋体"/>
        </w:rPr>
        <w:t>简历和实践经历填写页面不够的可附补充页面</w:t>
      </w:r>
      <w:r w:rsidR="007E59C6">
        <w:rPr>
          <w:rFonts w:cs="宋体" w:hint="eastAsia"/>
        </w:rPr>
        <w:t>。</w:t>
      </w:r>
    </w:p>
    <w:sectPr w:rsidR="007E59C6" w:rsidRPr="007E59C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85" w:rsidRDefault="00124A85" w:rsidP="007D2B83">
      <w:r>
        <w:separator/>
      </w:r>
    </w:p>
  </w:endnote>
  <w:endnote w:type="continuationSeparator" w:id="0">
    <w:p w:rsidR="00124A85" w:rsidRDefault="00124A85" w:rsidP="007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85" w:rsidRDefault="00124A85" w:rsidP="007D2B83">
      <w:r>
        <w:separator/>
      </w:r>
    </w:p>
  </w:footnote>
  <w:footnote w:type="continuationSeparator" w:id="0">
    <w:p w:rsidR="00124A85" w:rsidRDefault="00124A85" w:rsidP="007D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8" w:rsidRDefault="00124A85" w:rsidP="00F451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BA"/>
    <w:rsid w:val="0007263E"/>
    <w:rsid w:val="000A6EFD"/>
    <w:rsid w:val="00103B8F"/>
    <w:rsid w:val="00113204"/>
    <w:rsid w:val="00124A85"/>
    <w:rsid w:val="001714FC"/>
    <w:rsid w:val="002933E6"/>
    <w:rsid w:val="002A12BC"/>
    <w:rsid w:val="004F31C8"/>
    <w:rsid w:val="006C0057"/>
    <w:rsid w:val="007D2B83"/>
    <w:rsid w:val="007E59C6"/>
    <w:rsid w:val="00882B5D"/>
    <w:rsid w:val="008B50BA"/>
    <w:rsid w:val="008F7FAC"/>
    <w:rsid w:val="009A057E"/>
    <w:rsid w:val="00B87F63"/>
    <w:rsid w:val="00BF3213"/>
    <w:rsid w:val="00C2668A"/>
    <w:rsid w:val="00C56799"/>
    <w:rsid w:val="00C60741"/>
    <w:rsid w:val="00CB21BE"/>
    <w:rsid w:val="00CF18FE"/>
    <w:rsid w:val="00D00A65"/>
    <w:rsid w:val="00D2073E"/>
    <w:rsid w:val="00DF7CE7"/>
    <w:rsid w:val="00E25D61"/>
    <w:rsid w:val="00EE30D0"/>
    <w:rsid w:val="00F146D7"/>
    <w:rsid w:val="00F5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D2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B83"/>
    <w:rPr>
      <w:sz w:val="18"/>
      <w:szCs w:val="18"/>
    </w:rPr>
  </w:style>
  <w:style w:type="paragraph" w:styleId="a5">
    <w:name w:val="Body Text Indent"/>
    <w:basedOn w:val="a"/>
    <w:link w:val="Char1"/>
    <w:qFormat/>
    <w:rsid w:val="007D2B83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7D2B83"/>
    <w:rPr>
      <w:rFonts w:ascii="宋体" w:eastAsia="宋体" w:hAnsi="宋体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2A12B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A12B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D2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B83"/>
    <w:rPr>
      <w:sz w:val="18"/>
      <w:szCs w:val="18"/>
    </w:rPr>
  </w:style>
  <w:style w:type="paragraph" w:styleId="a5">
    <w:name w:val="Body Text Indent"/>
    <w:basedOn w:val="a"/>
    <w:link w:val="Char1"/>
    <w:qFormat/>
    <w:rsid w:val="007D2B83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7D2B83"/>
    <w:rPr>
      <w:rFonts w:ascii="宋体" w:eastAsia="宋体" w:hAnsi="宋体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2A12B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A12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张兴</cp:lastModifiedBy>
  <cp:revision>3</cp:revision>
  <cp:lastPrinted>2019-07-10T02:16:00Z</cp:lastPrinted>
  <dcterms:created xsi:type="dcterms:W3CDTF">2023-05-30T03:22:00Z</dcterms:created>
  <dcterms:modified xsi:type="dcterms:W3CDTF">2023-07-18T09:02:00Z</dcterms:modified>
</cp:coreProperties>
</file>