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附件1：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马鞍山市星光学校教师招聘报名表</w:t>
      </w:r>
    </w:p>
    <w:tbl>
      <w:tblPr>
        <w:tblStyle w:val="3"/>
        <w:tblW w:w="498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531"/>
        <w:gridCol w:w="778"/>
        <w:gridCol w:w="1165"/>
        <w:gridCol w:w="894"/>
        <w:gridCol w:w="715"/>
        <w:gridCol w:w="597"/>
        <w:gridCol w:w="88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48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593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pct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752" w:type="pct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0" w:type="pct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近期二寸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593" w:type="pct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pct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教师资格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（学段、学科）</w:t>
            </w:r>
          </w:p>
        </w:tc>
        <w:tc>
          <w:tcPr>
            <w:tcW w:w="752" w:type="pct"/>
            <w:gridSpan w:val="2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0" w:type="pct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648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593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pct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应聘学段、学科</w:t>
            </w:r>
          </w:p>
        </w:tc>
        <w:tc>
          <w:tcPr>
            <w:tcW w:w="752" w:type="pct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0" w:type="pct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48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毕业院校与专业</w:t>
            </w:r>
          </w:p>
        </w:tc>
        <w:tc>
          <w:tcPr>
            <w:tcW w:w="3341" w:type="pct"/>
            <w:gridSpan w:val="7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10" w:type="pct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48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224" w:type="pct"/>
            <w:gridSpan w:val="4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68" w:type="pct"/>
            <w:gridSpan w:val="2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459" w:type="pct"/>
            <w:gridSpan w:val="2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48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2224" w:type="pct"/>
            <w:gridSpan w:val="4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68" w:type="pct"/>
            <w:gridSpan w:val="2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459" w:type="pct"/>
            <w:gridSpan w:val="2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pct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学习经历</w:t>
            </w: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1"/>
                <w:szCs w:val="21"/>
                <w:vertAlign w:val="baseline"/>
                <w:lang w:val="en-US" w:eastAsia="zh-CN"/>
              </w:rPr>
              <w:t>（高中起）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51" w:type="pct"/>
            <w:gridSpan w:val="8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pct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工作经历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51" w:type="pct"/>
            <w:gridSpan w:val="8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648" w:type="pct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获奖情况</w:t>
            </w:r>
          </w:p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51" w:type="pct"/>
            <w:gridSpan w:val="8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648" w:type="pct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本人承诺</w:t>
            </w:r>
          </w:p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51" w:type="pct"/>
            <w:gridSpan w:val="8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1.本人承诺所提供的的所有证件、材料真实有效，如提供虚假材料本人愿承担一切责任。</w:t>
            </w:r>
          </w:p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2.本人承诺按时参加后期组织的相关考核，逾期不到视作自动放弃。</w:t>
            </w:r>
          </w:p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签名：                日期：             </w:t>
            </w: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mMTQwZGIyMWNhMWMwYWYxNDMxOGE1MWJkZTFiODkifQ=="/>
  </w:docVars>
  <w:rsids>
    <w:rsidRoot w:val="00000000"/>
    <w:rsid w:val="05E26360"/>
    <w:rsid w:val="09D94994"/>
    <w:rsid w:val="13046DB0"/>
    <w:rsid w:val="1F2E5690"/>
    <w:rsid w:val="207672EF"/>
    <w:rsid w:val="21DA5679"/>
    <w:rsid w:val="22FB10DB"/>
    <w:rsid w:val="2E1C2F96"/>
    <w:rsid w:val="315A769D"/>
    <w:rsid w:val="32670C4E"/>
    <w:rsid w:val="39012092"/>
    <w:rsid w:val="3E3A59A8"/>
    <w:rsid w:val="41CC066C"/>
    <w:rsid w:val="4620004A"/>
    <w:rsid w:val="474451A1"/>
    <w:rsid w:val="47F43602"/>
    <w:rsid w:val="48913414"/>
    <w:rsid w:val="5A7D6E3F"/>
    <w:rsid w:val="5CCC41D1"/>
    <w:rsid w:val="5E2917DD"/>
    <w:rsid w:val="66382375"/>
    <w:rsid w:val="69CA05B3"/>
    <w:rsid w:val="6D5E648B"/>
    <w:rsid w:val="7330175C"/>
    <w:rsid w:val="763E6C2C"/>
    <w:rsid w:val="7BFA5853"/>
    <w:rsid w:val="C9AC8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186</Characters>
  <Lines>0</Lines>
  <Paragraphs>0</Paragraphs>
  <TotalTime>0</TotalTime>
  <ScaleCrop>false</ScaleCrop>
  <LinksUpToDate>false</LinksUpToDate>
  <CharactersWithSpaces>249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2023-07-05T14:24:00Z</dcterms:created>
  <dc:creator>悠悠我心</dc:creator>
  <cp:lastModifiedBy>星光学校</cp:lastModifiedBy>
  <cp:lastPrinted>2023-07-06T10:17:00Z</cp:lastPrinted>
  <dcterms:modified xsi:type="dcterms:W3CDTF">2023-08-01T01:15:04Z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38FA5E3E330446C3824D915269790D60_13</vt:lpwstr>
  </property>
</Properties>
</file>