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2023年遂昌县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补充</w:t>
      </w:r>
      <w:r>
        <w:rPr>
          <w:rFonts w:hint="eastAsia" w:ascii="方正小标宋简体" w:eastAsia="方正小标宋简体" w:cs="方正小标宋简体"/>
          <w:sz w:val="36"/>
          <w:szCs w:val="36"/>
        </w:rPr>
        <w:t>招聘到村(社区)专职从事就业和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社会保障工作人员报名表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报考岗位</w:t>
            </w:r>
            <w:r>
              <w:rPr>
                <w:rFonts w:hint="eastAsia" w:ascii="仿宋_GB2312" w:cs="宋体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有无违法、违纪行为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 w:cs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报考人员（签字）：</w:t>
            </w:r>
          </w:p>
          <w:p>
            <w:pPr>
              <w:wordWrap w:val="0"/>
              <w:ind w:firstLine="1200" w:firstLineChars="5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复核人签名：</w:t>
            </w:r>
          </w:p>
          <w:p>
            <w:pPr>
              <w:wordWrap w:val="0"/>
              <w:jc w:val="right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spacing w:line="240" w:lineRule="exact"/>
        <w:rPr>
          <w:rFonts w:cs="Times New Roman"/>
          <w:color w:val="0C0C0C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JkYTkxYTYyODY3MmVkOThiNGM2NzIwNzM1ODE0ZjcifQ=="/>
  </w:docVars>
  <w:rsids>
    <w:rsidRoot w:val="005D618F"/>
    <w:rsid w:val="00021B81"/>
    <w:rsid w:val="001A1124"/>
    <w:rsid w:val="001A5F2A"/>
    <w:rsid w:val="001C1362"/>
    <w:rsid w:val="002C4BAD"/>
    <w:rsid w:val="003228E0"/>
    <w:rsid w:val="00397B9E"/>
    <w:rsid w:val="00405845"/>
    <w:rsid w:val="005248F2"/>
    <w:rsid w:val="005323C0"/>
    <w:rsid w:val="00552D26"/>
    <w:rsid w:val="005D618F"/>
    <w:rsid w:val="007005C2"/>
    <w:rsid w:val="007F03D6"/>
    <w:rsid w:val="0083371A"/>
    <w:rsid w:val="00874D2E"/>
    <w:rsid w:val="008D7513"/>
    <w:rsid w:val="00A9209F"/>
    <w:rsid w:val="00B35231"/>
    <w:rsid w:val="00B547A9"/>
    <w:rsid w:val="00BF40CE"/>
    <w:rsid w:val="00D97CCD"/>
    <w:rsid w:val="00DB62A4"/>
    <w:rsid w:val="00DE2FE6"/>
    <w:rsid w:val="00E20336"/>
    <w:rsid w:val="00FE2E7D"/>
    <w:rsid w:val="03011544"/>
    <w:rsid w:val="38186B66"/>
    <w:rsid w:val="4607343D"/>
    <w:rsid w:val="4B7124DE"/>
    <w:rsid w:val="4D796A28"/>
    <w:rsid w:val="4ED40D35"/>
    <w:rsid w:val="55FE7F0E"/>
    <w:rsid w:val="7A412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250</Characters>
  <Lines>2</Lines>
  <Paragraphs>1</Paragraphs>
  <TotalTime>5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2017-11-17T09:59:00Z</dcterms:created>
  <dc:creator>JHX</dc:creator>
  <cp:lastModifiedBy>应琦奋</cp:lastModifiedBy>
  <dcterms:modified xsi:type="dcterms:W3CDTF">2023-08-01T09:39:39Z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EB9CBF146DA949EAB687B8184BB498A3_12</vt:lpwstr>
  </property>
</Properties>
</file>