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EF" w:rsidRDefault="00957EA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附件5：</w:t>
      </w:r>
    </w:p>
    <w:p w:rsidR="005C73EF" w:rsidRDefault="005C73EF">
      <w:pPr>
        <w:jc w:val="center"/>
        <w:rPr>
          <w:rFonts w:ascii="黑体" w:eastAsia="黑体" w:hAnsi="黑体" w:cs="黑体"/>
          <w:sz w:val="44"/>
          <w:szCs w:val="44"/>
        </w:rPr>
      </w:pPr>
    </w:p>
    <w:p w:rsidR="005C73EF" w:rsidRDefault="00957EA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中共党员证明信</w:t>
      </w:r>
    </w:p>
    <w:p w:rsidR="005C73EF" w:rsidRDefault="005C73EF">
      <w:pPr>
        <w:jc w:val="center"/>
        <w:rPr>
          <w:rFonts w:ascii="黑体" w:eastAsia="黑体" w:hAnsi="黑体" w:cs="黑体"/>
          <w:sz w:val="44"/>
          <w:szCs w:val="44"/>
        </w:rPr>
      </w:pPr>
    </w:p>
    <w:p w:rsidR="005C73EF" w:rsidRDefault="005C73EF">
      <w:pPr>
        <w:jc w:val="center"/>
        <w:rPr>
          <w:rFonts w:ascii="宋体" w:hAnsi="宋体" w:cs="宋体"/>
          <w:sz w:val="28"/>
          <w:szCs w:val="28"/>
        </w:rPr>
      </w:pPr>
    </w:p>
    <w:p w:rsidR="005C73EF" w:rsidRDefault="00957EA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同志，性别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，民族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，文化程度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，身份证号码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 经</w:t>
      </w:r>
      <w:r w:rsidRPr="00425D0A">
        <w:rPr>
          <w:rFonts w:ascii="仿宋_GB2312" w:eastAsia="仿宋_GB2312" w:hAnsi="仿宋_GB2312" w:cs="仿宋_GB2312" w:hint="eastAsia"/>
          <w:sz w:val="28"/>
          <w:szCs w:val="28"/>
        </w:rPr>
        <w:t>核实</w:t>
      </w:r>
      <w:r>
        <w:rPr>
          <w:rFonts w:ascii="仿宋_GB2312" w:eastAsia="仿宋_GB2312" w:hAnsi="仿宋_GB2312" w:cs="仿宋_GB2312" w:hint="eastAsia"/>
          <w:sz w:val="28"/>
          <w:szCs w:val="28"/>
        </w:rPr>
        <w:t>，该同志于</w:t>
      </w:r>
      <w:r>
        <w:rPr>
          <w:rFonts w:ascii="仿宋_GB2312" w:eastAsia="仿宋_GB2312" w:hAnsi="仿宋_GB2312" w:cs="仿宋_GB2312" w:hint="eastAsia"/>
          <w:i/>
          <w:iCs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日加入中国共产党，现为中共正式/预备党员。</w:t>
      </w:r>
    </w:p>
    <w:p w:rsidR="005C73EF" w:rsidRDefault="00957EA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特此证明</w:t>
      </w:r>
    </w:p>
    <w:p w:rsidR="005C73EF" w:rsidRDefault="00957EA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</w:t>
      </w:r>
      <w:bookmarkStart w:id="0" w:name="_GoBack"/>
      <w:bookmarkEnd w:id="0"/>
    </w:p>
    <w:p w:rsidR="005C73EF" w:rsidRDefault="005C73EF">
      <w:pPr>
        <w:ind w:firstLineChars="1600" w:firstLine="448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5C73EF">
      <w:pPr>
        <w:ind w:firstLineChars="1600" w:firstLine="448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957EAA">
      <w:pPr>
        <w:ind w:firstLineChars="1600" w:firstLine="4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（盖章）</w:t>
      </w:r>
    </w:p>
    <w:p w:rsidR="005C73EF" w:rsidRDefault="00957EAA">
      <w:pPr>
        <w:ind w:firstLineChars="2100" w:firstLine="58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 月  日</w:t>
      </w:r>
    </w:p>
    <w:p w:rsidR="005C73EF" w:rsidRDefault="005C73EF">
      <w:pPr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5C73EF">
      <w:pPr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5C73EF">
      <w:pPr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5C73EF">
      <w:pPr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5C73EF">
      <w:pPr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5C73EF">
      <w:pPr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5C73EF">
      <w:pPr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5C73EF" w:rsidRDefault="005C73EF"/>
    <w:sectPr w:rsidR="005C73E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TEzMTE1MTExMDhjNmIzOWUyZWY3YzA0YjA5OWUifQ=="/>
  </w:docVars>
  <w:rsids>
    <w:rsidRoot w:val="005C73EF"/>
    <w:rsid w:val="00425D0A"/>
    <w:rsid w:val="005C73EF"/>
    <w:rsid w:val="00957EAA"/>
    <w:rsid w:val="5EBF5E0C"/>
    <w:rsid w:val="676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F7883E-BF38-4801-828E-94B42EB9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石晓雷</cp:lastModifiedBy>
  <cp:revision>3</cp:revision>
  <dcterms:created xsi:type="dcterms:W3CDTF">2023-07-11T01:25:00Z</dcterms:created>
  <dcterms:modified xsi:type="dcterms:W3CDTF">2023-07-31T03:11:00Z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677C5B7C28124DE98DB9A525587D7A0F_12</vt:lpwstr>
  </property>
</Properties>
</file>