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1E4" w:rsidRDefault="009A01E4">
      <w:pPr>
        <w:spacing w:line="520" w:lineRule="exact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 w:rsidR="004A03CF">
        <w:rPr>
          <w:rFonts w:ascii="黑体" w:eastAsia="黑体" w:hAnsi="黑体" w:cs="黑体" w:hint="eastAsia"/>
          <w:sz w:val="32"/>
          <w:szCs w:val="32"/>
        </w:rPr>
        <w:t>2</w:t>
      </w:r>
    </w:p>
    <w:p w:rsidR="009A01E4" w:rsidRDefault="009A01E4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先农坛体校20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23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年度公开招聘报名表</w:t>
      </w:r>
    </w:p>
    <w:p w:rsidR="009A01E4" w:rsidRDefault="009A01E4">
      <w:pPr>
        <w:spacing w:line="520" w:lineRule="exact"/>
        <w:jc w:val="center"/>
        <w:rPr>
          <w:rFonts w:ascii="华文中宋" w:eastAsia="华文中宋" w:hAnsi="华文中宋"/>
          <w:sz w:val="36"/>
          <w:szCs w:val="36"/>
        </w:rPr>
      </w:pPr>
    </w:p>
    <w:p w:rsidR="009A01E4" w:rsidRDefault="009A01E4">
      <w:pPr>
        <w:spacing w:line="520" w:lineRule="exac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0"/>
          <w:szCs w:val="30"/>
        </w:rPr>
        <w:t>报考岗位：</w:t>
      </w:r>
    </w:p>
    <w:tbl>
      <w:tblPr>
        <w:tblW w:w="1026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5"/>
        <w:gridCol w:w="1238"/>
        <w:gridCol w:w="1316"/>
        <w:gridCol w:w="1276"/>
        <w:gridCol w:w="1742"/>
        <w:gridCol w:w="1350"/>
        <w:gridCol w:w="1897"/>
      </w:tblGrid>
      <w:tr w:rsidR="009A01E4">
        <w:trPr>
          <w:cantSplit/>
          <w:trHeight w:val="716"/>
          <w:jc w:val="center"/>
        </w:trPr>
        <w:tc>
          <w:tcPr>
            <w:tcW w:w="1445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姓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名</w:t>
            </w:r>
          </w:p>
        </w:tc>
        <w:tc>
          <w:tcPr>
            <w:tcW w:w="1238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1" w:name="A0101_1"/>
            <w:bookmarkEnd w:id="1"/>
          </w:p>
        </w:tc>
        <w:tc>
          <w:tcPr>
            <w:tcW w:w="1316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性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2" w:name="A0104_2"/>
            <w:bookmarkEnd w:id="2"/>
          </w:p>
        </w:tc>
        <w:tc>
          <w:tcPr>
            <w:tcW w:w="1742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    族</w:t>
            </w:r>
          </w:p>
        </w:tc>
        <w:tc>
          <w:tcPr>
            <w:tcW w:w="1350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3" w:name="A0107_3"/>
            <w:bookmarkEnd w:id="3"/>
          </w:p>
        </w:tc>
        <w:tc>
          <w:tcPr>
            <w:tcW w:w="1897" w:type="dxa"/>
            <w:vMerge w:val="restart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4" w:name="P0192A_12"/>
            <w:bookmarkEnd w:id="4"/>
            <w:r>
              <w:rPr>
                <w:rFonts w:ascii="仿宋_GB2312" w:eastAsia="仿宋_GB2312" w:hAnsi="仿宋_GB2312" w:cs="仿宋_GB2312" w:hint="eastAsia"/>
                <w:sz w:val="24"/>
              </w:rPr>
              <w:t>（免冠二寸</w:t>
            </w:r>
          </w:p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相片）</w:t>
            </w:r>
          </w:p>
        </w:tc>
      </w:tr>
      <w:tr w:rsidR="009A01E4">
        <w:trPr>
          <w:cantSplit/>
          <w:trHeight w:val="729"/>
          <w:jc w:val="center"/>
        </w:trPr>
        <w:tc>
          <w:tcPr>
            <w:tcW w:w="1445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出生日期</w:t>
            </w:r>
          </w:p>
        </w:tc>
        <w:tc>
          <w:tcPr>
            <w:tcW w:w="1238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5" w:name="A0117_4"/>
            <w:bookmarkEnd w:id="5"/>
          </w:p>
        </w:tc>
        <w:tc>
          <w:tcPr>
            <w:tcW w:w="1316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pacing w:val="3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1350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bookmarkStart w:id="6" w:name="A0114_6"/>
            <w:bookmarkEnd w:id="6"/>
          </w:p>
        </w:tc>
        <w:tc>
          <w:tcPr>
            <w:tcW w:w="1897" w:type="dxa"/>
            <w:vMerge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A01E4">
        <w:trPr>
          <w:cantSplit/>
          <w:trHeight w:val="705"/>
          <w:jc w:val="center"/>
        </w:trPr>
        <w:tc>
          <w:tcPr>
            <w:tcW w:w="1445" w:type="dxa"/>
            <w:vAlign w:val="center"/>
          </w:tcPr>
          <w:p w:rsidR="009A01E4" w:rsidRDefault="009A01E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2554" w:type="dxa"/>
            <w:gridSpan w:val="2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</w:t>
            </w:r>
          </w:p>
        </w:tc>
        <w:tc>
          <w:tcPr>
            <w:tcW w:w="3092" w:type="dxa"/>
            <w:gridSpan w:val="2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A01E4">
        <w:trPr>
          <w:cantSplit/>
          <w:trHeight w:val="852"/>
          <w:jc w:val="center"/>
        </w:trPr>
        <w:tc>
          <w:tcPr>
            <w:tcW w:w="1445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现住址</w:t>
            </w:r>
          </w:p>
        </w:tc>
        <w:tc>
          <w:tcPr>
            <w:tcW w:w="2554" w:type="dxa"/>
            <w:gridSpan w:val="2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电子邮箱</w:t>
            </w:r>
          </w:p>
        </w:tc>
        <w:tc>
          <w:tcPr>
            <w:tcW w:w="3092" w:type="dxa"/>
            <w:gridSpan w:val="2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97" w:type="dxa"/>
            <w:vMerge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A01E4">
        <w:trPr>
          <w:cantSplit/>
          <w:trHeight w:val="685"/>
          <w:jc w:val="center"/>
        </w:trPr>
        <w:tc>
          <w:tcPr>
            <w:tcW w:w="1445" w:type="dxa"/>
            <w:vMerge w:val="restart"/>
            <w:vAlign w:val="center"/>
          </w:tcPr>
          <w:p w:rsidR="009A01E4" w:rsidRDefault="009A01E4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  <w:tc>
          <w:tcPr>
            <w:tcW w:w="1238" w:type="dxa"/>
            <w:vMerge w:val="restart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A01E4">
        <w:trPr>
          <w:cantSplit/>
          <w:trHeight w:val="553"/>
          <w:jc w:val="center"/>
        </w:trPr>
        <w:tc>
          <w:tcPr>
            <w:tcW w:w="1445" w:type="dxa"/>
            <w:vMerge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  <w:vMerge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92" w:type="dxa"/>
            <w:gridSpan w:val="2"/>
            <w:vMerge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是否应届</w:t>
            </w:r>
          </w:p>
        </w:tc>
        <w:tc>
          <w:tcPr>
            <w:tcW w:w="3247" w:type="dxa"/>
            <w:gridSpan w:val="2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A01E4">
        <w:trPr>
          <w:cantSplit/>
          <w:trHeight w:val="468"/>
          <w:jc w:val="center"/>
        </w:trPr>
        <w:tc>
          <w:tcPr>
            <w:tcW w:w="1445" w:type="dxa"/>
            <w:vMerge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8" w:type="dxa"/>
            <w:vMerge w:val="restart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成人</w:t>
            </w:r>
          </w:p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教育</w:t>
            </w:r>
          </w:p>
        </w:tc>
        <w:tc>
          <w:tcPr>
            <w:tcW w:w="2592" w:type="dxa"/>
            <w:gridSpan w:val="2"/>
            <w:vMerge w:val="restart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42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毕业院校及专业</w:t>
            </w:r>
          </w:p>
        </w:tc>
        <w:tc>
          <w:tcPr>
            <w:tcW w:w="3247" w:type="dxa"/>
            <w:gridSpan w:val="2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A01E4">
        <w:trPr>
          <w:cantSplit/>
          <w:trHeight w:val="477"/>
          <w:jc w:val="center"/>
        </w:trPr>
        <w:tc>
          <w:tcPr>
            <w:tcW w:w="1445" w:type="dxa"/>
            <w:vMerge/>
            <w:vAlign w:val="center"/>
          </w:tcPr>
          <w:p w:rsidR="009A01E4" w:rsidRDefault="009A01E4">
            <w:pPr>
              <w:spacing w:line="500" w:lineRule="exact"/>
              <w:jc w:val="center"/>
            </w:pPr>
          </w:p>
        </w:tc>
        <w:tc>
          <w:tcPr>
            <w:tcW w:w="1238" w:type="dxa"/>
            <w:vMerge/>
            <w:vAlign w:val="center"/>
          </w:tcPr>
          <w:p w:rsidR="009A01E4" w:rsidRDefault="009A01E4">
            <w:pPr>
              <w:spacing w:line="500" w:lineRule="exact"/>
              <w:jc w:val="center"/>
            </w:pPr>
          </w:p>
        </w:tc>
        <w:tc>
          <w:tcPr>
            <w:tcW w:w="2592" w:type="dxa"/>
            <w:gridSpan w:val="2"/>
            <w:vMerge/>
            <w:vAlign w:val="center"/>
          </w:tcPr>
          <w:p w:rsidR="009A01E4" w:rsidRDefault="009A01E4">
            <w:pPr>
              <w:spacing w:line="500" w:lineRule="exact"/>
              <w:jc w:val="center"/>
            </w:pPr>
          </w:p>
        </w:tc>
        <w:tc>
          <w:tcPr>
            <w:tcW w:w="1742" w:type="dxa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3247" w:type="dxa"/>
            <w:gridSpan w:val="2"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A01E4">
        <w:trPr>
          <w:cantSplit/>
          <w:trHeight w:val="1956"/>
          <w:jc w:val="center"/>
        </w:trPr>
        <w:tc>
          <w:tcPr>
            <w:tcW w:w="1445" w:type="dxa"/>
            <w:textDirection w:val="tbRlV"/>
            <w:vAlign w:val="center"/>
          </w:tcPr>
          <w:p w:rsidR="009A01E4" w:rsidRDefault="009A01E4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学习经历</w:t>
            </w:r>
          </w:p>
        </w:tc>
        <w:tc>
          <w:tcPr>
            <w:tcW w:w="8819" w:type="dxa"/>
            <w:gridSpan w:val="6"/>
          </w:tcPr>
          <w:p w:rsidR="009A01E4" w:rsidRDefault="009A01E4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（注：从高中起填写）</w:t>
            </w:r>
          </w:p>
        </w:tc>
      </w:tr>
      <w:tr w:rsidR="009A01E4">
        <w:trPr>
          <w:cantSplit/>
          <w:trHeight w:val="829"/>
          <w:jc w:val="center"/>
        </w:trPr>
        <w:tc>
          <w:tcPr>
            <w:tcW w:w="1445" w:type="dxa"/>
            <w:vMerge w:val="restart"/>
            <w:textDirection w:val="tbRlV"/>
            <w:vAlign w:val="center"/>
          </w:tcPr>
          <w:p w:rsidR="009A01E4" w:rsidRDefault="009A01E4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取得证书及专业能力</w:t>
            </w:r>
          </w:p>
        </w:tc>
        <w:tc>
          <w:tcPr>
            <w:tcW w:w="8819" w:type="dxa"/>
            <w:gridSpan w:val="6"/>
            <w:vMerge w:val="restart"/>
            <w:vAlign w:val="center"/>
          </w:tcPr>
          <w:p w:rsidR="009A01E4" w:rsidRDefault="009A01E4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A01E4">
        <w:trPr>
          <w:cantSplit/>
          <w:trHeight w:val="646"/>
          <w:jc w:val="center"/>
        </w:trPr>
        <w:tc>
          <w:tcPr>
            <w:tcW w:w="1445" w:type="dxa"/>
            <w:vMerge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/>
            <w:vAlign w:val="center"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A01E4">
        <w:trPr>
          <w:cantSplit/>
          <w:trHeight w:val="928"/>
          <w:jc w:val="center"/>
        </w:trPr>
        <w:tc>
          <w:tcPr>
            <w:tcW w:w="1445" w:type="dxa"/>
            <w:vMerge/>
            <w:textDirection w:val="tbRlV"/>
            <w:vAlign w:val="center"/>
          </w:tcPr>
          <w:p w:rsidR="009A01E4" w:rsidRDefault="009A01E4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Merge/>
          </w:tcPr>
          <w:p w:rsidR="009A01E4" w:rsidRDefault="009A01E4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A01E4">
        <w:trPr>
          <w:cantSplit/>
          <w:trHeight w:hRule="exact" w:val="5030"/>
          <w:jc w:val="center"/>
        </w:trPr>
        <w:tc>
          <w:tcPr>
            <w:tcW w:w="1445" w:type="dxa"/>
            <w:textDirection w:val="tbRlV"/>
            <w:vAlign w:val="center"/>
          </w:tcPr>
          <w:p w:rsidR="009A01E4" w:rsidRDefault="009A01E4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工作及实习经历</w:t>
            </w:r>
          </w:p>
        </w:tc>
        <w:tc>
          <w:tcPr>
            <w:tcW w:w="8819" w:type="dxa"/>
            <w:gridSpan w:val="6"/>
            <w:vAlign w:val="center"/>
          </w:tcPr>
          <w:p w:rsidR="009A01E4" w:rsidRDefault="009A01E4">
            <w:pPr>
              <w:tabs>
                <w:tab w:val="left" w:pos="1004"/>
              </w:tabs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9A01E4">
        <w:trPr>
          <w:cantSplit/>
          <w:trHeight w:hRule="exact" w:val="3624"/>
          <w:jc w:val="center"/>
        </w:trPr>
        <w:tc>
          <w:tcPr>
            <w:tcW w:w="1445" w:type="dxa"/>
            <w:textDirection w:val="tbRlV"/>
            <w:vAlign w:val="center"/>
          </w:tcPr>
          <w:p w:rsidR="009A01E4" w:rsidRDefault="009A01E4">
            <w:pPr>
              <w:ind w:left="113" w:right="113"/>
              <w:rPr>
                <w:rFonts w:ascii="仿宋_GB2312" w:eastAsia="仿宋_GB2312" w:hAnsi="仿宋_GB2312" w:cs="仿宋_GB2312"/>
                <w:sz w:val="24"/>
              </w:rPr>
            </w:pPr>
          </w:p>
          <w:p w:rsidR="009A01E4" w:rsidRDefault="009A01E4">
            <w:pPr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诚信声明</w:t>
            </w:r>
          </w:p>
          <w:p w:rsidR="009A01E4" w:rsidRDefault="009A01E4">
            <w:pPr>
              <w:spacing w:line="360" w:lineRule="auto"/>
              <w:ind w:left="113" w:right="113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819" w:type="dxa"/>
            <w:gridSpan w:val="6"/>
            <w:vAlign w:val="bottom"/>
          </w:tcPr>
          <w:p w:rsidR="009A01E4" w:rsidRDefault="009A01E4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1.本人以上所填信息均真实、准确。</w:t>
            </w:r>
          </w:p>
          <w:p w:rsidR="009A01E4" w:rsidRDefault="009A01E4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2.报名时本人所提供的身份证、户口簿、学历证书等证件均符合国家有关规定，真实有效。</w:t>
            </w:r>
          </w:p>
          <w:p w:rsidR="009A01E4" w:rsidRDefault="009A01E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3.如本人有违反上述任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4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4"/>
              </w:rPr>
              <w:t>条款情况，愿承担由此造成的一切后果。</w:t>
            </w:r>
          </w:p>
          <w:p w:rsidR="009A01E4" w:rsidRDefault="009A01E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9A01E4" w:rsidRDefault="009A01E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9A01E4" w:rsidRDefault="009A01E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</w:p>
          <w:p w:rsidR="009A01E4" w:rsidRDefault="009A01E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本人签名：_____________</w:t>
            </w:r>
          </w:p>
          <w:p w:rsidR="009A01E4" w:rsidRDefault="009A01E4">
            <w:pPr>
              <w:autoSpaceDE w:val="0"/>
              <w:autoSpaceDN w:val="0"/>
              <w:adjustRightInd w:val="0"/>
              <w:rPr>
                <w:rFonts w:ascii="仿宋_GB2312" w:eastAsia="仿宋_GB2312" w:hAnsi="仿宋_GB2312" w:cs="仿宋_GB2312"/>
                <w:b/>
                <w:sz w:val="24"/>
              </w:rPr>
            </w:pPr>
          </w:p>
          <w:p w:rsidR="009A01E4" w:rsidRDefault="009A01E4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 年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月     日</w:t>
            </w:r>
          </w:p>
        </w:tc>
      </w:tr>
      <w:tr w:rsidR="009A01E4">
        <w:trPr>
          <w:cantSplit/>
          <w:trHeight w:hRule="exact" w:val="3406"/>
          <w:jc w:val="center"/>
        </w:trPr>
        <w:tc>
          <w:tcPr>
            <w:tcW w:w="1445" w:type="dxa"/>
            <w:vAlign w:val="center"/>
          </w:tcPr>
          <w:p w:rsidR="009A01E4" w:rsidRDefault="009A01E4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公开招聘工作领导小组的审核意见</w:t>
            </w:r>
          </w:p>
        </w:tc>
        <w:tc>
          <w:tcPr>
            <w:tcW w:w="8819" w:type="dxa"/>
            <w:gridSpan w:val="6"/>
            <w:vAlign w:val="center"/>
          </w:tcPr>
          <w:p w:rsidR="009A01E4" w:rsidRDefault="009A01E4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A01E4" w:rsidRDefault="009A01E4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A01E4" w:rsidRDefault="009A01E4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A01E4" w:rsidRDefault="009A01E4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9A01E4" w:rsidRDefault="009A01E4">
            <w:pPr>
              <w:spacing w:line="560" w:lineRule="exact"/>
              <w:ind w:right="70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（签字）</w:t>
            </w:r>
          </w:p>
          <w:p w:rsidR="009A01E4" w:rsidRDefault="009A01E4">
            <w:pPr>
              <w:spacing w:line="560" w:lineRule="exact"/>
              <w:ind w:leftChars="884" w:left="1856" w:right="420"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        年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月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日</w:t>
            </w:r>
          </w:p>
        </w:tc>
      </w:tr>
    </w:tbl>
    <w:p w:rsidR="009A01E4" w:rsidRDefault="009A01E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9A01E4">
      <w:footerReference w:type="even" r:id="rId7"/>
      <w:footerReference w:type="default" r:id="rId8"/>
      <w:pgSz w:w="11906" w:h="16838"/>
      <w:pgMar w:top="2098" w:right="1134" w:bottom="1985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8EA" w:rsidRDefault="00E038EA">
      <w:r>
        <w:separator/>
      </w:r>
    </w:p>
  </w:endnote>
  <w:endnote w:type="continuationSeparator" w:id="0">
    <w:p w:rsidR="00E038EA" w:rsidRDefault="00E0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E4" w:rsidRDefault="009A01E4">
    <w:pPr>
      <w:pStyle w:val="a6"/>
      <w:framePr w:wrap="around" w:vAnchor="text" w:hAnchor="margin" w:xAlign="center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:rsidR="009A01E4" w:rsidRDefault="009A01E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1E4" w:rsidRDefault="009A01E4">
    <w:pPr>
      <w:pStyle w:val="a6"/>
      <w:ind w:right="360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8EA" w:rsidRDefault="00E038EA">
      <w:r>
        <w:separator/>
      </w:r>
    </w:p>
  </w:footnote>
  <w:footnote w:type="continuationSeparator" w:id="0">
    <w:p w:rsidR="00E038EA" w:rsidRDefault="00E038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55463A"/>
    <w:multiLevelType w:val="multilevel"/>
    <w:tmpl w:val="5D55463A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1ZTQ5NTYyNmM0OWQxY2RiMmIzMGE0N2VmYmU0ZTIifQ=="/>
  </w:docVars>
  <w:rsids>
    <w:rsidRoot w:val="00E958C9"/>
    <w:rsid w:val="000100A3"/>
    <w:rsid w:val="000205EF"/>
    <w:rsid w:val="00024AEB"/>
    <w:rsid w:val="00046DBD"/>
    <w:rsid w:val="0005663F"/>
    <w:rsid w:val="000670F4"/>
    <w:rsid w:val="000705B2"/>
    <w:rsid w:val="00071CD8"/>
    <w:rsid w:val="00071DA6"/>
    <w:rsid w:val="0007550E"/>
    <w:rsid w:val="000955A4"/>
    <w:rsid w:val="000A2E50"/>
    <w:rsid w:val="000A3DAC"/>
    <w:rsid w:val="000D6D5F"/>
    <w:rsid w:val="000E2521"/>
    <w:rsid w:val="001020D1"/>
    <w:rsid w:val="00107EBE"/>
    <w:rsid w:val="001100B2"/>
    <w:rsid w:val="00115D82"/>
    <w:rsid w:val="001171CB"/>
    <w:rsid w:val="0012264A"/>
    <w:rsid w:val="00132E5B"/>
    <w:rsid w:val="00133004"/>
    <w:rsid w:val="0014158E"/>
    <w:rsid w:val="00145246"/>
    <w:rsid w:val="00154E7A"/>
    <w:rsid w:val="00182794"/>
    <w:rsid w:val="00185D32"/>
    <w:rsid w:val="00193317"/>
    <w:rsid w:val="001B4271"/>
    <w:rsid w:val="001B79A4"/>
    <w:rsid w:val="001B7AE0"/>
    <w:rsid w:val="001C5C48"/>
    <w:rsid w:val="001E123C"/>
    <w:rsid w:val="001E2C70"/>
    <w:rsid w:val="001F1987"/>
    <w:rsid w:val="001F3E91"/>
    <w:rsid w:val="00200A86"/>
    <w:rsid w:val="00226B15"/>
    <w:rsid w:val="002318BE"/>
    <w:rsid w:val="0024225F"/>
    <w:rsid w:val="00263429"/>
    <w:rsid w:val="002711A9"/>
    <w:rsid w:val="00276DD1"/>
    <w:rsid w:val="00291066"/>
    <w:rsid w:val="002A130B"/>
    <w:rsid w:val="002C470A"/>
    <w:rsid w:val="002C785A"/>
    <w:rsid w:val="002D15D6"/>
    <w:rsid w:val="002D4D8C"/>
    <w:rsid w:val="002D66FE"/>
    <w:rsid w:val="002E438D"/>
    <w:rsid w:val="002E5CF8"/>
    <w:rsid w:val="002E764D"/>
    <w:rsid w:val="002F0181"/>
    <w:rsid w:val="00303FC2"/>
    <w:rsid w:val="0031235B"/>
    <w:rsid w:val="00312E94"/>
    <w:rsid w:val="003131E9"/>
    <w:rsid w:val="003335FE"/>
    <w:rsid w:val="00334384"/>
    <w:rsid w:val="003350A8"/>
    <w:rsid w:val="00350E45"/>
    <w:rsid w:val="00354370"/>
    <w:rsid w:val="00361BA2"/>
    <w:rsid w:val="003664F6"/>
    <w:rsid w:val="0037480B"/>
    <w:rsid w:val="003945A9"/>
    <w:rsid w:val="003978F4"/>
    <w:rsid w:val="003C06C5"/>
    <w:rsid w:val="003C5F70"/>
    <w:rsid w:val="003C6359"/>
    <w:rsid w:val="003C6881"/>
    <w:rsid w:val="003C74C8"/>
    <w:rsid w:val="003D5A0B"/>
    <w:rsid w:val="003E5720"/>
    <w:rsid w:val="003E6BD9"/>
    <w:rsid w:val="00401784"/>
    <w:rsid w:val="004176E0"/>
    <w:rsid w:val="00435D9C"/>
    <w:rsid w:val="00442041"/>
    <w:rsid w:val="004459E6"/>
    <w:rsid w:val="004629D1"/>
    <w:rsid w:val="00474231"/>
    <w:rsid w:val="004766A4"/>
    <w:rsid w:val="004804EB"/>
    <w:rsid w:val="00480DA3"/>
    <w:rsid w:val="0048495A"/>
    <w:rsid w:val="00490678"/>
    <w:rsid w:val="004A03CF"/>
    <w:rsid w:val="004A65CB"/>
    <w:rsid w:val="004B0988"/>
    <w:rsid w:val="004B123C"/>
    <w:rsid w:val="004C23E7"/>
    <w:rsid w:val="004D1E93"/>
    <w:rsid w:val="004F3576"/>
    <w:rsid w:val="00506CF5"/>
    <w:rsid w:val="005103E4"/>
    <w:rsid w:val="00513897"/>
    <w:rsid w:val="00527CD2"/>
    <w:rsid w:val="00545914"/>
    <w:rsid w:val="00547278"/>
    <w:rsid w:val="00557CC0"/>
    <w:rsid w:val="00560F04"/>
    <w:rsid w:val="00567BDB"/>
    <w:rsid w:val="00572EB8"/>
    <w:rsid w:val="005752CB"/>
    <w:rsid w:val="00585A0B"/>
    <w:rsid w:val="00590993"/>
    <w:rsid w:val="005912DB"/>
    <w:rsid w:val="005A3498"/>
    <w:rsid w:val="005A7293"/>
    <w:rsid w:val="005B6036"/>
    <w:rsid w:val="005B7338"/>
    <w:rsid w:val="005C02F1"/>
    <w:rsid w:val="005C5294"/>
    <w:rsid w:val="005C6A0E"/>
    <w:rsid w:val="005C6D82"/>
    <w:rsid w:val="005D22CD"/>
    <w:rsid w:val="005D7960"/>
    <w:rsid w:val="005E4167"/>
    <w:rsid w:val="005E56C4"/>
    <w:rsid w:val="005F33D6"/>
    <w:rsid w:val="00610C58"/>
    <w:rsid w:val="00617069"/>
    <w:rsid w:val="00621F03"/>
    <w:rsid w:val="006569B7"/>
    <w:rsid w:val="0069695E"/>
    <w:rsid w:val="006B2618"/>
    <w:rsid w:val="006D18E0"/>
    <w:rsid w:val="006D3C37"/>
    <w:rsid w:val="006D40A2"/>
    <w:rsid w:val="006D625B"/>
    <w:rsid w:val="006D6434"/>
    <w:rsid w:val="006D6E5A"/>
    <w:rsid w:val="006E207E"/>
    <w:rsid w:val="006E7AAE"/>
    <w:rsid w:val="006F3CBD"/>
    <w:rsid w:val="007008B1"/>
    <w:rsid w:val="00701A8D"/>
    <w:rsid w:val="00705CBE"/>
    <w:rsid w:val="007268D6"/>
    <w:rsid w:val="0073486E"/>
    <w:rsid w:val="00737CF0"/>
    <w:rsid w:val="00740FDC"/>
    <w:rsid w:val="00743E85"/>
    <w:rsid w:val="0075529F"/>
    <w:rsid w:val="0075659F"/>
    <w:rsid w:val="00756F92"/>
    <w:rsid w:val="00774CB7"/>
    <w:rsid w:val="00780F2E"/>
    <w:rsid w:val="00783BF7"/>
    <w:rsid w:val="007900E7"/>
    <w:rsid w:val="0079046F"/>
    <w:rsid w:val="00794A6E"/>
    <w:rsid w:val="007A339D"/>
    <w:rsid w:val="007A3A2D"/>
    <w:rsid w:val="007A576C"/>
    <w:rsid w:val="007A64BA"/>
    <w:rsid w:val="007B0A0A"/>
    <w:rsid w:val="007B5CD0"/>
    <w:rsid w:val="007C4069"/>
    <w:rsid w:val="007E272D"/>
    <w:rsid w:val="007E2D8F"/>
    <w:rsid w:val="007F16F1"/>
    <w:rsid w:val="00804CE2"/>
    <w:rsid w:val="00812457"/>
    <w:rsid w:val="00815F6D"/>
    <w:rsid w:val="00844A56"/>
    <w:rsid w:val="00845274"/>
    <w:rsid w:val="008577A4"/>
    <w:rsid w:val="008623DB"/>
    <w:rsid w:val="008651B2"/>
    <w:rsid w:val="008667E8"/>
    <w:rsid w:val="00867E1D"/>
    <w:rsid w:val="0088200B"/>
    <w:rsid w:val="00883D0E"/>
    <w:rsid w:val="008845D9"/>
    <w:rsid w:val="00885623"/>
    <w:rsid w:val="00886CF4"/>
    <w:rsid w:val="008A1ADB"/>
    <w:rsid w:val="008B2A91"/>
    <w:rsid w:val="008B7902"/>
    <w:rsid w:val="008D039C"/>
    <w:rsid w:val="008D21FC"/>
    <w:rsid w:val="008D3CBF"/>
    <w:rsid w:val="008E47C9"/>
    <w:rsid w:val="008F603F"/>
    <w:rsid w:val="00903680"/>
    <w:rsid w:val="00912DC1"/>
    <w:rsid w:val="00922545"/>
    <w:rsid w:val="0093767A"/>
    <w:rsid w:val="009409BF"/>
    <w:rsid w:val="00953AF5"/>
    <w:rsid w:val="009607B5"/>
    <w:rsid w:val="00986C93"/>
    <w:rsid w:val="009A01E4"/>
    <w:rsid w:val="009A4E35"/>
    <w:rsid w:val="009C50E3"/>
    <w:rsid w:val="009C57BD"/>
    <w:rsid w:val="009C6721"/>
    <w:rsid w:val="009D386D"/>
    <w:rsid w:val="009E3422"/>
    <w:rsid w:val="009E682C"/>
    <w:rsid w:val="009E6CE2"/>
    <w:rsid w:val="00A02789"/>
    <w:rsid w:val="00A118D8"/>
    <w:rsid w:val="00A625A6"/>
    <w:rsid w:val="00A62FCF"/>
    <w:rsid w:val="00A63EFA"/>
    <w:rsid w:val="00A833DF"/>
    <w:rsid w:val="00A85312"/>
    <w:rsid w:val="00A90F18"/>
    <w:rsid w:val="00A914D0"/>
    <w:rsid w:val="00AA19FC"/>
    <w:rsid w:val="00AA3F25"/>
    <w:rsid w:val="00AA6899"/>
    <w:rsid w:val="00AD3307"/>
    <w:rsid w:val="00AE2A24"/>
    <w:rsid w:val="00AE2BD9"/>
    <w:rsid w:val="00AF71B0"/>
    <w:rsid w:val="00B01348"/>
    <w:rsid w:val="00B01C97"/>
    <w:rsid w:val="00B03ECC"/>
    <w:rsid w:val="00B21DB1"/>
    <w:rsid w:val="00B44ABE"/>
    <w:rsid w:val="00B73042"/>
    <w:rsid w:val="00B83094"/>
    <w:rsid w:val="00B91E41"/>
    <w:rsid w:val="00B93307"/>
    <w:rsid w:val="00BB0402"/>
    <w:rsid w:val="00BD2999"/>
    <w:rsid w:val="00BD351B"/>
    <w:rsid w:val="00BD7EE5"/>
    <w:rsid w:val="00BE051E"/>
    <w:rsid w:val="00BE27DD"/>
    <w:rsid w:val="00BF37C4"/>
    <w:rsid w:val="00C00128"/>
    <w:rsid w:val="00C218CD"/>
    <w:rsid w:val="00C244A4"/>
    <w:rsid w:val="00C34A3C"/>
    <w:rsid w:val="00C452DC"/>
    <w:rsid w:val="00C83A96"/>
    <w:rsid w:val="00CA22E0"/>
    <w:rsid w:val="00CA72AE"/>
    <w:rsid w:val="00CB1739"/>
    <w:rsid w:val="00CB2C48"/>
    <w:rsid w:val="00CC16E4"/>
    <w:rsid w:val="00CC78A4"/>
    <w:rsid w:val="00CD3C29"/>
    <w:rsid w:val="00CD79AE"/>
    <w:rsid w:val="00CE1AE6"/>
    <w:rsid w:val="00CE2513"/>
    <w:rsid w:val="00CE27F8"/>
    <w:rsid w:val="00D21F85"/>
    <w:rsid w:val="00D25928"/>
    <w:rsid w:val="00D367FF"/>
    <w:rsid w:val="00D41E4A"/>
    <w:rsid w:val="00D4559B"/>
    <w:rsid w:val="00D64A85"/>
    <w:rsid w:val="00D70242"/>
    <w:rsid w:val="00D70B29"/>
    <w:rsid w:val="00D76AD8"/>
    <w:rsid w:val="00D83D83"/>
    <w:rsid w:val="00D91038"/>
    <w:rsid w:val="00D979D2"/>
    <w:rsid w:val="00DA091D"/>
    <w:rsid w:val="00DB1518"/>
    <w:rsid w:val="00DB269C"/>
    <w:rsid w:val="00DD2FF3"/>
    <w:rsid w:val="00DE2201"/>
    <w:rsid w:val="00DF2AB6"/>
    <w:rsid w:val="00DF560B"/>
    <w:rsid w:val="00E038EA"/>
    <w:rsid w:val="00E06137"/>
    <w:rsid w:val="00E0661C"/>
    <w:rsid w:val="00E228B7"/>
    <w:rsid w:val="00E413D3"/>
    <w:rsid w:val="00E760D4"/>
    <w:rsid w:val="00E958C9"/>
    <w:rsid w:val="00E9647D"/>
    <w:rsid w:val="00EB07E6"/>
    <w:rsid w:val="00EB7323"/>
    <w:rsid w:val="00EC7277"/>
    <w:rsid w:val="00ED0D7C"/>
    <w:rsid w:val="00EE44EB"/>
    <w:rsid w:val="00F024D1"/>
    <w:rsid w:val="00F16E20"/>
    <w:rsid w:val="00F21D96"/>
    <w:rsid w:val="00F2279E"/>
    <w:rsid w:val="00F33112"/>
    <w:rsid w:val="00F61A40"/>
    <w:rsid w:val="00F75174"/>
    <w:rsid w:val="00F82FFB"/>
    <w:rsid w:val="00F86B42"/>
    <w:rsid w:val="00F87F21"/>
    <w:rsid w:val="00F969B9"/>
    <w:rsid w:val="00FB370B"/>
    <w:rsid w:val="00FB7502"/>
    <w:rsid w:val="00FC7441"/>
    <w:rsid w:val="00FD0734"/>
    <w:rsid w:val="00FD0D2A"/>
    <w:rsid w:val="00FD4079"/>
    <w:rsid w:val="00FF5ABE"/>
    <w:rsid w:val="074355D2"/>
    <w:rsid w:val="07873983"/>
    <w:rsid w:val="08B84B72"/>
    <w:rsid w:val="0EE20550"/>
    <w:rsid w:val="1501444A"/>
    <w:rsid w:val="18277809"/>
    <w:rsid w:val="18895616"/>
    <w:rsid w:val="192439E1"/>
    <w:rsid w:val="1C8568FF"/>
    <w:rsid w:val="210E5CE1"/>
    <w:rsid w:val="216606C2"/>
    <w:rsid w:val="28C846A9"/>
    <w:rsid w:val="2B841C61"/>
    <w:rsid w:val="2CB65251"/>
    <w:rsid w:val="360B68A8"/>
    <w:rsid w:val="36533EF8"/>
    <w:rsid w:val="3C5150B5"/>
    <w:rsid w:val="3DA0082C"/>
    <w:rsid w:val="42673AC5"/>
    <w:rsid w:val="42811394"/>
    <w:rsid w:val="43306406"/>
    <w:rsid w:val="46334A85"/>
    <w:rsid w:val="48026CE8"/>
    <w:rsid w:val="48213D70"/>
    <w:rsid w:val="4DFD1A26"/>
    <w:rsid w:val="4E6101FC"/>
    <w:rsid w:val="55E2490A"/>
    <w:rsid w:val="574716FC"/>
    <w:rsid w:val="5AB85787"/>
    <w:rsid w:val="6043413C"/>
    <w:rsid w:val="61CD0584"/>
    <w:rsid w:val="653844A1"/>
    <w:rsid w:val="682B3714"/>
    <w:rsid w:val="69E11F11"/>
    <w:rsid w:val="6E321C59"/>
    <w:rsid w:val="72AE29DD"/>
    <w:rsid w:val="7A642337"/>
    <w:rsid w:val="7F56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EA57DA4-0174-4E58-8596-3E5760C7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uiPriority="9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60" w:lineRule="exact"/>
      <w:ind w:firstLineChars="200" w:firstLine="640"/>
    </w:pPr>
    <w:rPr>
      <w:rFonts w:ascii="仿宋_GB2312" w:eastAsia="仿宋_GB2312"/>
      <w:sz w:val="32"/>
    </w:rPr>
  </w:style>
  <w:style w:type="paragraph" w:styleId="a4">
    <w:name w:val="Plain Text"/>
    <w:basedOn w:val="a"/>
    <w:rPr>
      <w:rFonts w:ascii="宋体" w:hAnsi="Courier New" w:cs="Courier New"/>
      <w:szCs w:val="21"/>
    </w:rPr>
  </w:style>
  <w:style w:type="paragraph" w:styleId="a5">
    <w:name w:val="Balloon Text"/>
    <w:basedOn w:val="a"/>
    <w:link w:val="Char"/>
    <w:uiPriority w:val="99"/>
    <w:semiHidden/>
    <w:rPr>
      <w:sz w:val="18"/>
      <w:szCs w:val="18"/>
    </w:rPr>
  </w:style>
  <w:style w:type="character" w:customStyle="1" w:styleId="Char">
    <w:name w:val="批注框文本 Char"/>
    <w:link w:val="a5"/>
    <w:uiPriority w:val="99"/>
    <w:semiHidden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Pr>
      <w:kern w:val="2"/>
      <w:sz w:val="18"/>
      <w:szCs w:val="18"/>
    </w:r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a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Pr>
      <w:rFonts w:cs="Times New Roman"/>
      <w:b/>
      <w:bCs/>
    </w:rPr>
  </w:style>
  <w:style w:type="character" w:styleId="ac">
    <w:name w:val="page number"/>
  </w:style>
  <w:style w:type="character" w:styleId="ad">
    <w:name w:val="Hyperlink"/>
    <w:rPr>
      <w:color w:val="0563C1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429</Characters>
  <Application>Microsoft Office Word</Application>
  <DocSecurity>0</DocSecurity>
  <Lines>3</Lines>
  <Paragraphs>1</Paragraphs>
  <ScaleCrop>false</ScaleCrop>
  <Company>bjsports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关于印发市体育局公文制发程序的通知</dc:title>
  <dc:subject/>
  <dc:creator>zhangch</dc:creator>
  <cp:keywords/>
  <dc:description/>
  <cp:lastModifiedBy>RSC</cp:lastModifiedBy>
  <cp:revision>2</cp:revision>
  <cp:lastPrinted>2022-08-29T02:45:00Z</cp:lastPrinted>
  <dcterms:created xsi:type="dcterms:W3CDTF">2023-07-27T01:43:00Z</dcterms:created>
  <dcterms:modified xsi:type="dcterms:W3CDTF">2023-07-27T01:43:00Z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292E31CF698C4AF1AF7459C718A16B59</vt:lpwstr>
  </property>
</Properties>
</file>