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p>
      <w:pPr>
        <w:bidi w:val="0"/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黑龙江省生态环境厅所属事业单位202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/>
        </w:rPr>
        <w:t>3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年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eastAsia="zh-CN"/>
        </w:rPr>
        <w:t>公开招聘</w:t>
      </w:r>
      <w:r>
        <w:rPr>
          <w:rFonts w:hint="eastAsia" w:ascii="Times New Roman" w:hAnsi="Times New Roman" w:eastAsia="方正小标宋简体" w:cs="方正小标宋简体"/>
          <w:color w:val="000000"/>
          <w:kern w:val="0"/>
          <w:sz w:val="44"/>
          <w:szCs w:val="44"/>
          <w:lang w:val="en-US" w:eastAsia="zh-CN"/>
        </w:rPr>
        <w:t>工作人员笔试网上缴费流程</w:t>
      </w:r>
    </w:p>
    <w:p>
      <w:pPr>
        <w:bidi w:val="0"/>
        <w:rPr>
          <w:rFonts w:hint="eastAsia"/>
          <w:lang w:eastAsia="zh-CN"/>
        </w:rPr>
      </w:pPr>
    </w:p>
    <w:p>
      <w:pPr>
        <w:bidi w:val="0"/>
        <w:rPr>
          <w:rFonts w:hint="eastAsia"/>
          <w:lang w:eastAsia="zh-CN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2616835</wp:posOffset>
                </wp:positionH>
                <wp:positionV relativeFrom="paragraph">
                  <wp:posOffset>198120</wp:posOffset>
                </wp:positionV>
                <wp:extent cx="2799715" cy="723900"/>
                <wp:effectExtent l="4445" t="4445" r="15240" b="14605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975735" y="1840230"/>
                          <a:ext cx="2799715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Theme="minorEastAsia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eastAsia="zh-CN"/>
                              </w:rPr>
                              <w:t>安装缴费银行卡所对应的手机银行</w:t>
                            </w: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APP（推荐使用中国农业银行、中国建设银行、中国工商银行等）。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6.05pt;margin-top:15.6pt;height:57pt;width:220.45pt;z-index:251663360;mso-width-relative:page;mso-height-relative:page;" fillcolor="#FFFFFF [3201]" filled="t" stroked="t" coordsize="21600,21600" o:gfxdata="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Theme="minorEastAsia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eastAsia="zh-CN"/>
                        </w:rPr>
                        <w:t>安装缴费银行卡所对应的手机银行</w:t>
                      </w: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APP（推荐使用中国农业银行、中国建设银行、中国工商银行等）。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sz w:val="48"/>
          <w:szCs w:val="48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1708785</wp:posOffset>
                </wp:positionH>
                <wp:positionV relativeFrom="paragraph">
                  <wp:posOffset>273685</wp:posOffset>
                </wp:positionV>
                <wp:extent cx="876300" cy="76200"/>
                <wp:effectExtent l="6350" t="15240" r="12700" b="22860"/>
                <wp:wrapNone/>
                <wp:docPr id="18" name="右箭头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9885" y="3850640"/>
                          <a:ext cx="87630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34.55pt;margin-top:21.55pt;height:6pt;width:69pt;z-index:251668480;v-text-anchor:middle;mso-width-relative:page;mso-height-relative:page;" fillcolor="#5B9BD5 [3204]" filled="t" stroked="t" coordsize="21600,21600" o:gfxdata="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" adj="20661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251460</wp:posOffset>
                </wp:positionH>
                <wp:positionV relativeFrom="paragraph">
                  <wp:posOffset>25400</wp:posOffset>
                </wp:positionV>
                <wp:extent cx="1466850" cy="611505"/>
                <wp:effectExtent l="6350" t="6350" r="12700" b="10795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94460" y="1839595"/>
                          <a:ext cx="1466850" cy="6115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安装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APP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9.8pt;margin-top:2pt;height:48.15pt;width:115.5pt;z-index:251659264;v-text-anchor:middle;mso-width-relative:page;mso-height-relative:page;" fillcolor="#5B9BD5 [3204]" filled="t" stroked="t" coordsize="21600,21600" o:gfxdata="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OeS+xPWAAAACAEAAA8AAAAAAAAA&#10;AQAgAAAAIgAAAGRycy9kb3ducmV2LnhtbFBLAQIUABQAAAAIAIdO4kDxrwOkvgIAAFIFAAAOAAAA&#10;AAAAAAEAIAAAACUBAABkcnMvZTJvRG9jLnhtbFBLBQYAAAAABgAGAFkBAABV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安装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APP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 w:ascii="Arial" w:hAnsi="Arial" w:cs="Arial"/>
          <w:sz w:val="48"/>
          <w:szCs w:val="56"/>
          <w:lang w:val="en-US" w:eastAsia="zh-CN"/>
        </w:rPr>
      </w:pPr>
      <w:r>
        <w:rPr>
          <w:rFonts w:hint="eastAsia" w:ascii="Arial" w:hAnsi="Arial" w:cs="Arial"/>
          <w:sz w:val="48"/>
          <w:szCs w:val="56"/>
          <w:lang w:val="en-US" w:eastAsia="zh-CN"/>
        </w:rPr>
        <w:t xml:space="preserve">      </w:t>
      </w:r>
      <w:r>
        <w:rPr>
          <w:rFonts w:hint="default" w:ascii="Arial" w:hAnsi="Arial" w:cs="Arial"/>
          <w:sz w:val="48"/>
          <w:szCs w:val="56"/>
          <w:lang w:val="en-US" w:eastAsia="zh-CN"/>
        </w:rPr>
        <w:t>↓</w:t>
      </w:r>
    </w:p>
    <w:p>
      <w:pPr>
        <w:rPr>
          <w:rFonts w:hint="eastAsia" w:ascii="Arial" w:hAnsi="Arial" w:cs="Arial"/>
          <w:sz w:val="48"/>
          <w:szCs w:val="56"/>
          <w:lang w:val="en-US" w:eastAsia="zh-CN"/>
        </w:rPr>
      </w:pPr>
      <w:bookmarkStart w:id="0" w:name="_GoBack"/>
      <w:bookmarkEnd w:id="0"/>
      <w:r>
        <w:rPr>
          <w:sz w:val="4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2644140</wp:posOffset>
                </wp:positionH>
                <wp:positionV relativeFrom="paragraph">
                  <wp:posOffset>213995</wp:posOffset>
                </wp:positionV>
                <wp:extent cx="2762250" cy="893445"/>
                <wp:effectExtent l="4445" t="4445" r="1460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785235" y="3554730"/>
                          <a:ext cx="2762250" cy="8934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网上资格审查通过后，将以短信形式通知：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（1）缴款码（20位）；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（2）应缴信息；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（3）缴费金额。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8.2pt;margin-top:16.85pt;height:70.35pt;width:217.5pt;z-index:251664384;mso-width-relative:page;mso-height-relative:page;" fillcolor="#FFFFFF [3201]" filled="t" stroked="t" coordsize="21600,21600" o:gfxdata="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Ci1zMg1gAAAAoBAAAPAAAAAAAAAAEAIAAAACIAAABkcnMvZG93bnJldi54bWxQSwECFAAUAAAA&#10;CACHTuJAH4Yg8W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网上资格审查通过后，将以短信形式通知：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（1）缴款码（20位）；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（2）应缴信息；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（3）缴费金额。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Arial" w:hAnsi="Arial" w:cs="Arial"/>
          <w:sz w:val="48"/>
          <w:szCs w:val="56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217170</wp:posOffset>
                </wp:positionH>
                <wp:positionV relativeFrom="paragraph">
                  <wp:posOffset>31750</wp:posOffset>
                </wp:positionV>
                <wp:extent cx="1521460" cy="611505"/>
                <wp:effectExtent l="6350" t="6350" r="15240" b="1079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61135" y="3430270"/>
                          <a:ext cx="1521460" cy="6115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接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收信息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7.1pt;margin-top:2.5pt;height:48.15pt;width:119.8pt;z-index:251660288;v-text-anchor:middle;mso-width-relative:page;mso-height-relative:page;" fillcolor="#5B9BD5 [3204]" filled="t" stroked="t" coordsize="21600,21600" o:gfxdata="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AZ6hSi1QAAAAgBAAAPAAAAAAAAAAEAIAAA&#10;ACIAAABkcnMvZG93bnJldi54bWxQSwECFAAUAAAACACHTuJAZM9omLoCAABSBQAADgAAAAAAAAAB&#10;ACAAAAAkAQAAZHJzL2Uyb0RvYy54bWxQSwUGAAAAAAYABgBZAQAAUA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接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收信息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1746885</wp:posOffset>
                </wp:positionH>
                <wp:positionV relativeFrom="paragraph">
                  <wp:posOffset>252730</wp:posOffset>
                </wp:positionV>
                <wp:extent cx="876300" cy="76200"/>
                <wp:effectExtent l="6350" t="15240" r="12700" b="22860"/>
                <wp:wrapNone/>
                <wp:docPr id="16" name="右箭头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94660" y="2145665"/>
                          <a:ext cx="87630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37.55pt;margin-top:19.9pt;height:6pt;width:69pt;z-index:251666432;v-text-anchor:middle;mso-width-relative:page;mso-height-relative:page;" fillcolor="#5B9BD5 [3204]" filled="t" stroked="t" coordsize="21600,21600" o:gfxdata="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" adj="20661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Arial" w:hAnsi="Arial" w:cs="Arial"/>
          <w:sz w:val="48"/>
          <w:szCs w:val="56"/>
          <w:lang w:val="en-US" w:eastAsia="zh-CN"/>
        </w:rPr>
      </w:pPr>
    </w:p>
    <w:p>
      <w:pPr>
        <w:rPr>
          <w:rFonts w:hint="default" w:ascii="Arial" w:hAnsi="Arial" w:cs="Arial"/>
          <w:sz w:val="48"/>
          <w:szCs w:val="56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2654300</wp:posOffset>
                </wp:positionH>
                <wp:positionV relativeFrom="paragraph">
                  <wp:posOffset>394335</wp:posOffset>
                </wp:positionV>
                <wp:extent cx="2755900" cy="1732915"/>
                <wp:effectExtent l="4445" t="5080" r="20955" b="1460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04285" y="5344795"/>
                          <a:ext cx="2755900" cy="17329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（1）打开手机银行APP；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（2）进入界面搜索栏；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（3）点击搜索：非税；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（4）找到非税模块；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（5）点击地方财政非税收入缴款；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（6）在缴款码位置输入20位缴款码；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（7）核对缴纳信息；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ind w:leftChars="0"/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val="en-US" w:eastAsia="zh-CN"/>
                              </w:rPr>
                              <w:t>（8）进行支付。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pt;margin-top:31.05pt;height:136.45pt;width:217pt;z-index:251665408;mso-width-relative:page;mso-height-relative:page;" fillcolor="#FFFFFF [3201]" filled="t" stroked="t" coordsize="21600,21600" o:gfxdata="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（1）打开手机银行APP；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（2）进入界面搜索栏；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（3）点击搜索：非税；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（4）找到非税模块；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（5）点击地方财政非税收入缴款；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（6）在缴款码位置输入20位缴款码；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（7）核对缴纳信息；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ind w:leftChars="0"/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val="en-US" w:eastAsia="zh-CN"/>
                        </w:rPr>
                        <w:t>（8）进行支付。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Arial" w:hAnsi="Arial" w:cs="Arial"/>
          <w:sz w:val="48"/>
          <w:szCs w:val="56"/>
          <w:lang w:val="en-US" w:eastAsia="zh-CN"/>
        </w:rPr>
        <w:t xml:space="preserve">      </w:t>
      </w:r>
      <w:r>
        <w:rPr>
          <w:rFonts w:hint="default" w:ascii="Arial" w:hAnsi="Arial" w:cs="Arial"/>
          <w:sz w:val="48"/>
          <w:szCs w:val="56"/>
          <w:lang w:val="en-US" w:eastAsia="zh-CN"/>
        </w:rPr>
        <w:t>↓</w:t>
      </w:r>
    </w:p>
    <w:p>
      <w:pPr>
        <w:rPr>
          <w:rFonts w:hint="eastAsia" w:ascii="Arial" w:hAnsi="Arial" w:cs="Arial"/>
          <w:sz w:val="48"/>
          <w:szCs w:val="56"/>
          <w:lang w:val="en-US" w:eastAsia="zh-CN"/>
        </w:rPr>
      </w:pPr>
    </w:p>
    <w:p>
      <w:pPr>
        <w:rPr>
          <w:rFonts w:hint="eastAsia" w:ascii="Arial" w:hAnsi="Arial" w:cs="Arial"/>
          <w:sz w:val="48"/>
          <w:szCs w:val="56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1731645</wp:posOffset>
                </wp:positionH>
                <wp:positionV relativeFrom="paragraph">
                  <wp:posOffset>353695</wp:posOffset>
                </wp:positionV>
                <wp:extent cx="924560" cy="76200"/>
                <wp:effectExtent l="6350" t="15240" r="21590" b="22860"/>
                <wp:wrapNone/>
                <wp:docPr id="17" name="右箭头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889885" y="3850640"/>
                          <a:ext cx="924560" cy="7620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36.35pt;margin-top:27.85pt;height:6pt;width:72.8pt;z-index:251667456;v-text-anchor:middle;mso-width-relative:page;mso-height-relative:page;" fillcolor="#5B9BD5 [3204]" filled="t" stroked="t" coordsize="21600,21600" o:gfxdata="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BksEI82AAAAAkBAAAPAAAAAAAAAAEAIAAAACIAAABkcnMvZG93bnJldi54bWxQSwECFAAUAAAA&#10;CACHTuJAz6bNy5kCAAAqBQAADgAAAAAAAAABACAAAAAnAQAAZHJzL2Uyb0RvYy54bWxQSwUGAAAA&#10;AAYABgBZAQAAMgYAAAAA&#10;" adj="20710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210820</wp:posOffset>
                </wp:positionH>
                <wp:positionV relativeFrom="paragraph">
                  <wp:posOffset>104140</wp:posOffset>
                </wp:positionV>
                <wp:extent cx="1507490" cy="611505"/>
                <wp:effectExtent l="6350" t="6350" r="10160" b="10795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584960" y="5087620"/>
                          <a:ext cx="1507490" cy="6115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default" w:eastAsiaTheme="minor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val="en-US" w:eastAsia="zh-CN"/>
                              </w:rPr>
                              <w:t>进行</w:t>
                            </w: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缴费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.6pt;margin-top:8.2pt;height:48.15pt;width:118.7pt;z-index:251661312;v-text-anchor:middle;mso-width-relative:page;mso-height-relative:page;" fillcolor="#5B9BD5 [3204]" filled="t" stroked="t" coordsize="21600,21600" o:gfxdata="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DD5B991wAAAAkBAAAPAAAAAAAAAAEA&#10;IAAAACIAAABkcnMvZG93bnJldi54bWxQSwECFAAUAAAACACHTuJATJAeobsCAABSBQAADgAAAAAA&#10;AAABACAAAAAmAQAAZHJzL2Uyb0RvYy54bWxQSwUGAAAAAAYABgBZAQAAUwYAAAAA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default" w:eastAsiaTheme="minor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val="en-US" w:eastAsia="zh-CN"/>
                        </w:rPr>
                        <w:t>进行</w:t>
                      </w: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缴费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Arial" w:hAnsi="Arial" w:cs="Arial"/>
          <w:sz w:val="48"/>
          <w:szCs w:val="5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textAlignment w:val="auto"/>
        <w:rPr>
          <w:rFonts w:hint="default" w:ascii="Arial" w:hAnsi="Arial" w:cs="Arial"/>
          <w:sz w:val="48"/>
          <w:szCs w:val="56"/>
          <w:lang w:val="en-US" w:eastAsia="zh-CN"/>
        </w:rPr>
      </w:pPr>
      <w:r>
        <w:rPr>
          <w:rFonts w:hint="eastAsia" w:ascii="Arial" w:hAnsi="Arial" w:cs="Arial"/>
          <w:sz w:val="48"/>
          <w:szCs w:val="56"/>
          <w:lang w:val="en-US" w:eastAsia="zh-CN"/>
        </w:rPr>
        <w:t xml:space="preserve">      </w:t>
      </w:r>
      <w:r>
        <w:rPr>
          <w:rFonts w:hint="default" w:ascii="Arial" w:hAnsi="Arial" w:cs="Arial"/>
          <w:sz w:val="48"/>
          <w:szCs w:val="56"/>
          <w:lang w:val="en-US" w:eastAsia="zh-CN"/>
        </w:rPr>
        <w:t>↓</w:t>
      </w:r>
    </w:p>
    <w:p>
      <w:pPr>
        <w:rPr>
          <w:rFonts w:hint="eastAsia" w:ascii="Arial" w:hAnsi="Arial" w:cs="Arial"/>
          <w:sz w:val="48"/>
          <w:szCs w:val="56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2666365</wp:posOffset>
                </wp:positionH>
                <wp:positionV relativeFrom="paragraph">
                  <wp:posOffset>201930</wp:posOffset>
                </wp:positionV>
                <wp:extent cx="2752725" cy="504825"/>
                <wp:effectExtent l="4445" t="4445" r="5080" b="508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3880485" y="6727190"/>
                          <a:ext cx="27527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sz w:val="22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  <w:szCs w:val="28"/>
                                <w:lang w:eastAsia="zh-CN"/>
                              </w:rPr>
                              <w:t>收到黑龙江省生态环境厅开具的财政电子票据即表示网上缴费成功。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9.95pt;margin-top:15.9pt;height:39.75pt;width:216.75pt;z-index:251670528;mso-width-relative:page;mso-height-relative:page;" fillcolor="#FFFFFF [3201]" filled="t" stroked="t" coordsize="21600,21600" o:gfxdata="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/>
                          <w:sz w:val="22"/>
                          <w:szCs w:val="28"/>
                          <w:lang w:eastAsia="zh-CN"/>
                        </w:rPr>
                        <w:t>收到黑龙江省生态环境厅开具的财政电子票据即表示网上缴费成功。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4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203835</wp:posOffset>
                </wp:positionH>
                <wp:positionV relativeFrom="paragraph">
                  <wp:posOffset>128905</wp:posOffset>
                </wp:positionV>
                <wp:extent cx="1500505" cy="611505"/>
                <wp:effectExtent l="6350" t="6350" r="17145" b="10795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32585" y="6697345"/>
                          <a:ext cx="1500505" cy="61150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240" w:lineRule="auto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hint="eastAsia" w:eastAsiaTheme="minor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sz w:val="32"/>
                                <w:szCs w:val="40"/>
                                <w:lang w:eastAsia="zh-CN"/>
                              </w:rPr>
                              <w:t>查收票据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6.05pt;margin-top:10.15pt;height:48.15pt;width:118.15pt;z-index:251662336;v-text-anchor:middle;mso-width-relative:page;mso-height-relative:page;" fillcolor="#5B9BD5 [3204]" filled="t" stroked="t" coordsize="21600,21600" o:gfxdata="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">
                <v:fill on="t" focussize="0,0"/>
                <v:stroke weight="1pt" color="#41719C [3204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240" w:lineRule="auto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hint="eastAsia" w:eastAsiaTheme="minor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sz w:val="32"/>
                          <w:szCs w:val="40"/>
                          <w:lang w:eastAsia="zh-CN"/>
                        </w:rPr>
                        <w:t>查收票据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hint="eastAsia" w:ascii="Arial" w:hAnsi="Arial" w:cs="Arial"/>
          <w:sz w:val="48"/>
          <w:szCs w:val="56"/>
          <w:lang w:val="en-US" w:eastAsia="zh-CN"/>
        </w:rPr>
      </w:pPr>
      <w:r>
        <w:rPr>
          <w:sz w:val="4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8890</wp:posOffset>
                </wp:positionV>
                <wp:extent cx="956310" cy="81280"/>
                <wp:effectExtent l="6350" t="15240" r="8890" b="17780"/>
                <wp:wrapNone/>
                <wp:docPr id="1" name="右箭头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56560" y="5536565"/>
                          <a:ext cx="956310" cy="8128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3" type="#_x0000_t13" style="position:absolute;left:0pt;margin-left:134.25pt;margin-top:0.7pt;height:6.4pt;width:75.3pt;z-index:251669504;v-text-anchor:middle;mso-width-relative:page;mso-height-relative:page;" fillcolor="#5B9BD5 [3204]" filled="t" stroked="t" coordsize="21600,21600" o:gfxdata="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BygOS4&#10;1QAAAAgBAAAPAAAAAAAAAAEAIAAAACIAAABkcnMvZG93bnJldi54bWxQSwECFAAUAAAACACHTuJA&#10;RbRuf5YCAAAoBQAADgAAAAAAAAABACAAAAAkAQAAZHJzL2Uyb0RvYy54bWxQSwUGAAAAAAYABgBZ&#10;AQAALAYAAAAA&#10;" adj="20683,5400">
                <v:fill on="t" focussize="0,0"/>
                <v:stroke weight="1pt" color="#41719C [3204]" miterlimit="8" joinstyle="miter"/>
                <v:imagedata o:title=""/>
                <o:lock v:ext="edit" aspectratio="f"/>
              </v:shape>
            </w:pict>
          </mc:Fallback>
        </mc:AlternateConten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仿宋_GB2312"/>
          <w:sz w:val="32"/>
          <w:szCs w:val="32"/>
          <w:lang w:val="en-US" w:eastAsia="zh-CN"/>
        </w:rPr>
        <w:t>缴费流程咨询电话：0451-87113040。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iY2ExYzY1YmMzNjZjZTk3ZjIzYWVmY2UxNGNhOWIifQ=="/>
  </w:docVars>
  <w:rsids>
    <w:rsidRoot w:val="00000000"/>
    <w:rsid w:val="0E63197E"/>
    <w:rsid w:val="11305B74"/>
    <w:rsid w:val="11F2153E"/>
    <w:rsid w:val="177E6E62"/>
    <w:rsid w:val="180D0283"/>
    <w:rsid w:val="180F0347"/>
    <w:rsid w:val="1ACC1923"/>
    <w:rsid w:val="1BE83859"/>
    <w:rsid w:val="1CFF1982"/>
    <w:rsid w:val="1D5F5A06"/>
    <w:rsid w:val="20CA3197"/>
    <w:rsid w:val="2FC024F2"/>
    <w:rsid w:val="31182251"/>
    <w:rsid w:val="3C74072E"/>
    <w:rsid w:val="3EDE6333"/>
    <w:rsid w:val="3FB31606"/>
    <w:rsid w:val="41290994"/>
    <w:rsid w:val="45F3727B"/>
    <w:rsid w:val="47685DA7"/>
    <w:rsid w:val="48135CD5"/>
    <w:rsid w:val="4AA5422C"/>
    <w:rsid w:val="4BB3205E"/>
    <w:rsid w:val="535A08FB"/>
    <w:rsid w:val="5A1A7B7E"/>
    <w:rsid w:val="5DE11544"/>
    <w:rsid w:val="6D2E1113"/>
    <w:rsid w:val="701F74FE"/>
    <w:rsid w:val="70210B5A"/>
    <w:rsid w:val="71B11484"/>
    <w:rsid w:val="71E97B89"/>
    <w:rsid w:val="72E62DE9"/>
    <w:rsid w:val="73374CC4"/>
    <w:rsid w:val="77A47413"/>
    <w:rsid w:val="7B2A5E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afterLines="0" w:afterAutospacing="0" w:line="480" w:lineRule="auto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85</Characters>
  <Lines>0</Lines>
  <Paragraphs>0</Paragraphs>
  <TotalTime>0</TotalTime>
  <ScaleCrop>false</ScaleCrop>
  <LinksUpToDate>false</LinksUpToDate>
  <CharactersWithSpaces>112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cp:lastPrinted>2023-08-07T00:53:00Z</cp:lastPrinted>
  <dcterms:modified xsi:type="dcterms:W3CDTF">2023-08-07T07:12:45Z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B7A4DDE875654CEEAB2D86766A346322_12</vt:lpwstr>
  </property>
</Properties>
</file>