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FD" w:rsidRDefault="006303FD"/>
    <w:p w:rsidR="006303FD" w:rsidRDefault="00B00080">
      <w:pPr>
        <w:widowControl/>
        <w:spacing w:line="460" w:lineRule="exact"/>
        <w:ind w:rightChars="-50" w:right="-105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考生诚信承诺书</w:t>
      </w:r>
    </w:p>
    <w:p w:rsidR="006303FD" w:rsidRDefault="006303FD"/>
    <w:p w:rsidR="006303FD" w:rsidRDefault="006303FD"/>
    <w:p w:rsidR="006303FD" w:rsidRDefault="00B00080">
      <w:pPr>
        <w:spacing w:line="50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本人自愿参加内蒙古博物院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年度自主公开招聘工作人员考试，我已仔细阅读</w:t>
      </w:r>
      <w:r>
        <w:rPr>
          <w:rFonts w:ascii="仿宋_GB2312" w:eastAsia="仿宋_GB2312" w:hAnsi="仿宋_GB2312" w:cs="仿宋_GB2312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内蒙古博物院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年度自主公开招聘工作人员</w:t>
      </w:r>
      <w:r w:rsidR="007B03A8">
        <w:rPr>
          <w:rFonts w:ascii="仿宋_GB2312" w:eastAsia="仿宋_GB2312" w:hAnsi="仿宋_GB2312" w:cs="仿宋_GB2312" w:hint="eastAsia"/>
          <w:sz w:val="32"/>
          <w:szCs w:val="32"/>
        </w:rPr>
        <w:t>简章</w:t>
      </w:r>
      <w:r>
        <w:rPr>
          <w:rFonts w:ascii="仿宋_GB2312" w:eastAsia="仿宋_GB2312" w:hAnsi="仿宋_GB2312" w:cs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，清楚并理解其内容。在此我郑重承诺：</w:t>
      </w:r>
    </w:p>
    <w:p w:rsidR="006303FD" w:rsidRDefault="00B00080">
      <w:pPr>
        <w:spacing w:line="50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一、认真执行公开招聘有关政策规定，遵守自治区本级事业单位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年公开招聘工作人员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有关要求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303FD" w:rsidRDefault="00B00080">
      <w:pPr>
        <w:spacing w:line="50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二、本人熟悉《内蒙古博物院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年度自主公开招聘工作人员</w:t>
      </w:r>
      <w:r w:rsidR="003B089C">
        <w:rPr>
          <w:rFonts w:ascii="仿宋_GB2312" w:eastAsia="仿宋_GB2312" w:hAnsi="仿宋_GB2312" w:cs="仿宋_GB2312" w:hint="eastAsia"/>
          <w:sz w:val="32"/>
          <w:szCs w:val="32"/>
        </w:rPr>
        <w:t>简章</w:t>
      </w:r>
      <w:r>
        <w:rPr>
          <w:rFonts w:ascii="仿宋_GB2312" w:eastAsia="仿宋_GB2312" w:hAnsi="仿宋_GB2312" w:cs="仿宋_GB2312" w:hint="eastAsia"/>
          <w:sz w:val="32"/>
          <w:szCs w:val="32"/>
        </w:rPr>
        <w:t>》和《内蒙古博物院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年度自主公开招聘工作人员岗位表》明确的资格条件，理解其内容，符合招聘条件，不属于不符合招聘公告报考情形的考生。</w:t>
      </w:r>
    </w:p>
    <w:p w:rsidR="006303FD" w:rsidRDefault="00B00080">
      <w:pPr>
        <w:spacing w:line="50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三、本人所填报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名信息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准确、有效，并对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:rsidR="006303FD" w:rsidRDefault="00B00080">
      <w:pPr>
        <w:spacing w:line="50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四、诚实守信，严守纪律。认真履行报考人员的义务。</w:t>
      </w:r>
    </w:p>
    <w:p w:rsidR="006303FD" w:rsidRDefault="00B00080">
      <w:pPr>
        <w:spacing w:line="500" w:lineRule="exact"/>
        <w:ind w:rightChars="-50" w:right="-105" w:firstLineChars="200"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五、报名时提交的信息应与人事（学籍）档案中个人信息（出生年月、民族、学历等关键信息）相符。同时，对考生的资格审查贯穿公开招聘工作全过程，任何阶段发现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考生弄虚作假的，一经查实，即取消其相应资格，凡因所提交材料不真实、不准确、不完整而影响报名、面试或聘用的，责任自负。</w:t>
      </w:r>
    </w:p>
    <w:p w:rsidR="006303FD" w:rsidRDefault="006303F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6303FD" w:rsidRDefault="00B0008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报考者本人签名：</w:t>
      </w:r>
    </w:p>
    <w:p w:rsidR="006303FD" w:rsidRDefault="00B0008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本人身份证号码：</w:t>
      </w:r>
    </w:p>
    <w:p w:rsidR="006303FD" w:rsidRDefault="00B0008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报考岗位：</w:t>
      </w:r>
    </w:p>
    <w:p w:rsidR="006303FD" w:rsidRDefault="006303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03FD" w:rsidRDefault="006303F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303FD" w:rsidRDefault="00B00080">
      <w:pPr>
        <w:spacing w:line="560" w:lineRule="exact"/>
        <w:ind w:rightChars="-50" w:right="-105" w:firstLineChars="2200" w:firstLine="70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303FD">
      <w:pgSz w:w="11906" w:h="16838"/>
      <w:pgMar w:top="907" w:right="1191" w:bottom="794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080" w:rsidRDefault="00B00080" w:rsidP="003B089C">
      <w:r>
        <w:separator/>
      </w:r>
    </w:p>
  </w:endnote>
  <w:endnote w:type="continuationSeparator" w:id="0">
    <w:p w:rsidR="00B00080" w:rsidRDefault="00B00080" w:rsidP="003B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080" w:rsidRDefault="00B00080" w:rsidP="003B089C">
      <w:r>
        <w:separator/>
      </w:r>
    </w:p>
  </w:footnote>
  <w:footnote w:type="continuationSeparator" w:id="0">
    <w:p w:rsidR="00B00080" w:rsidRDefault="00B00080" w:rsidP="003B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wYjVhYmM4ZDBmYmVjYzU2YWI3MmRiYmE1YWNiMjMifQ=="/>
  </w:docVars>
  <w:rsids>
    <w:rsidRoot w:val="17E10EA0"/>
    <w:rsid w:val="00266E98"/>
    <w:rsid w:val="00363EFA"/>
    <w:rsid w:val="003768A4"/>
    <w:rsid w:val="003B089C"/>
    <w:rsid w:val="006303FD"/>
    <w:rsid w:val="007B03A8"/>
    <w:rsid w:val="00B00080"/>
    <w:rsid w:val="00B606FA"/>
    <w:rsid w:val="00B977A7"/>
    <w:rsid w:val="04D910B5"/>
    <w:rsid w:val="05007383"/>
    <w:rsid w:val="0A30513F"/>
    <w:rsid w:val="0E376764"/>
    <w:rsid w:val="14455929"/>
    <w:rsid w:val="17E10EA0"/>
    <w:rsid w:val="1A2B6265"/>
    <w:rsid w:val="1BEC4D75"/>
    <w:rsid w:val="1FE26E54"/>
    <w:rsid w:val="268A5C75"/>
    <w:rsid w:val="28447CD2"/>
    <w:rsid w:val="290018B8"/>
    <w:rsid w:val="2E755089"/>
    <w:rsid w:val="32821488"/>
    <w:rsid w:val="369026F8"/>
    <w:rsid w:val="3E545AAC"/>
    <w:rsid w:val="3FC146D3"/>
    <w:rsid w:val="446C122A"/>
    <w:rsid w:val="48081A87"/>
    <w:rsid w:val="4B9E073C"/>
    <w:rsid w:val="5D601BD3"/>
    <w:rsid w:val="75C207ED"/>
    <w:rsid w:val="77296DB2"/>
    <w:rsid w:val="79007935"/>
    <w:rsid w:val="7E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44C49"/>
  <w15:docId w15:val="{EF3F1EFB-1FB2-46C6-BEDF-6F3DB0BA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大可</dc:creator>
  <cp:lastModifiedBy>liyongjie</cp:lastModifiedBy>
  <cp:revision>5</cp:revision>
  <cp:lastPrinted>2023-08-09T10:11:00Z</cp:lastPrinted>
  <dcterms:created xsi:type="dcterms:W3CDTF">2023-08-04T01:43:00Z</dcterms:created>
  <dcterms:modified xsi:type="dcterms:W3CDTF">2023-08-09T10:11:00Z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B414770038FE4017BE629CA76060F34B_11</vt:lpwstr>
  </property>
</Properties>
</file>