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34"/>
          <w:sz w:val="36"/>
          <w:szCs w:val="36"/>
        </w:rPr>
        <w:t>含山县人力资源和社会保障局政府购买服务工作人员报名登记表</w:t>
      </w:r>
    </w:p>
    <w:tbl>
      <w:tblPr>
        <w:tblStyle w:val="3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97"/>
        <w:gridCol w:w="1119"/>
        <w:gridCol w:w="923"/>
        <w:gridCol w:w="1361"/>
        <w:gridCol w:w="1330"/>
        <w:gridCol w:w="1815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名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61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别</w:t>
            </w:r>
          </w:p>
        </w:tc>
        <w:tc>
          <w:tcPr>
            <w:tcW w:w="12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族</w:t>
            </w:r>
          </w:p>
        </w:tc>
        <w:tc>
          <w:tcPr>
            <w:tcW w:w="9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婚姻状况</w:t>
            </w:r>
          </w:p>
        </w:tc>
        <w:tc>
          <w:tcPr>
            <w:tcW w:w="13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贯</w:t>
            </w:r>
          </w:p>
        </w:tc>
        <w:tc>
          <w:tcPr>
            <w:tcW w:w="12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0"/>
                <w:sz w:val="28"/>
                <w:szCs w:val="28"/>
              </w:rPr>
              <w:t>政</w:t>
            </w:r>
            <w:r>
              <w:rPr>
                <w:rFonts w:ascii="Times New Roman" w:hAnsi="Times New Roman" w:eastAsia="仿宋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0"/>
                <w:sz w:val="28"/>
                <w:szCs w:val="28"/>
              </w:rPr>
              <w:t>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0"/>
                <w:sz w:val="28"/>
                <w:szCs w:val="28"/>
              </w:rPr>
              <w:t>面</w:t>
            </w:r>
            <w:r>
              <w:rPr>
                <w:rFonts w:ascii="Times New Roman" w:hAnsi="Times New Roman" w:eastAsia="仿宋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0"/>
                <w:sz w:val="28"/>
                <w:szCs w:val="28"/>
              </w:rPr>
              <w:t>貌</w:t>
            </w:r>
          </w:p>
        </w:tc>
        <w:tc>
          <w:tcPr>
            <w:tcW w:w="9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13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何时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毕业于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何院校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所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专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业</w:t>
            </w:r>
          </w:p>
        </w:tc>
        <w:tc>
          <w:tcPr>
            <w:tcW w:w="13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家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住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址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专业职称及特长</w:t>
            </w:r>
          </w:p>
        </w:tc>
        <w:tc>
          <w:tcPr>
            <w:tcW w:w="317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16"/>
                <w:sz w:val="28"/>
                <w:szCs w:val="28"/>
              </w:rPr>
              <w:t>现工作单位及职务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联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话</w:t>
            </w:r>
          </w:p>
        </w:tc>
        <w:tc>
          <w:tcPr>
            <w:tcW w:w="317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简历</w:t>
            </w:r>
          </w:p>
        </w:tc>
        <w:tc>
          <w:tcPr>
            <w:tcW w:w="787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21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受过何种奖励和处分</w:t>
            </w:r>
          </w:p>
        </w:tc>
        <w:tc>
          <w:tcPr>
            <w:tcW w:w="7870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1671" w:firstLineChars="597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385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情况</w:t>
            </w:r>
          </w:p>
        </w:tc>
        <w:tc>
          <w:tcPr>
            <w:tcW w:w="7845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389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诚信承诺意见</w:t>
            </w:r>
          </w:p>
        </w:tc>
        <w:tc>
          <w:tcPr>
            <w:tcW w:w="7845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本人上述所填写的情况和提供的相关材料、证件均属实、有效，若有虚假，责任自负。</w:t>
            </w:r>
          </w:p>
          <w:p>
            <w:pPr>
              <w:spacing w:line="36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060" w:firstLineChars="145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报考人签名：</w:t>
            </w:r>
          </w:p>
          <w:p>
            <w:pPr>
              <w:spacing w:line="360" w:lineRule="exact"/>
              <w:ind w:firstLine="4760" w:firstLineChars="17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159" w:hRule="atLeast"/>
          <w:jc w:val="center"/>
        </w:trPr>
        <w:tc>
          <w:tcPr>
            <w:tcW w:w="12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报名点资格初审意见</w:t>
            </w:r>
          </w:p>
        </w:tc>
        <w:tc>
          <w:tcPr>
            <w:tcW w:w="7845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经初步审查，符合招考条件，同意报考。有关证件材料待公示和考核时进一步审查核实，如与报考公告条件不符，将取消其考试、聘用资格。</w:t>
            </w:r>
          </w:p>
          <w:p>
            <w:pPr>
              <w:spacing w:line="360" w:lineRule="exact"/>
              <w:ind w:firstLine="3920" w:firstLineChars="14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审查人签名：</w:t>
            </w:r>
          </w:p>
          <w:p>
            <w:pPr>
              <w:spacing w:line="360" w:lineRule="exact"/>
              <w:ind w:firstLine="4760" w:firstLineChars="17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zMxNWZlN2MxZWQ1YjUyYmQzNDQxNWVhYTExNDcifQ=="/>
  </w:docVars>
  <w:rsids>
    <w:rsidRoot w:val="203A092A"/>
    <w:rsid w:val="00A173C0"/>
    <w:rsid w:val="02616D53"/>
    <w:rsid w:val="03867441"/>
    <w:rsid w:val="04A91E27"/>
    <w:rsid w:val="0705192A"/>
    <w:rsid w:val="076F33AC"/>
    <w:rsid w:val="08A53E93"/>
    <w:rsid w:val="0B083534"/>
    <w:rsid w:val="0CF1457F"/>
    <w:rsid w:val="0EDC3B72"/>
    <w:rsid w:val="11C55D02"/>
    <w:rsid w:val="1553005F"/>
    <w:rsid w:val="157C78C0"/>
    <w:rsid w:val="15BD562F"/>
    <w:rsid w:val="16A50B78"/>
    <w:rsid w:val="179303CC"/>
    <w:rsid w:val="197152D2"/>
    <w:rsid w:val="1A4062E9"/>
    <w:rsid w:val="1E270752"/>
    <w:rsid w:val="1E4E55B3"/>
    <w:rsid w:val="1F50795A"/>
    <w:rsid w:val="202844F9"/>
    <w:rsid w:val="203A092A"/>
    <w:rsid w:val="214D3BE2"/>
    <w:rsid w:val="227B5FD5"/>
    <w:rsid w:val="23C77850"/>
    <w:rsid w:val="24BE5744"/>
    <w:rsid w:val="258B657D"/>
    <w:rsid w:val="26B84DD3"/>
    <w:rsid w:val="2F0E57A3"/>
    <w:rsid w:val="358D490E"/>
    <w:rsid w:val="35B31649"/>
    <w:rsid w:val="36DE44F4"/>
    <w:rsid w:val="36F66C2E"/>
    <w:rsid w:val="387F689C"/>
    <w:rsid w:val="3B1A623A"/>
    <w:rsid w:val="3BC5303F"/>
    <w:rsid w:val="3DD11E3B"/>
    <w:rsid w:val="3E3C61D7"/>
    <w:rsid w:val="3FA907F3"/>
    <w:rsid w:val="419A16BE"/>
    <w:rsid w:val="43134516"/>
    <w:rsid w:val="4318183A"/>
    <w:rsid w:val="44BB148D"/>
    <w:rsid w:val="45141FC6"/>
    <w:rsid w:val="453F0E51"/>
    <w:rsid w:val="487E6EE4"/>
    <w:rsid w:val="49B002AF"/>
    <w:rsid w:val="4BEB0084"/>
    <w:rsid w:val="4D0B1577"/>
    <w:rsid w:val="4DDD3629"/>
    <w:rsid w:val="4E325925"/>
    <w:rsid w:val="4EA75077"/>
    <w:rsid w:val="4ED96321"/>
    <w:rsid w:val="5EBE68BB"/>
    <w:rsid w:val="60322C14"/>
    <w:rsid w:val="61D85957"/>
    <w:rsid w:val="62BA2339"/>
    <w:rsid w:val="644A7577"/>
    <w:rsid w:val="656965CB"/>
    <w:rsid w:val="68870ED3"/>
    <w:rsid w:val="6B2244B8"/>
    <w:rsid w:val="708C5B1A"/>
    <w:rsid w:val="71A93A3F"/>
    <w:rsid w:val="737A34E3"/>
    <w:rsid w:val="76B24A6A"/>
    <w:rsid w:val="78547CBA"/>
    <w:rsid w:val="7886065C"/>
    <w:rsid w:val="7A794792"/>
    <w:rsid w:val="7CF13D80"/>
    <w:rsid w:val="7EB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2023-08-09T03:33:00Z</dcterms:created>
  <dc:creator>11</dc:creator>
  <cp:lastModifiedBy>11</cp:lastModifiedBy>
  <dcterms:modified xsi:type="dcterms:W3CDTF">2023-08-09T03:33:58Z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781984B4A47A4C158C236F8B72281391_11</vt:lpwstr>
  </property>
</Properties>
</file>