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儋州市那大镇卫生院2023年面向社会公开招聘编外公共卫生专技人员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考试报名表</w:t>
      </w:r>
    </w:p>
    <w:p>
      <w:pPr>
        <w:spacing w:line="16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</w:p>
    <w:tbl>
      <w:tblPr>
        <w:tblStyle w:val="5"/>
        <w:tblW w:w="0" w:type="auto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26"/>
        <w:gridCol w:w="1266"/>
        <w:gridCol w:w="264"/>
        <w:gridCol w:w="184"/>
        <w:gridCol w:w="312"/>
        <w:gridCol w:w="641"/>
        <w:gridCol w:w="124"/>
        <w:gridCol w:w="680"/>
        <w:gridCol w:w="7"/>
        <w:gridCol w:w="210"/>
        <w:gridCol w:w="498"/>
        <w:gridCol w:w="789"/>
        <w:gridCol w:w="518"/>
        <w:gridCol w:w="633"/>
        <w:gridCol w:w="11"/>
        <w:gridCol w:w="739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</w:rPr>
              <w:t>寸彩色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9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</w:t>
            </w: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202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39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资格证书 类    别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6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证书编号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33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婚姻状况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7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编码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7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4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3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4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家庭成员及主要社会关系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7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6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6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2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6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2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6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89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7939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2" w:hRule="atLeast"/>
        </w:trPr>
        <w:tc>
          <w:tcPr>
            <w:tcW w:w="13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格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查</w:t>
            </w:r>
          </w:p>
        </w:tc>
        <w:tc>
          <w:tcPr>
            <w:tcW w:w="36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审查意见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招聘领导小组复审意见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01" w:hRule="atLeast"/>
        </w:trPr>
        <w:tc>
          <w:tcPr>
            <w:tcW w:w="13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（审查人签名）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 日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7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  诺</w:t>
            </w:r>
          </w:p>
        </w:tc>
        <w:tc>
          <w:tcPr>
            <w:tcW w:w="7939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本报名表所填写的信息准确无误，所交的证件、资料和照片真实有效，若有虚假而产生的一切后果，由本人承担。  </w:t>
            </w:r>
            <w:r>
              <w:rPr>
                <w:rFonts w:hint="eastAsia" w:ascii="仿宋_GB2312" w:hAnsi="宋体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报名人签名：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年   月   日 </w:t>
            </w:r>
          </w:p>
        </w:tc>
      </w:tr>
    </w:tbl>
    <w:p>
      <w:pPr>
        <w:spacing w:line="240" w:lineRule="auto"/>
        <w:ind w:left="0" w:firstLine="0" w:firstLineChars="0"/>
        <w:jc w:val="left"/>
        <w:rPr>
          <w:rFonts w:hint="eastAsia" w:ascii="宋体" w:hAnsi="宋体" w:eastAsia="宋体"/>
          <w:sz w:val="24"/>
        </w:rPr>
      </w:pPr>
    </w:p>
    <w:p>
      <w:pPr>
        <w:spacing w:line="240" w:lineRule="auto"/>
        <w:ind w:left="-518" w:leftChars="-162" w:firstLine="480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说明：所有项目要求如实填写，字迹清楚；因填表不实或联系电话无法联系到本人而造成的一切后果，由填表人承担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sectPr>
      <w:headerReference r:id="rId3" w:type="default"/>
      <w:pgSz w:w="11906" w:h="16838"/>
      <w:pgMar w:top="227" w:right="1797" w:bottom="22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hint="default" w:eastAsia="仿宋_GB2312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MzRmZTJmM2NiZTRjZjU1MmVkNWIyNGIwNzRiZTAifQ=="/>
  </w:docVars>
  <w:rsids>
    <w:rsidRoot w:val="00172A27"/>
    <w:rsid w:val="00036BB3"/>
    <w:rsid w:val="00050627"/>
    <w:rsid w:val="000B3EFC"/>
    <w:rsid w:val="000B51D7"/>
    <w:rsid w:val="00121713"/>
    <w:rsid w:val="001F321E"/>
    <w:rsid w:val="002D7E28"/>
    <w:rsid w:val="002E7B1B"/>
    <w:rsid w:val="003519F3"/>
    <w:rsid w:val="0042678B"/>
    <w:rsid w:val="00431B54"/>
    <w:rsid w:val="00432FB9"/>
    <w:rsid w:val="00466478"/>
    <w:rsid w:val="006355C5"/>
    <w:rsid w:val="00787414"/>
    <w:rsid w:val="007B1800"/>
    <w:rsid w:val="008871B3"/>
    <w:rsid w:val="008D0353"/>
    <w:rsid w:val="008D4938"/>
    <w:rsid w:val="009A7429"/>
    <w:rsid w:val="009F4BBB"/>
    <w:rsid w:val="00A606A1"/>
    <w:rsid w:val="00A74902"/>
    <w:rsid w:val="00A93537"/>
    <w:rsid w:val="00AA3314"/>
    <w:rsid w:val="00AB60B2"/>
    <w:rsid w:val="00AC07E5"/>
    <w:rsid w:val="00C11E84"/>
    <w:rsid w:val="00C66DB6"/>
    <w:rsid w:val="00C95282"/>
    <w:rsid w:val="00CB1C2B"/>
    <w:rsid w:val="00CE34C0"/>
    <w:rsid w:val="00D80CF1"/>
    <w:rsid w:val="00E20CFA"/>
    <w:rsid w:val="00E21D83"/>
    <w:rsid w:val="00E3531C"/>
    <w:rsid w:val="00ED5C0C"/>
    <w:rsid w:val="00EE32EF"/>
    <w:rsid w:val="00F2715A"/>
    <w:rsid w:val="00F5004C"/>
    <w:rsid w:val="00F72B47"/>
    <w:rsid w:val="00F91714"/>
    <w:rsid w:val="085B20F5"/>
    <w:rsid w:val="0BD10E63"/>
    <w:rsid w:val="2FB9641A"/>
    <w:rsid w:val="2FE64073"/>
    <w:rsid w:val="35052B3C"/>
    <w:rsid w:val="502051DD"/>
    <w:rsid w:val="5CBC3FEA"/>
    <w:rsid w:val="5D361E7D"/>
    <w:rsid w:val="630940BE"/>
    <w:rsid w:val="637E59E1"/>
    <w:rsid w:val="63855203"/>
    <w:rsid w:val="645215FE"/>
    <w:rsid w:val="66FF27D8"/>
    <w:rsid w:val="6D87603A"/>
    <w:rsid w:val="6F8F1B50"/>
    <w:rsid w:val="74B65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http://www.av99.net</Company>
  <Pages>1</Pages>
  <Words>300</Words>
  <Characters>300</Characters>
  <Lines>9</Lines>
  <Paragraphs>2</Paragraphs>
  <TotalTime>0</TotalTime>
  <ScaleCrop>false</ScaleCrop>
  <LinksUpToDate>false</LinksUpToDate>
  <CharactersWithSpaces>471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2017-08-07T09:07:00Z</dcterms:created>
  <dc:creator>x</dc:creator>
  <cp:lastModifiedBy>叶威</cp:lastModifiedBy>
  <cp:lastPrinted>2018-09-19T09:13:59Z</cp:lastPrinted>
  <dcterms:modified xsi:type="dcterms:W3CDTF">2023-08-02T07:10:43Z</dcterms:modified>
  <dc:title>琼海市事业单位工作人员录用考试报名表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64BE4BF17E6F4556BF9A56D3C5C365E4_13</vt:lpwstr>
  </property>
</Properties>
</file>