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8A" w:rsidRDefault="00431184">
      <w:pPr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2"/>
          <w:szCs w:val="32"/>
        </w:rPr>
        <w:t>附件2：</w:t>
      </w:r>
    </w:p>
    <w:p w:rsidR="0013058A" w:rsidRPr="00DE714B" w:rsidRDefault="00431184">
      <w:pPr>
        <w:jc w:val="center"/>
        <w:rPr>
          <w:rFonts w:ascii="方正小标宋简体" w:eastAsia="方正小标宋简体" w:hAnsiTheme="majorEastAsia" w:cstheme="majorEastAsia"/>
          <w:sz w:val="36"/>
          <w:szCs w:val="36"/>
        </w:rPr>
      </w:pPr>
      <w:r w:rsidRPr="00DE714B">
        <w:rPr>
          <w:rFonts w:ascii="方正小标宋简体" w:eastAsia="方正小标宋简体" w:hAnsiTheme="majorEastAsia" w:cstheme="majorEastAsia" w:hint="eastAsia"/>
          <w:sz w:val="36"/>
          <w:szCs w:val="36"/>
        </w:rPr>
        <w:t>2023年嘉祥县退役优秀运动员招聘安置</w:t>
      </w:r>
    </w:p>
    <w:p w:rsidR="0013058A" w:rsidRPr="00DE714B" w:rsidRDefault="0043118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E714B">
        <w:rPr>
          <w:rFonts w:ascii="方正小标宋简体" w:eastAsia="方正小标宋简体" w:hAnsiTheme="majorEastAsia" w:cstheme="majorEastAsia" w:hint="eastAsia"/>
          <w:sz w:val="36"/>
          <w:szCs w:val="36"/>
        </w:rPr>
        <w:t>报名登记表</w:t>
      </w:r>
    </w:p>
    <w:tbl>
      <w:tblPr>
        <w:tblStyle w:val="a5"/>
        <w:tblW w:w="9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216"/>
        <w:gridCol w:w="458"/>
        <w:gridCol w:w="1529"/>
        <w:gridCol w:w="101"/>
        <w:gridCol w:w="1300"/>
        <w:gridCol w:w="973"/>
        <w:gridCol w:w="2229"/>
      </w:tblGrid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374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674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374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9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374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9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674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2374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9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74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所学专业及特长</w:t>
            </w:r>
          </w:p>
        </w:tc>
        <w:tc>
          <w:tcPr>
            <w:tcW w:w="2374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9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203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是否全日制学历</w:t>
            </w:r>
          </w:p>
        </w:tc>
        <w:tc>
          <w:tcPr>
            <w:tcW w:w="3202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3203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88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203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及备用电话</w:t>
            </w:r>
          </w:p>
        </w:tc>
        <w:tc>
          <w:tcPr>
            <w:tcW w:w="3202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52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203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3202" w:type="dxa"/>
            <w:gridSpan w:val="2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1109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主要学习及工作经历（从高中填起）</w:t>
            </w:r>
          </w:p>
        </w:tc>
        <w:tc>
          <w:tcPr>
            <w:tcW w:w="7806" w:type="dxa"/>
            <w:gridSpan w:val="7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1313"/>
          <w:jc w:val="center"/>
        </w:trPr>
        <w:tc>
          <w:tcPr>
            <w:tcW w:w="1532" w:type="dxa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取得竞赛成绩</w:t>
            </w:r>
          </w:p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6" w:type="dxa"/>
            <w:gridSpan w:val="7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466"/>
          <w:jc w:val="center"/>
        </w:trPr>
        <w:tc>
          <w:tcPr>
            <w:tcW w:w="1532" w:type="dxa"/>
            <w:vMerge w:val="restart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家庭成员及其主要社会关系</w:t>
            </w:r>
          </w:p>
        </w:tc>
        <w:tc>
          <w:tcPr>
            <w:tcW w:w="1216" w:type="dxa"/>
            <w:vAlign w:val="center"/>
          </w:tcPr>
          <w:p w:rsidR="0013058A" w:rsidRDefault="004311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称谓</w:t>
            </w:r>
          </w:p>
        </w:tc>
        <w:tc>
          <w:tcPr>
            <w:tcW w:w="2088" w:type="dxa"/>
            <w:gridSpan w:val="3"/>
            <w:vAlign w:val="center"/>
          </w:tcPr>
          <w:p w:rsidR="0013058A" w:rsidRDefault="004311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4502" w:type="dxa"/>
            <w:gridSpan w:val="3"/>
            <w:vAlign w:val="center"/>
          </w:tcPr>
          <w:p w:rsidR="0013058A" w:rsidRDefault="004311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</w:tr>
      <w:tr w:rsidR="0013058A">
        <w:trPr>
          <w:trHeight w:val="566"/>
          <w:jc w:val="center"/>
        </w:trPr>
        <w:tc>
          <w:tcPr>
            <w:tcW w:w="1532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624"/>
          <w:jc w:val="center"/>
        </w:trPr>
        <w:tc>
          <w:tcPr>
            <w:tcW w:w="1532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624"/>
          <w:jc w:val="center"/>
        </w:trPr>
        <w:tc>
          <w:tcPr>
            <w:tcW w:w="1532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624"/>
          <w:jc w:val="center"/>
        </w:trPr>
        <w:tc>
          <w:tcPr>
            <w:tcW w:w="1532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624"/>
          <w:jc w:val="center"/>
        </w:trPr>
        <w:tc>
          <w:tcPr>
            <w:tcW w:w="1532" w:type="dxa"/>
            <w:vMerge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3058A">
        <w:trPr>
          <w:trHeight w:val="714"/>
          <w:jc w:val="center"/>
        </w:trPr>
        <w:tc>
          <w:tcPr>
            <w:tcW w:w="1532" w:type="dxa"/>
            <w:vAlign w:val="center"/>
          </w:tcPr>
          <w:p w:rsidR="0013058A" w:rsidRDefault="004311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806" w:type="dxa"/>
            <w:gridSpan w:val="7"/>
            <w:vAlign w:val="center"/>
          </w:tcPr>
          <w:p w:rsidR="0013058A" w:rsidRDefault="001305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13058A" w:rsidRDefault="0013058A">
      <w:pPr>
        <w:rPr>
          <w:rFonts w:hint="eastAsia"/>
        </w:rPr>
      </w:pPr>
    </w:p>
    <w:sectPr w:rsidR="0013058A" w:rsidSect="0013058A">
      <w:pgSz w:w="11906" w:h="16838"/>
      <w:pgMar w:top="1587" w:right="1588" w:bottom="1077" w:left="1588" w:header="136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40" w:rsidRDefault="00A02640" w:rsidP="00DE714B">
      <w:pPr>
        <w:rPr>
          <w:rFonts w:hint="eastAsia"/>
        </w:rPr>
      </w:pPr>
      <w:r>
        <w:separator/>
      </w:r>
    </w:p>
  </w:endnote>
  <w:endnote w:type="continuationSeparator" w:id="0">
    <w:p w:rsidR="00A02640" w:rsidRDefault="00A02640" w:rsidP="00DE71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40" w:rsidRDefault="00A02640" w:rsidP="00DE714B">
      <w:pPr>
        <w:rPr>
          <w:rFonts w:hint="eastAsia"/>
        </w:rPr>
      </w:pPr>
      <w:r>
        <w:separator/>
      </w:r>
    </w:p>
  </w:footnote>
  <w:footnote w:type="continuationSeparator" w:id="0">
    <w:p w:rsidR="00A02640" w:rsidRDefault="00A02640" w:rsidP="00DE71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2ExNjViM2QyYWYyNDMyMTM0OWRhM2NlZDljMGMifQ=="/>
  </w:docVars>
  <w:rsids>
    <w:rsidRoot w:val="002B5775"/>
    <w:rsid w:val="0013058A"/>
    <w:rsid w:val="00187B6A"/>
    <w:rsid w:val="001A7E5E"/>
    <w:rsid w:val="00232FEA"/>
    <w:rsid w:val="002B5775"/>
    <w:rsid w:val="00361C21"/>
    <w:rsid w:val="00431184"/>
    <w:rsid w:val="00441695"/>
    <w:rsid w:val="005E129B"/>
    <w:rsid w:val="006958B5"/>
    <w:rsid w:val="0070113D"/>
    <w:rsid w:val="008F2471"/>
    <w:rsid w:val="00A02640"/>
    <w:rsid w:val="00A76D7A"/>
    <w:rsid w:val="00AF7CFB"/>
    <w:rsid w:val="00C35B22"/>
    <w:rsid w:val="00C50252"/>
    <w:rsid w:val="00DE714B"/>
    <w:rsid w:val="00EF5BBF"/>
    <w:rsid w:val="00F7385E"/>
    <w:rsid w:val="08CA06BF"/>
    <w:rsid w:val="17C21EA2"/>
    <w:rsid w:val="17D13D83"/>
    <w:rsid w:val="181C6935"/>
    <w:rsid w:val="3AF53C94"/>
    <w:rsid w:val="510E56A5"/>
    <w:rsid w:val="5753390A"/>
    <w:rsid w:val="754B68F3"/>
    <w:rsid w:val="7C0C793B"/>
    <w:rsid w:val="7CF8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30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3058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05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30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3058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0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2023-08-14T09:40:00Z</dcterms:created>
  <dcterms:modified xsi:type="dcterms:W3CDTF">2023-08-14T09:40:00Z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F162AB0355C94F8C9636BAE6DD5A0444_13</vt:lpwstr>
  </property>
</Properties>
</file>