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70" w:lineRule="exact"/>
        <w:ind w:left="0" w:leftChars="0" w:right="0" w:firstLine="0" w:firstLineChars="0"/>
        <w:jc w:val="both"/>
        <w:textAlignment w:val="baseline"/>
        <w:rPr>
          <w:rFonts w:hint="eastAsia" w:ascii="黑体" w:hAnsi="黑体" w:eastAsia="黑体" w:cs="黑体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highlight w:val="none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exact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highlight w:val="none"/>
          <w:lang w:val="en-US" w:eastAsia="zh-CN"/>
        </w:rPr>
        <w:t>巴东县医疗卫生机构2023年专项公开招聘合同制人员报名登记表</w:t>
      </w:r>
    </w:p>
    <w:tbl>
      <w:tblPr>
        <w:tblStyle w:val="8"/>
        <w:tblpPr w:leftFromText="180" w:rightFromText="180" w:vertAnchor="page" w:horzAnchor="page" w:tblpX="1588" w:tblpY="2848"/>
        <w:tblW w:w="9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167"/>
        <w:gridCol w:w="778"/>
        <w:gridCol w:w="1402"/>
        <w:gridCol w:w="1208"/>
        <w:gridCol w:w="741"/>
        <w:gridCol w:w="541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6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姓    名</w:t>
            </w:r>
          </w:p>
        </w:tc>
        <w:tc>
          <w:tcPr>
            <w:tcW w:w="116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77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性别</w:t>
            </w:r>
          </w:p>
        </w:tc>
        <w:tc>
          <w:tcPr>
            <w:tcW w:w="140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20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民    族</w:t>
            </w:r>
          </w:p>
        </w:tc>
        <w:tc>
          <w:tcPr>
            <w:tcW w:w="128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825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36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出生年月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政治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面貌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是否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2023年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应届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825" w:type="dxa"/>
            <w:vMerge w:val="continue"/>
            <w:tcBorders>
              <w:top w:val="nil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6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毕业学校</w:t>
            </w:r>
          </w:p>
        </w:tc>
        <w:tc>
          <w:tcPr>
            <w:tcW w:w="33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毕业时间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825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6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历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位</w:t>
            </w:r>
          </w:p>
        </w:tc>
        <w:tc>
          <w:tcPr>
            <w:tcW w:w="24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825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  <w:jc w:val="center"/>
        </w:trPr>
        <w:tc>
          <w:tcPr>
            <w:tcW w:w="136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所学专业</w:t>
            </w:r>
          </w:p>
        </w:tc>
        <w:tc>
          <w:tcPr>
            <w:tcW w:w="33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9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lang w:val="en-US" w:eastAsia="zh-CN" w:bidi="ar-SA"/>
              </w:rPr>
              <w:t>有无执业资格证</w:t>
            </w:r>
          </w:p>
        </w:tc>
        <w:tc>
          <w:tcPr>
            <w:tcW w:w="236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7" w:hRule="atLeast"/>
          <w:jc w:val="center"/>
        </w:trPr>
        <w:tc>
          <w:tcPr>
            <w:tcW w:w="136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家庭地址</w:t>
            </w:r>
          </w:p>
        </w:tc>
        <w:tc>
          <w:tcPr>
            <w:tcW w:w="33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号码</w:t>
            </w:r>
          </w:p>
        </w:tc>
        <w:tc>
          <w:tcPr>
            <w:tcW w:w="236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6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身份证号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662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4" w:hRule="atLeast"/>
          <w:jc w:val="center"/>
        </w:trPr>
        <w:tc>
          <w:tcPr>
            <w:tcW w:w="1361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报考岗位</w:t>
            </w:r>
          </w:p>
        </w:tc>
        <w:tc>
          <w:tcPr>
            <w:tcW w:w="7662" w:type="dxa"/>
            <w:gridSpan w:val="7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36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个人简历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（从高中写起）</w:t>
            </w:r>
          </w:p>
        </w:tc>
        <w:tc>
          <w:tcPr>
            <w:tcW w:w="7662" w:type="dxa"/>
            <w:gridSpan w:val="7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63" w:hRule="atLeast"/>
          <w:jc w:val="center"/>
        </w:trPr>
        <w:tc>
          <w:tcPr>
            <w:tcW w:w="136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诚信承诺</w:t>
            </w:r>
          </w:p>
        </w:tc>
        <w:tc>
          <w:tcPr>
            <w:tcW w:w="7662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before="156" w:beforeLines="50" w:after="156" w:afterLines="50" w:line="240" w:lineRule="exact"/>
              <w:ind w:left="5760" w:hanging="5760" w:hangingChars="2400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                       本人签名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（手写）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：</w:t>
            </w:r>
          </w:p>
          <w:p>
            <w:pPr>
              <w:spacing w:before="156" w:beforeLines="50" w:after="156" w:afterLines="50" w:line="240" w:lineRule="exact"/>
              <w:ind w:left="5749" w:leftChars="2052" w:hanging="1440" w:hangingChars="600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361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报考资格审查意见</w:t>
            </w:r>
          </w:p>
        </w:tc>
        <w:tc>
          <w:tcPr>
            <w:tcW w:w="7662" w:type="dxa"/>
            <w:gridSpan w:val="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经审查：□符合应聘资格条件。</w:t>
            </w:r>
          </w:p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   □不符合应聘资格条件。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     审查人：                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  <w:r>
        <w:rPr>
          <w:rFonts w:hint="eastAsia"/>
          <w:sz w:val="24"/>
        </w:rPr>
        <w:t xml:space="preserve">                                              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MTI5NzgzMTU4M2FmYjRjMzUxNTJkZDVjYTVhNGMifQ=="/>
  </w:docVars>
  <w:rsids>
    <w:rsidRoot w:val="00172A27"/>
    <w:rsid w:val="00125884"/>
    <w:rsid w:val="005B0C22"/>
    <w:rsid w:val="00850FC4"/>
    <w:rsid w:val="00B46231"/>
    <w:rsid w:val="00B72E6E"/>
    <w:rsid w:val="00C75D36"/>
    <w:rsid w:val="00DF69BA"/>
    <w:rsid w:val="00E1155D"/>
    <w:rsid w:val="0137186A"/>
    <w:rsid w:val="01D2415B"/>
    <w:rsid w:val="01F322CD"/>
    <w:rsid w:val="01FD2F47"/>
    <w:rsid w:val="03533425"/>
    <w:rsid w:val="059027D0"/>
    <w:rsid w:val="06E36808"/>
    <w:rsid w:val="07575300"/>
    <w:rsid w:val="0A233817"/>
    <w:rsid w:val="0D596E60"/>
    <w:rsid w:val="0EF27F59"/>
    <w:rsid w:val="10DB3F83"/>
    <w:rsid w:val="11807595"/>
    <w:rsid w:val="119B3DDA"/>
    <w:rsid w:val="151E3114"/>
    <w:rsid w:val="18062E83"/>
    <w:rsid w:val="18C20D61"/>
    <w:rsid w:val="1AE14356"/>
    <w:rsid w:val="1C7A0F4E"/>
    <w:rsid w:val="21721428"/>
    <w:rsid w:val="25C6432B"/>
    <w:rsid w:val="266A3452"/>
    <w:rsid w:val="27601E4B"/>
    <w:rsid w:val="2D1345A9"/>
    <w:rsid w:val="2E27198A"/>
    <w:rsid w:val="2FD32DEE"/>
    <w:rsid w:val="316D5B1E"/>
    <w:rsid w:val="333B64B4"/>
    <w:rsid w:val="357261AF"/>
    <w:rsid w:val="370F5476"/>
    <w:rsid w:val="38F866C2"/>
    <w:rsid w:val="3EA7739C"/>
    <w:rsid w:val="41B24981"/>
    <w:rsid w:val="42AB53DC"/>
    <w:rsid w:val="44531571"/>
    <w:rsid w:val="44542607"/>
    <w:rsid w:val="459D36E4"/>
    <w:rsid w:val="471C50C2"/>
    <w:rsid w:val="48EE7659"/>
    <w:rsid w:val="4ACD5E88"/>
    <w:rsid w:val="4C5F1A91"/>
    <w:rsid w:val="4F786D37"/>
    <w:rsid w:val="50055E16"/>
    <w:rsid w:val="5008118B"/>
    <w:rsid w:val="55DA3EE3"/>
    <w:rsid w:val="58F358EE"/>
    <w:rsid w:val="59976F0A"/>
    <w:rsid w:val="59E25E49"/>
    <w:rsid w:val="5B732D01"/>
    <w:rsid w:val="606932B5"/>
    <w:rsid w:val="609F196E"/>
    <w:rsid w:val="60DF4E30"/>
    <w:rsid w:val="617401BA"/>
    <w:rsid w:val="62312A9A"/>
    <w:rsid w:val="62D46236"/>
    <w:rsid w:val="65CB6D62"/>
    <w:rsid w:val="66736678"/>
    <w:rsid w:val="66BE7DD8"/>
    <w:rsid w:val="6B0474A1"/>
    <w:rsid w:val="6B5415A7"/>
    <w:rsid w:val="6CB766E2"/>
    <w:rsid w:val="6CD24F25"/>
    <w:rsid w:val="6D0B4C68"/>
    <w:rsid w:val="6F2A3712"/>
    <w:rsid w:val="6F3E7121"/>
    <w:rsid w:val="6FB957C7"/>
    <w:rsid w:val="73587B09"/>
    <w:rsid w:val="752B2485"/>
    <w:rsid w:val="75376C96"/>
    <w:rsid w:val="77267BEE"/>
    <w:rsid w:val="77E01310"/>
    <w:rsid w:val="78A666F1"/>
    <w:rsid w:val="78AD3EB1"/>
    <w:rsid w:val="79863274"/>
    <w:rsid w:val="7AE75FBC"/>
    <w:rsid w:val="7D437CEA"/>
    <w:rsid w:val="7DB92F2C"/>
    <w:rsid w:val="7E0E51A9"/>
    <w:rsid w:val="7EF70770"/>
    <w:rsid w:val="F9DF18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 w:line="580" w:lineRule="exact"/>
      <w:ind w:firstLine="420" w:firstLineChars="200"/>
      <w:jc w:val="left"/>
    </w:pPr>
    <w:rPr>
      <w:rFonts w:ascii="??" w:hAnsi="??" w:cs="??"/>
      <w:sz w:val="32"/>
      <w:szCs w:val="32"/>
    </w:rPr>
  </w:style>
  <w:style w:type="paragraph" w:customStyle="1" w:styleId="3">
    <w:name w:val="Char2 Char Char Char Char Char Char"/>
    <w:basedOn w:val="1"/>
    <w:next w:val="4"/>
    <w:unhideWhenUsed/>
    <w:qFormat/>
    <w:uiPriority w:val="0"/>
    <w:pPr>
      <w:autoSpaceDE w:val="0"/>
      <w:autoSpaceDN w:val="0"/>
      <w:adjustRightInd w:val="0"/>
      <w:snapToGrid w:val="0"/>
      <w:spacing w:before="50" w:after="50" w:line="360" w:lineRule="auto"/>
      <w:ind w:firstLine="200" w:firstLineChars="200"/>
    </w:pPr>
    <w:rPr>
      <w:color w:val="000000"/>
      <w:sz w:val="2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5"/>
    <w:basedOn w:val="1"/>
    <w:next w:val="1"/>
    <w:qFormat/>
    <w:uiPriority w:val="2"/>
    <w:pPr>
      <w:ind w:left="168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0"/>
    <w:rPr>
      <w:i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618</Words>
  <Characters>725</Characters>
  <Lines>4</Lines>
  <Paragraphs>1</Paragraphs>
  <TotalTime>1</TotalTime>
  <ScaleCrop>false</ScaleCrop>
  <LinksUpToDate>false</LinksUpToDate>
  <CharactersWithSpaces>1085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2016-02-16T08:45:00Z</dcterms:created>
  <dc:creator>微软用户</dc:creator>
  <cp:lastModifiedBy>HPpc</cp:lastModifiedBy>
  <cp:lastPrinted>2023-03-27T18:26:00Z</cp:lastPrinted>
  <dcterms:modified xsi:type="dcterms:W3CDTF">2023-08-10T08:37:37Z</dcterms:modified>
  <dc:title>                                   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C28655BFF3B841409853FD80DBBF3B2A_13</vt:lpwstr>
  </property>
</Properties>
</file>