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单位同意报考证明（模板）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该同志于  年   月   日至   年   月    日在我单位从事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>工作。现我单位同意其报考《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永州市零陵区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年引进急需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紧缺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专业人才</w:t>
      </w:r>
      <w:r>
        <w:rPr>
          <w:rFonts w:ascii="仿宋_GB2312" w:hAnsi="仿宋_GB2312" w:eastAsia="仿宋_GB2312" w:cs="仿宋_GB2312"/>
          <w:sz w:val="32"/>
          <w:szCs w:val="32"/>
        </w:rPr>
        <w:t>》，并保证其如被录用，将配合有关单位办理其档案、工资、党团关系的移交手续。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用人单位负责人签字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盖章：                       </w:t>
      </w: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人事主管部门负责人签字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ZGQ0Y2YwNzE3YTFjNzU2NDY0NmY3ZDI0MWY4NGQifQ=="/>
  </w:docVars>
  <w:rsids>
    <w:rsidRoot w:val="618C3F9C"/>
    <w:rsid w:val="525803E1"/>
    <w:rsid w:val="618C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2023-08-16T08:52:00Z</dcterms:created>
  <dc:creator>I.Abby</dc:creator>
  <cp:lastModifiedBy>I.Abby</cp:lastModifiedBy>
  <dcterms:modified xsi:type="dcterms:W3CDTF">2023-08-16T09:29:07Z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27766D4D23584893AC868B15AE4E0FD7_11</vt:lpwstr>
  </property>
</Properties>
</file>