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C0C3" w14:textId="77777777" w:rsidR="00582BCD" w:rsidRDefault="00000000">
      <w:pPr>
        <w:ind w:rightChars="-1" w:right="-2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p w14:paraId="1A9CCB7D" w14:textId="5859E0BA" w:rsidR="00582BCD" w:rsidRDefault="00000000">
      <w:pPr>
        <w:spacing w:afterLines="50" w:after="156" w:line="4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山西</w:t>
      </w:r>
      <w:r w:rsidR="00923A45">
        <w:rPr>
          <w:rFonts w:ascii="方正小标宋简体" w:eastAsia="方正小标宋简体" w:hAnsi="华文中宋" w:hint="eastAsia"/>
          <w:sz w:val="36"/>
          <w:szCs w:val="36"/>
        </w:rPr>
        <w:t>铁道</w:t>
      </w:r>
      <w:r>
        <w:rPr>
          <w:rFonts w:ascii="方正小标宋简体" w:eastAsia="方正小标宋简体" w:hAnsi="华文中宋" w:hint="eastAsia"/>
          <w:sz w:val="36"/>
          <w:szCs w:val="36"/>
        </w:rPr>
        <w:t>职业技术学院202</w:t>
      </w:r>
      <w:r>
        <w:rPr>
          <w:rFonts w:ascii="方正小标宋简体" w:eastAsia="方正小标宋简体" w:hAnsi="华文中宋"/>
          <w:sz w:val="36"/>
          <w:szCs w:val="36"/>
        </w:rPr>
        <w:t>3</w:t>
      </w:r>
      <w:r>
        <w:rPr>
          <w:rFonts w:ascii="方正小标宋简体" w:eastAsia="方正小标宋简体" w:hAnsi="华文中宋" w:hint="eastAsia"/>
          <w:sz w:val="36"/>
          <w:szCs w:val="36"/>
        </w:rPr>
        <w:t>年公开招聘博士研究生</w:t>
      </w:r>
    </w:p>
    <w:p w14:paraId="0C373B4D" w14:textId="77777777" w:rsidR="00582BCD" w:rsidRDefault="00000000">
      <w:pPr>
        <w:spacing w:afterLines="50" w:after="156" w:line="46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报名登记表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:rsidR="00582BCD" w14:paraId="2F42FDA5" w14:textId="77777777">
        <w:trPr>
          <w:trHeight w:val="71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B7FD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3588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8D53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125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CC5C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98D2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8A15C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一寸照片</w:t>
            </w:r>
          </w:p>
        </w:tc>
      </w:tr>
      <w:tr w:rsidR="00582BCD" w14:paraId="2A6B302B" w14:textId="77777777">
        <w:trPr>
          <w:trHeight w:val="74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77C3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3EFE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773A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EDEC" w14:textId="7DB96F4F" w:rsidR="00582BCD" w:rsidRDefault="00235F51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br/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855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B74C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2D752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7E2F1828" w14:textId="77777777">
        <w:trPr>
          <w:trHeight w:val="77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11E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C164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59D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D8ED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BB1D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0333CF5B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174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C0C5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97C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最高学位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D86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013310A9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8915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DF39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A2C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6A39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2AEAFFD0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34B8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6B95" w14:textId="77777777" w:rsidR="00582BCD" w:rsidRDefault="00582BCD" w:rsidP="0076056C">
            <w:pPr>
              <w:snapToGrid w:val="0"/>
              <w:ind w:right="960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0CD2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邮编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9806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3DA790C9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9C0B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E6D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1D5060CD" w14:textId="77777777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C27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6BE7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005E7890" w14:textId="77777777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50D2" w14:textId="77777777" w:rsidR="00582BCD" w:rsidRDefault="00000000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</w:rPr>
              <w:t>院系分管毕业分配老师</w:t>
            </w:r>
            <w:r>
              <w:rPr>
                <w:rFonts w:ascii="仿宋_GB2312" w:eastAsia="仿宋_GB2312" w:hAnsi="仿宋" w:hint="eastAsia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528A" w14:textId="77777777" w:rsidR="00582BCD" w:rsidRDefault="00582BCD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4C4E6E41" w14:textId="77777777">
        <w:trPr>
          <w:trHeight w:hRule="exact" w:val="21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EC87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教育</w:t>
            </w:r>
          </w:p>
          <w:p w14:paraId="1FD5C413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与培</w:t>
            </w:r>
          </w:p>
          <w:p w14:paraId="66CFC446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训经</w:t>
            </w:r>
          </w:p>
          <w:p w14:paraId="4BA9942F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B859" w14:textId="77777777" w:rsidR="00582BCD" w:rsidRDefault="00000000">
            <w:pPr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（自上高中时填起。请写明自×年×月---×年×月，在何学校、学院（系）、何专业学习（培训），取得××学历，获得××学位）</w:t>
            </w:r>
          </w:p>
          <w:p w14:paraId="6DFB1009" w14:textId="77777777" w:rsidR="00582BCD" w:rsidRDefault="00582BCD">
            <w:pPr>
              <w:rPr>
                <w:rFonts w:ascii="仿宋_GB2312" w:eastAsia="仿宋_GB2312" w:hAnsi="仿宋"/>
                <w:sz w:val="24"/>
              </w:rPr>
            </w:pPr>
          </w:p>
          <w:p w14:paraId="53A32413" w14:textId="77777777" w:rsidR="00582BCD" w:rsidRDefault="00582BCD">
            <w:pPr>
              <w:rPr>
                <w:rFonts w:ascii="仿宋_GB2312" w:eastAsia="仿宋_GB2312" w:hAnsi="仿宋"/>
                <w:sz w:val="24"/>
              </w:rPr>
            </w:pPr>
          </w:p>
          <w:p w14:paraId="34ABE204" w14:textId="77777777" w:rsidR="00582BCD" w:rsidRDefault="00582BCD">
            <w:pPr>
              <w:rPr>
                <w:rFonts w:ascii="仿宋_GB2312" w:eastAsia="仿宋_GB2312" w:hAnsi="仿宋"/>
                <w:sz w:val="24"/>
              </w:rPr>
            </w:pPr>
          </w:p>
          <w:p w14:paraId="410A899F" w14:textId="77777777" w:rsidR="00582BCD" w:rsidRDefault="00582BCD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23EC66E5" w14:textId="77777777">
        <w:trPr>
          <w:trHeight w:val="254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971D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</w:t>
            </w:r>
          </w:p>
          <w:p w14:paraId="30FA3C21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9CED" w14:textId="77777777" w:rsidR="00582BCD" w:rsidRDefault="00000000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 w14:paraId="0C4DE8E6" w14:textId="77777777" w:rsidR="00582BCD" w:rsidRDefault="00582BCD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0B672B02" w14:textId="77777777">
        <w:trPr>
          <w:trHeight w:val="14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2087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在校任职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3DE" w14:textId="77777777" w:rsidR="00582BCD" w:rsidRDefault="0000000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（担任学生干部或社团兼职情况）</w:t>
            </w:r>
          </w:p>
          <w:p w14:paraId="5CF6F9E8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  <w:p w14:paraId="09DE2675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  <w:p w14:paraId="2A75FC92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582BCD" w14:paraId="7D478F5B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786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获奖情况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7136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6B1FDA90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4010BE20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5D5A962F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7406AA1" w14:textId="77777777" w:rsidR="00582BCD" w:rsidRDefault="00582BCD">
            <w:pPr>
              <w:spacing w:line="14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19040720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36A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F00" w14:textId="77777777" w:rsidR="00582BCD" w:rsidRDefault="0000000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（简述个人主要科研情况，不超过300字）</w:t>
            </w:r>
          </w:p>
          <w:p w14:paraId="3EF12681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445F0518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0C534895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2142DF4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0B33E1D4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606B42FA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0DF55D2C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114D6AA1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1B8F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专业知识与主要</w:t>
            </w:r>
          </w:p>
          <w:p w14:paraId="62381AFC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0DD1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6ECEBD5A" w14:textId="77777777" w:rsidR="00582BCD" w:rsidRDefault="00000000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（包括外语与计算机水平）</w:t>
            </w:r>
          </w:p>
          <w:p w14:paraId="0C4308E7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02B94C48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19B008C7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62FA0A5D" w14:textId="77777777">
        <w:trPr>
          <w:trHeight w:val="229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4CAC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发表文章 及其他</w:t>
            </w:r>
          </w:p>
          <w:p w14:paraId="408A4670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1C5E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58F60848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1A88C98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6A268646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74B39995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70F2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C19E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0D518BBD" w14:textId="77777777" w:rsidR="00582BCD" w:rsidRDefault="00000000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（请简明扼要，不超过200字）</w:t>
            </w:r>
          </w:p>
          <w:p w14:paraId="0C6A9420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6FC14785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64E1A67C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3FBCD5EA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4A6736F1" w14:textId="77777777" w:rsidR="00582BCD" w:rsidRDefault="00582BCD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82BCD" w14:paraId="32942D82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7C2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</w:t>
            </w:r>
          </w:p>
          <w:p w14:paraId="1522D66B" w14:textId="77777777" w:rsidR="00582BCD" w:rsidRDefault="00000000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91A6" w14:textId="77777777" w:rsidR="00582BCD" w:rsidRDefault="00582BCD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364871C9" w14:textId="77777777" w:rsidR="00582BCD" w:rsidRDefault="00000000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经本人认真审核确认，以上所填内容和所附材料完全真实无误。</w:t>
            </w:r>
          </w:p>
          <w:p w14:paraId="1441F5D4" w14:textId="77777777" w:rsidR="00582BCD" w:rsidRDefault="00582BCD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41807645" w14:textId="77777777" w:rsidR="00582BCD" w:rsidRDefault="00000000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                                      年   月   日</w:t>
            </w:r>
          </w:p>
          <w:p w14:paraId="78460E01" w14:textId="77777777" w:rsidR="00582BCD" w:rsidRDefault="00582BCD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79A2927D" w14:textId="1BFBBB16" w:rsidR="00582BCD" w:rsidRDefault="00000000">
      <w:pPr>
        <w:pStyle w:val="a3"/>
        <w:spacing w:line="400" w:lineRule="exact"/>
        <w:rPr>
          <w:rFonts w:asciiTheme="minorEastAsia" w:eastAsiaTheme="minorEastAsia" w:hAnsiTheme="minorEastAsia"/>
          <w:color w:val="0000FF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注：此表须A4纸正反面打印。电子版</w:t>
      </w:r>
      <w:r w:rsidR="0076056C">
        <w:rPr>
          <w:rFonts w:asciiTheme="minorEastAsia" w:eastAsiaTheme="minorEastAsia" w:hAnsiTheme="minorEastAsia" w:hint="eastAsia"/>
          <w:szCs w:val="21"/>
        </w:rPr>
        <w:t>、扫描件</w:t>
      </w:r>
      <w:r w:rsidR="008616CF">
        <w:rPr>
          <w:rFonts w:asciiTheme="minorEastAsia" w:eastAsiaTheme="minorEastAsia" w:hAnsiTheme="minorEastAsia" w:hint="eastAsia"/>
          <w:szCs w:val="21"/>
        </w:rPr>
        <w:t>(本人手写签名</w:t>
      </w:r>
      <w:r w:rsidR="008616CF"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发送至</w:t>
      </w:r>
      <w:r w:rsidR="00B736F9">
        <w:rPr>
          <w:rFonts w:asciiTheme="minorEastAsia" w:eastAsiaTheme="minorEastAsia" w:hAnsiTheme="minorEastAsia" w:hint="eastAsia"/>
          <w:szCs w:val="21"/>
        </w:rPr>
        <w:t>邮箱</w:t>
      </w:r>
      <w:r w:rsidR="0076056C">
        <w:rPr>
          <w:rFonts w:asciiTheme="minorEastAsia" w:eastAsiaTheme="minorEastAsia" w:hAnsiTheme="minorEastAsia" w:hint="eastAsia"/>
          <w:szCs w:val="21"/>
        </w:rPr>
        <w:t>sxtdrsc</w:t>
      </w:r>
      <w:r w:rsidR="0076056C">
        <w:rPr>
          <w:rFonts w:asciiTheme="minorEastAsia" w:eastAsiaTheme="minorEastAsia" w:hAnsiTheme="minorEastAsia"/>
          <w:szCs w:val="21"/>
        </w:rPr>
        <w:t>@163.com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sectPr w:rsidR="00582BCD">
      <w:pgSz w:w="11906" w:h="16838"/>
      <w:pgMar w:top="1417" w:right="1474" w:bottom="1417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FB00" w14:textId="77777777" w:rsidR="003E1AB0" w:rsidRDefault="003E1AB0" w:rsidP="00567698">
      <w:r>
        <w:separator/>
      </w:r>
    </w:p>
  </w:endnote>
  <w:endnote w:type="continuationSeparator" w:id="0">
    <w:p w14:paraId="37FAFA43" w14:textId="77777777" w:rsidR="003E1AB0" w:rsidRDefault="003E1AB0" w:rsidP="0056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BA19" w14:textId="77777777" w:rsidR="003E1AB0" w:rsidRDefault="003E1AB0" w:rsidP="00567698">
      <w:r>
        <w:separator/>
      </w:r>
    </w:p>
  </w:footnote>
  <w:footnote w:type="continuationSeparator" w:id="0">
    <w:p w14:paraId="3811533C" w14:textId="77777777" w:rsidR="003E1AB0" w:rsidRDefault="003E1AB0" w:rsidP="00567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Q1NDllZjY5ZTg4MzIyZDM5MzAxMDVmMWNmOGMxYzkifQ=="/>
  </w:docVars>
  <w:rsids>
    <w:rsidRoot w:val="009865B9"/>
    <w:rsid w:val="00107FAA"/>
    <w:rsid w:val="001F173A"/>
    <w:rsid w:val="00235F51"/>
    <w:rsid w:val="002F208E"/>
    <w:rsid w:val="00313680"/>
    <w:rsid w:val="003E1AB0"/>
    <w:rsid w:val="00567698"/>
    <w:rsid w:val="00582BCD"/>
    <w:rsid w:val="00602BDD"/>
    <w:rsid w:val="006D0EEB"/>
    <w:rsid w:val="0076056C"/>
    <w:rsid w:val="007A7217"/>
    <w:rsid w:val="00844DDD"/>
    <w:rsid w:val="008616CF"/>
    <w:rsid w:val="008A241D"/>
    <w:rsid w:val="00923A45"/>
    <w:rsid w:val="009865B9"/>
    <w:rsid w:val="009D42EF"/>
    <w:rsid w:val="009F663F"/>
    <w:rsid w:val="00A86643"/>
    <w:rsid w:val="00AE2CA2"/>
    <w:rsid w:val="00B736F9"/>
    <w:rsid w:val="00B975ED"/>
    <w:rsid w:val="00BD5B23"/>
    <w:rsid w:val="0D4572D3"/>
    <w:rsid w:val="16F57677"/>
    <w:rsid w:val="3ED655BE"/>
    <w:rsid w:val="49A66CB1"/>
    <w:rsid w:val="70913893"/>
    <w:rsid w:val="715D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88D9C"/>
  <w15:docId w15:val="{0ECF5817-4DAA-4ED9-9FC6-2476992A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qFormat/>
    <w:rPr>
      <w:rFonts w:ascii="宋体" w:hAnsi="Courier New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91</Words>
  <Characters>520</Characters>
  <Application>Microsoft Office Word</Application>
  <DocSecurity>0</DocSecurity>
  <Lines>4</Lines>
  <Paragraphs>1</Paragraphs>
  <ScaleCrop>false</ScaleCrop>
  <Company>China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石晓雷</dc:creator>
  <cp:lastModifiedBy>徐 鹏</cp:lastModifiedBy>
  <cp:revision>15</cp:revision>
  <cp:lastPrinted>2021-02-24T02:20:00Z</cp:lastPrinted>
  <dcterms:created xsi:type="dcterms:W3CDTF">2020-12-16T06:48:00Z</dcterms:created>
  <dcterms:modified xsi:type="dcterms:W3CDTF">2023-08-10T09:29:00Z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B6F4DD3936814CACAE401093DBA1C97D</vt:lpwstr>
  </property>
</Properties>
</file>