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none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none"/>
          <w:lang w:val="en-US" w:eastAsia="zh-CN"/>
        </w:rPr>
        <w:t>1</w:t>
      </w:r>
    </w:p>
    <w:p>
      <w:pPr>
        <w:widowControl/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eastAsia="zh-CN"/>
        </w:rPr>
        <w:t>绍兴市镜湖新区开发建设办公室下属事业单位公开招聘岗位表</w:t>
      </w:r>
    </w:p>
    <w:tbl>
      <w:tblPr>
        <w:tblStyle w:val="5"/>
        <w:tblpPr w:leftFromText="180" w:rightFromText="180" w:vertAnchor="page" w:horzAnchor="page" w:tblpX="1500" w:tblpY="2918"/>
        <w:tblOverlap w:val="never"/>
        <w:tblW w:w="13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773"/>
        <w:gridCol w:w="1159"/>
        <w:gridCol w:w="852"/>
        <w:gridCol w:w="1568"/>
        <w:gridCol w:w="5439"/>
        <w:gridCol w:w="870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482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7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5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85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拟招人数</w:t>
            </w:r>
          </w:p>
        </w:tc>
        <w:tc>
          <w:tcPr>
            <w:tcW w:w="156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543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7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val="en-US" w:eastAsia="zh-CN"/>
              </w:rPr>
              <w:t>绍兴北站站区综合管理服务中心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  <w:t>综合文字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研究生/硕士学位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60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语言学及应用语言学050102、汉语言文字学050103、新闻学050301、传播学050302、新闻与传播0552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  <w:t>综合管理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研究生/硕士学位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社会工作0352、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设计艺术学050404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7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  <w:t>现场管理协调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研究生/硕士学位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工商管理1251、公共管理1252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7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2"/>
                <w:sz w:val="22"/>
                <w:szCs w:val="22"/>
                <w:u w:val="none"/>
                <w:lang w:val="en-US" w:eastAsia="zh-CN" w:bidi="ar-SA"/>
              </w:rPr>
              <w:t>工程管理1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val="en-US"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研究生/硕士学位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结构工程081402、市政工程081403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5</w:t>
            </w:r>
          </w:p>
        </w:tc>
        <w:tc>
          <w:tcPr>
            <w:tcW w:w="17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val="en-US" w:eastAsia="zh-CN"/>
              </w:rPr>
              <w:t>绍兴植物园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2"/>
                <w:sz w:val="22"/>
                <w:szCs w:val="22"/>
                <w:u w:val="none"/>
                <w:lang w:val="en-US" w:eastAsia="zh-CN" w:bidi="ar-SA"/>
              </w:rPr>
              <w:t>工程管理2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硕士研究生/硕士学位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none"/>
              </w:rPr>
              <w:t>结构工程081402、市政工程081403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本岗位从事户外工作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6</w:t>
            </w:r>
          </w:p>
        </w:tc>
        <w:tc>
          <w:tcPr>
            <w:tcW w:w="177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  <w:t>工程审计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硕士研究生/硕士学位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审计0257、工程管理1256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82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7</w:t>
            </w:r>
          </w:p>
        </w:tc>
        <w:tc>
          <w:tcPr>
            <w:tcW w:w="17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val="en-US" w:eastAsia="zh-CN"/>
              </w:rPr>
              <w:t>绍兴市镜湖新区建设工程质量安全管理中心</w:t>
            </w:r>
          </w:p>
        </w:tc>
        <w:tc>
          <w:tcPr>
            <w:tcW w:w="11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  <w:t>工程监督管理</w:t>
            </w:r>
          </w:p>
        </w:tc>
        <w:tc>
          <w:tcPr>
            <w:tcW w:w="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硕士研究生/硕士学位</w:t>
            </w:r>
          </w:p>
        </w:tc>
        <w:tc>
          <w:tcPr>
            <w:tcW w:w="5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建筑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学类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0813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土木工程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0814，工程管理1256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建筑学0851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u w:val="none"/>
                <w:lang w:val="en-US" w:eastAsia="zh-CN" w:bidi="ar-SA"/>
              </w:rPr>
              <w:t>城市规划0853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u w:val="none"/>
                <w:lang w:eastAsia="zh-CN"/>
              </w:rPr>
              <w:t>不限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4"/>
          <w:szCs w:val="24"/>
          <w:u w:val="none"/>
          <w:lang w:val="en-US" w:eastAsia="zh-CN"/>
        </w:rPr>
        <w:t>注：专业目录参照2012年颁布的研究生学科（含1997年专业及专业硕士）目录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。</w:t>
      </w:r>
    </w:p>
    <w:p>
      <w:pPr>
        <w:spacing w:line="420" w:lineRule="exact"/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none"/>
        </w:rPr>
        <w:t>附件2</w:t>
      </w:r>
    </w:p>
    <w:p>
      <w:pPr>
        <w:spacing w:line="0" w:lineRule="atLeast"/>
        <w:jc w:val="center"/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  <w:u w:val="none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  <w:u w:val="none"/>
          <w:lang w:eastAsia="zh-CN"/>
        </w:rPr>
        <w:t>绍兴市镜湖新区开发建设办公室下属事业单位公开招聘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-20"/>
          <w:sz w:val="32"/>
          <w:szCs w:val="32"/>
          <w:u w:val="none"/>
        </w:rPr>
        <w:t>报名登记表</w:t>
      </w:r>
    </w:p>
    <w:p>
      <w:pPr>
        <w:ind w:firstLine="240" w:firstLineChars="100"/>
        <w:jc w:val="left"/>
        <w:rPr>
          <w:rFonts w:hint="default" w:ascii="Times New Roman" w:hAnsi="Times New Roman" w:eastAsia="仿宋_GB2312" w:cs="Times New Roman"/>
          <w:b/>
          <w:bCs/>
          <w:sz w:val="24"/>
          <w:u w:val="none"/>
        </w:rPr>
      </w:pPr>
    </w:p>
    <w:p>
      <w:pPr>
        <w:ind w:firstLine="240" w:firstLineChars="100"/>
        <w:jc w:val="left"/>
        <w:rPr>
          <w:rFonts w:hint="default" w:ascii="Times New Roman" w:hAnsi="Times New Roman" w:eastAsia="仿宋_GB2312" w:cs="Times New Roman"/>
          <w:sz w:val="24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u w:val="none"/>
        </w:rPr>
        <w:t>应聘单位及岗位</w:t>
      </w:r>
      <w:r>
        <w:rPr>
          <w:rFonts w:hint="default" w:ascii="Times New Roman" w:hAnsi="Times New Roman" w:eastAsia="仿宋_GB2312" w:cs="Times New Roman"/>
          <w:sz w:val="24"/>
          <w:u w:val="none"/>
        </w:rPr>
        <w:t>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只能填报一个岗位</w:t>
      </w:r>
    </w:p>
    <w:tbl>
      <w:tblPr>
        <w:tblStyle w:val="5"/>
        <w:tblW w:w="8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708"/>
        <w:gridCol w:w="1276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民族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政治面貌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入党时间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学历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学位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生源地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联系方式</w:t>
            </w: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电子邮箱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现户口所在地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833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手　　机</w:t>
            </w:r>
          </w:p>
        </w:tc>
        <w:tc>
          <w:tcPr>
            <w:tcW w:w="1986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本科毕业时间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本科毕业院校及专业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研究生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毕业时间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022" w:type="dxa"/>
            <w:gridSpan w:val="4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研究生毕业院校及专业</w:t>
            </w:r>
          </w:p>
        </w:tc>
        <w:tc>
          <w:tcPr>
            <w:tcW w:w="3073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家庭地址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个人爱好</w:t>
            </w:r>
          </w:p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及特长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学习工作简历（从高中学习</w:t>
            </w:r>
            <w:r>
              <w:rPr>
                <w:rFonts w:hint="default" w:ascii="Times New Roman" w:hAnsi="Times New Roman" w:eastAsia="仿宋_GB2312" w:cs="Times New Roman"/>
                <w:spacing w:val="-17"/>
                <w:sz w:val="24"/>
                <w:u w:val="none"/>
              </w:rPr>
              <w:t>起）</w:t>
            </w: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年  月至  年  月</w:t>
            </w: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学校及专业/单位及职务</w:t>
            </w: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551" w:type="dxa"/>
            <w:gridSpan w:val="3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3250" w:type="dxa"/>
            <w:gridSpan w:val="6"/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8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77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77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奖惩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u w:val="none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pacing w:val="-11"/>
                <w:sz w:val="24"/>
                <w:u w:val="none"/>
              </w:rPr>
              <w:t>（如有，请填写院系、县市及以上奖励）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家庭成员及主要社会关系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199" w:firstLineChars="83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出生年月</w:t>
            </w: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政治面貌</w:t>
            </w: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1339" w:type="dxa"/>
            <w:gridSpan w:val="3"/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284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ind w:firstLine="480"/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851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本人承诺：上述填写内容真实完整。如有不实，本人愿意承担取消资格的责任。</w:t>
            </w: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ind w:firstLine="1920" w:firstLineChars="80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资格初审意见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　　　　　　　　　　　　　　　　　　　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77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  <w:p>
            <w:pPr>
              <w:ind w:firstLine="480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　　　　　　　　　　　　　　　　　　　 年　　月　　日</w:t>
            </w:r>
          </w:p>
        </w:tc>
      </w:tr>
    </w:tbl>
    <w:p>
      <w:pPr>
        <w:ind w:firstLine="0" w:firstLineChars="0"/>
        <w:rPr>
          <w:rFonts w:hint="default" w:ascii="Times New Roman" w:hAnsi="Times New Roman" w:eastAsia="楷体" w:cs="Times New Roman"/>
          <w:color w:val="000000"/>
          <w:sz w:val="24"/>
          <w:u w:val="none"/>
        </w:rPr>
      </w:pPr>
      <w:r>
        <w:rPr>
          <w:rFonts w:hint="default" w:ascii="Times New Roman" w:hAnsi="Times New Roman" w:eastAsia="楷体" w:cs="Times New Roman"/>
          <w:color w:val="000000"/>
          <w:sz w:val="24"/>
          <w:u w:val="none"/>
        </w:rPr>
        <w:t>注：本表需张贴照片，报名人需手写签名。</w:t>
      </w:r>
    </w:p>
    <w:p>
      <w:pPr>
        <w:pStyle w:val="4"/>
        <w:spacing w:before="0" w:beforeAutospacing="0" w:after="0" w:afterAutospacing="0" w:line="500" w:lineRule="exact"/>
        <w:jc w:val="both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</w:p>
    <w:p>
      <w:pPr>
        <w:rPr>
          <w:rFonts w:hint="default" w:ascii="Times New Roman" w:hAnsi="Times New Roman" w:cs="Times New Roman"/>
          <w:u w:val="none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revisionView w:markup="0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05C43"/>
    <w:rsid w:val="054E1F9D"/>
    <w:rsid w:val="069E5E57"/>
    <w:rsid w:val="081B13F0"/>
    <w:rsid w:val="0A6642C2"/>
    <w:rsid w:val="0EC06FD3"/>
    <w:rsid w:val="10E46BB4"/>
    <w:rsid w:val="117021B4"/>
    <w:rsid w:val="12F20E98"/>
    <w:rsid w:val="14251BDC"/>
    <w:rsid w:val="1474050B"/>
    <w:rsid w:val="17766237"/>
    <w:rsid w:val="193951A3"/>
    <w:rsid w:val="19785A9A"/>
    <w:rsid w:val="1AD9411C"/>
    <w:rsid w:val="1B533103"/>
    <w:rsid w:val="1BD246FA"/>
    <w:rsid w:val="206710CD"/>
    <w:rsid w:val="21544154"/>
    <w:rsid w:val="22A85F49"/>
    <w:rsid w:val="22C4264D"/>
    <w:rsid w:val="253E0C5A"/>
    <w:rsid w:val="26205A53"/>
    <w:rsid w:val="2876440E"/>
    <w:rsid w:val="2D5E0AAB"/>
    <w:rsid w:val="2F784FB0"/>
    <w:rsid w:val="31A02B23"/>
    <w:rsid w:val="331F79B3"/>
    <w:rsid w:val="33A31CBE"/>
    <w:rsid w:val="358D0DD9"/>
    <w:rsid w:val="3A4418BC"/>
    <w:rsid w:val="3D0E1878"/>
    <w:rsid w:val="3EBA25E0"/>
    <w:rsid w:val="3EFE51D5"/>
    <w:rsid w:val="41227149"/>
    <w:rsid w:val="42A21CE9"/>
    <w:rsid w:val="47D948F9"/>
    <w:rsid w:val="48E13899"/>
    <w:rsid w:val="4FDD377F"/>
    <w:rsid w:val="51E72F32"/>
    <w:rsid w:val="53D4334B"/>
    <w:rsid w:val="578D1D16"/>
    <w:rsid w:val="57DEB70D"/>
    <w:rsid w:val="59E05A00"/>
    <w:rsid w:val="5BB720F3"/>
    <w:rsid w:val="5C5F2590"/>
    <w:rsid w:val="5CB47C80"/>
    <w:rsid w:val="5E045D4D"/>
    <w:rsid w:val="604D5EF2"/>
    <w:rsid w:val="6052311F"/>
    <w:rsid w:val="60B018EC"/>
    <w:rsid w:val="68162570"/>
    <w:rsid w:val="68457508"/>
    <w:rsid w:val="6A8D7EED"/>
    <w:rsid w:val="6C904B14"/>
    <w:rsid w:val="6D787A2C"/>
    <w:rsid w:val="7231200B"/>
    <w:rsid w:val="754A1DEF"/>
    <w:rsid w:val="77FF39C3"/>
    <w:rsid w:val="78BD2077"/>
    <w:rsid w:val="790E5A6D"/>
    <w:rsid w:val="7954637A"/>
    <w:rsid w:val="7A5451A3"/>
    <w:rsid w:val="7B4A0A3B"/>
    <w:rsid w:val="7F566C16"/>
    <w:rsid w:val="7FBC9B2B"/>
    <w:rsid w:val="7FCBAC0C"/>
    <w:rsid w:val="7FFC4C27"/>
    <w:rsid w:val="8FFA3F97"/>
    <w:rsid w:val="9D937C40"/>
    <w:rsid w:val="EFEDDBD4"/>
    <w:rsid w:val="F2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85"/>
    </w:pPr>
    <w:rPr>
      <w:rFonts w:eastAsia="仿宋_GB2312"/>
      <w:sz w:val="32"/>
      <w:szCs w:val="20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HTML Code"/>
    <w:basedOn w:val="6"/>
    <w:qFormat/>
    <w:uiPriority w:val="0"/>
    <w:rPr>
      <w:rFonts w:ascii="Courier New" w:hAnsi="Courier New"/>
      <w:sz w:val="20"/>
    </w:rPr>
  </w:style>
  <w:style w:type="character" w:styleId="11">
    <w:name w:val="HTML Cite"/>
    <w:basedOn w:val="6"/>
    <w:qFormat/>
    <w:uiPriority w:val="0"/>
    <w:rPr>
      <w:i/>
    </w:rPr>
  </w:style>
  <w:style w:type="character" w:customStyle="1" w:styleId="12">
    <w:name w:val="open"/>
    <w:basedOn w:val="6"/>
    <w:qFormat/>
    <w:uiPriority w:val="0"/>
    <w:rPr>
      <w:shd w:val="clear" w:fill="E0F0FD"/>
    </w:rPr>
  </w:style>
  <w:style w:type="character" w:customStyle="1" w:styleId="13">
    <w:name w:val="nomenu"/>
    <w:basedOn w:val="6"/>
    <w:qFormat/>
    <w:uiPriority w:val="0"/>
    <w:rPr>
      <w:shd w:val="clear" w:fill="F2F9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2023-04-10T00:02:00Z</dcterms:created>
  <dc:creator>Administrator</dc:creator>
  <cp:lastModifiedBy>sxrs</cp:lastModifiedBy>
  <cp:lastPrinted>2023-07-13T04:27:00Z</cp:lastPrinted>
  <dcterms:modified xsi:type="dcterms:W3CDTF">2023-08-21T11:28:09Z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3F906B46933F4D28A34D3AE4DE31786B</vt:lpwstr>
  </property>
</Properties>
</file>