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6B8E" w14:textId="77777777" w:rsidR="00672FB5" w:rsidRDefault="00000000">
      <w:pPr>
        <w:widowControl/>
        <w:adjustRightInd w:val="0"/>
        <w:snapToGrid w:val="0"/>
        <w:spacing w:afterLines="50" w:after="156"/>
        <w:jc w:val="left"/>
        <w:rPr>
          <w:rFonts w:ascii="Times New Roman" w:eastAsia="文星标宋" w:hAnsi="Times New Roman" w:cs="Times New Roman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：</w:t>
      </w:r>
    </w:p>
    <w:p w14:paraId="73BA2417" w14:textId="77777777" w:rsidR="00672FB5" w:rsidRDefault="00000000">
      <w:pPr>
        <w:pStyle w:val="0"/>
        <w:adjustRightInd w:val="0"/>
        <w:snapToGrid w:val="0"/>
        <w:jc w:val="center"/>
        <w:rPr>
          <w:rFonts w:ascii="Times New Roman" w:eastAsia="文星标宋" w:hAnsi="Times New Roman" w:cs="Times New Roman"/>
          <w:b/>
          <w:bCs/>
          <w:sz w:val="36"/>
          <w:szCs w:val="36"/>
        </w:rPr>
      </w:pPr>
      <w:r>
        <w:rPr>
          <w:rFonts w:ascii="Times New Roman" w:eastAsia="文星标宋" w:hAnsi="Times New Roman" w:cs="Times New Roman"/>
          <w:b/>
          <w:bCs/>
          <w:sz w:val="36"/>
          <w:szCs w:val="36"/>
        </w:rPr>
        <w:t>2023</w:t>
      </w:r>
      <w:r>
        <w:rPr>
          <w:rFonts w:ascii="Times New Roman" w:eastAsia="文星标宋" w:hAnsi="Times New Roman" w:cs="Times New Roman"/>
          <w:b/>
          <w:bCs/>
          <w:sz w:val="36"/>
          <w:szCs w:val="36"/>
        </w:rPr>
        <w:t>年濮阳科技职业学院公开招聘教师报名表</w:t>
      </w:r>
    </w:p>
    <w:p w14:paraId="470769B6" w14:textId="77777777" w:rsidR="00672FB5" w:rsidRDefault="00000000">
      <w:pPr>
        <w:pStyle w:val="0"/>
        <w:adjustRightInd w:val="0"/>
        <w:snapToGrid w:val="0"/>
        <w:spacing w:afterLines="20" w:after="62"/>
        <w:rPr>
          <w:rFonts w:ascii="Times New Roman" w:eastAsia="FangSong_GB2312" w:hAnsi="Times New Roman" w:cs="Times New Roman"/>
          <w:kern w:val="2"/>
          <w:sz w:val="24"/>
          <w:u w:val="single"/>
        </w:rPr>
      </w:pPr>
      <w:r>
        <w:rPr>
          <w:rFonts w:ascii="Times New Roman" w:eastAsia="FangSong_GB2312" w:hAnsi="Times New Roman" w:cs="Times New Roman"/>
          <w:kern w:val="2"/>
          <w:sz w:val="28"/>
          <w:szCs w:val="28"/>
        </w:rPr>
        <w:t xml:space="preserve">  </w:t>
      </w:r>
      <w:r>
        <w:rPr>
          <w:rFonts w:ascii="Times New Roman" w:eastAsia="FangSong_GB2312" w:hAnsi="Times New Roman" w:cs="Times New Roman"/>
          <w:kern w:val="2"/>
          <w:sz w:val="28"/>
          <w:szCs w:val="28"/>
        </w:rPr>
        <w:t>报考岗位序号：</w:t>
      </w:r>
      <w:r>
        <w:rPr>
          <w:rFonts w:ascii="Times New Roman" w:eastAsia="FangSong_GB2312" w:hAnsi="Times New Roman" w:cs="Times New Roman"/>
          <w:kern w:val="2"/>
          <w:sz w:val="28"/>
          <w:szCs w:val="28"/>
          <w:u w:val="single"/>
        </w:rPr>
        <w:t xml:space="preserve">　</w:t>
      </w:r>
      <w:r>
        <w:rPr>
          <w:rFonts w:ascii="Times New Roman" w:eastAsia="FangSong_GB2312" w:hAnsi="Times New Roman" w:cs="Times New Roman"/>
          <w:kern w:val="2"/>
          <w:sz w:val="28"/>
          <w:szCs w:val="28"/>
          <w:u w:val="single"/>
        </w:rPr>
        <w:t xml:space="preserve">    </w:t>
      </w:r>
      <w:r>
        <w:rPr>
          <w:rFonts w:ascii="Times New Roman" w:eastAsia="FangSong_GB2312" w:hAnsi="Times New Roman" w:cs="Times New Roman" w:hint="eastAsia"/>
          <w:kern w:val="2"/>
          <w:sz w:val="28"/>
          <w:szCs w:val="28"/>
          <w:u w:val="single"/>
        </w:rPr>
        <w:t xml:space="preserve">   </w:t>
      </w:r>
      <w:r>
        <w:rPr>
          <w:rFonts w:ascii="Times New Roman" w:eastAsia="FangSong_GB2312" w:hAnsi="Times New Roman" w:cs="Times New Roman"/>
          <w:kern w:val="2"/>
          <w:sz w:val="28"/>
          <w:szCs w:val="28"/>
          <w:u w:val="single"/>
        </w:rPr>
        <w:t xml:space="preserve">    </w:t>
      </w:r>
      <w:r>
        <w:rPr>
          <w:rFonts w:ascii="Times New Roman" w:eastAsia="FangSong_GB2312" w:hAnsi="Times New Roman" w:cs="Times New Roman"/>
          <w:kern w:val="2"/>
          <w:sz w:val="28"/>
          <w:szCs w:val="28"/>
        </w:rPr>
        <w:t xml:space="preserve">    </w:t>
      </w:r>
      <w:r>
        <w:rPr>
          <w:rFonts w:ascii="Times New Roman" w:eastAsia="FangSong_GB2312" w:hAnsi="Times New Roman" w:cs="Times New Roman"/>
          <w:kern w:val="2"/>
          <w:sz w:val="28"/>
          <w:szCs w:val="28"/>
        </w:rPr>
        <w:t>岗位专业：</w:t>
      </w:r>
      <w:r>
        <w:rPr>
          <w:rFonts w:ascii="Times New Roman" w:eastAsia="FangSong_GB2312" w:hAnsi="Times New Roman" w:cs="Times New Roman"/>
          <w:kern w:val="2"/>
          <w:sz w:val="28"/>
          <w:szCs w:val="28"/>
          <w:u w:val="single"/>
        </w:rPr>
        <w:t xml:space="preserve">               </w:t>
      </w:r>
    </w:p>
    <w:tbl>
      <w:tblPr>
        <w:tblW w:w="9749" w:type="dxa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340"/>
        <w:gridCol w:w="340"/>
        <w:gridCol w:w="277"/>
        <w:gridCol w:w="63"/>
        <w:gridCol w:w="340"/>
        <w:gridCol w:w="54"/>
        <w:gridCol w:w="18"/>
        <w:gridCol w:w="267"/>
        <w:gridCol w:w="163"/>
        <w:gridCol w:w="176"/>
        <w:gridCol w:w="340"/>
        <w:gridCol w:w="284"/>
        <w:gridCol w:w="55"/>
        <w:gridCol w:w="65"/>
        <w:gridCol w:w="274"/>
        <w:gridCol w:w="343"/>
        <w:gridCol w:w="643"/>
        <w:gridCol w:w="1357"/>
      </w:tblGrid>
      <w:tr w:rsidR="00672FB5" w14:paraId="4D7E8AD5" w14:textId="77777777">
        <w:trPr>
          <w:trHeight w:val="59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F91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45FE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CA1D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84C9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D9F1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B640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948038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b/>
                <w:bCs/>
                <w:sz w:val="28"/>
                <w:szCs w:val="28"/>
              </w:rPr>
              <w:t>照</w:t>
            </w:r>
            <w:r>
              <w:rPr>
                <w:rFonts w:ascii="Times New Roman" w:eastAsia="FangSong_GB2312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cs="Times New Roman"/>
                <w:b/>
                <w:bCs/>
                <w:sz w:val="28"/>
                <w:szCs w:val="28"/>
              </w:rPr>
              <w:t>片</w:t>
            </w:r>
          </w:p>
          <w:p w14:paraId="4E07A0BC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</w:rPr>
              <w:t>（近期</w:t>
            </w:r>
            <w:r>
              <w:rPr>
                <w:rFonts w:ascii="Times New Roman" w:eastAsia="FangSong_GB2312" w:hAnsi="Times New Roman" w:cs="Times New Roman"/>
              </w:rPr>
              <w:t>2</w:t>
            </w:r>
            <w:r>
              <w:rPr>
                <w:rFonts w:ascii="Times New Roman" w:eastAsia="FangSong_GB2312" w:hAnsi="Times New Roman" w:cs="Times New Roman"/>
              </w:rPr>
              <w:t>寸彩色</w:t>
            </w:r>
          </w:p>
          <w:p w14:paraId="15AE3593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</w:rPr>
            </w:pPr>
            <w:r>
              <w:rPr>
                <w:rFonts w:ascii="Times New Roman" w:eastAsia="FangSong_GB2312" w:hAnsi="Times New Roman" w:cs="Times New Roman"/>
              </w:rPr>
              <w:t>免冠正面）</w:t>
            </w:r>
          </w:p>
          <w:p w14:paraId="574A03BF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  <w:r>
              <w:rPr>
                <w:rFonts w:ascii="Times New Roman" w:eastAsia="FangSong_GB2312" w:hAnsi="Times New Roman" w:cs="Times New Roman"/>
              </w:rPr>
              <w:t>（加盖审核印章处）</w:t>
            </w:r>
          </w:p>
        </w:tc>
      </w:tr>
      <w:tr w:rsidR="00672FB5" w14:paraId="5DBEC862" w14:textId="77777777">
        <w:trPr>
          <w:trHeight w:val="59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DC0F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D449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CE22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D17C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9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1B416F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民族</w:t>
            </w:r>
          </w:p>
        </w:tc>
        <w:tc>
          <w:tcPr>
            <w:tcW w:w="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32CB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45C7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A754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20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0018A8" w14:textId="77777777" w:rsidR="00672FB5" w:rsidRDefault="00672FB5">
            <w:pPr>
              <w:widowControl/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</w:tr>
      <w:tr w:rsidR="00672FB5" w14:paraId="3BAF2FA4" w14:textId="77777777">
        <w:trPr>
          <w:trHeight w:val="574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5242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工作单位</w:t>
            </w:r>
          </w:p>
        </w:tc>
        <w:tc>
          <w:tcPr>
            <w:tcW w:w="36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9514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F7B6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B39E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20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6B9E93" w14:textId="77777777" w:rsidR="00672FB5" w:rsidRDefault="00672FB5">
            <w:pPr>
              <w:widowControl/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</w:tr>
      <w:tr w:rsidR="00672FB5" w14:paraId="7688259B" w14:textId="77777777">
        <w:trPr>
          <w:trHeight w:val="549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FEF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0275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2C28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B25A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0CE6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BB2E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B591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5E0E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2BE1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4D0D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BE4C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2388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DB8A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33BF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EE78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4165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8453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4CAD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889A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20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174A3E" w14:textId="77777777" w:rsidR="00672FB5" w:rsidRDefault="00672FB5">
            <w:pPr>
              <w:widowControl/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Cs w:val="21"/>
              </w:rPr>
            </w:pPr>
          </w:p>
        </w:tc>
      </w:tr>
      <w:tr w:rsidR="00672FB5" w14:paraId="600B714A" w14:textId="77777777">
        <w:trPr>
          <w:trHeight w:val="600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9987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B161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87D7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2664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</w:tr>
      <w:tr w:rsidR="00672FB5" w14:paraId="347A4326" w14:textId="77777777">
        <w:trPr>
          <w:trHeight w:val="600"/>
          <w:jc w:val="center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0F1B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 w:hint="eastAsia"/>
                <w:sz w:val="24"/>
              </w:rPr>
              <w:t>本科</w:t>
            </w:r>
            <w:r>
              <w:rPr>
                <w:rFonts w:ascii="Times New Roman" w:eastAsia="FangSong_GB2312" w:hAnsi="Times New Roman" w:cs="Times New Roman"/>
                <w:sz w:val="24"/>
              </w:rPr>
              <w:t>学历毕业院校</w:t>
            </w:r>
          </w:p>
        </w:tc>
        <w:tc>
          <w:tcPr>
            <w:tcW w:w="1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55E0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14EC3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所学专业</w:t>
            </w:r>
          </w:p>
        </w:tc>
        <w:tc>
          <w:tcPr>
            <w:tcW w:w="18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6741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0F57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5792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</w:tr>
      <w:tr w:rsidR="00672FB5" w14:paraId="76F13578" w14:textId="77777777">
        <w:trPr>
          <w:trHeight w:val="600"/>
          <w:jc w:val="center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CABE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 w:hint="eastAsia"/>
                <w:sz w:val="24"/>
              </w:rPr>
              <w:t>硕士研究生</w:t>
            </w:r>
            <w:r>
              <w:rPr>
                <w:rFonts w:ascii="Times New Roman" w:eastAsia="FangSong_GB2312" w:hAnsi="Times New Roman" w:cs="Times New Roman"/>
                <w:sz w:val="24"/>
              </w:rPr>
              <w:t>学历</w:t>
            </w:r>
          </w:p>
          <w:p w14:paraId="2264AEDF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毕业院校</w:t>
            </w:r>
          </w:p>
        </w:tc>
        <w:tc>
          <w:tcPr>
            <w:tcW w:w="1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5E4E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FA023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所学专业</w:t>
            </w:r>
          </w:p>
        </w:tc>
        <w:tc>
          <w:tcPr>
            <w:tcW w:w="18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F5BB3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949A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C917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</w:tr>
      <w:tr w:rsidR="00672FB5" w14:paraId="6A71C39E" w14:textId="77777777">
        <w:trPr>
          <w:trHeight w:val="600"/>
          <w:jc w:val="center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2CB0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 w:hint="eastAsia"/>
                <w:sz w:val="24"/>
              </w:rPr>
              <w:t>博士研究生</w:t>
            </w:r>
            <w:r>
              <w:rPr>
                <w:rFonts w:ascii="Times New Roman" w:eastAsia="FangSong_GB2312" w:hAnsi="Times New Roman" w:cs="Times New Roman"/>
                <w:sz w:val="24"/>
              </w:rPr>
              <w:t>学历</w:t>
            </w:r>
          </w:p>
          <w:p w14:paraId="0EC82B97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毕业院校</w:t>
            </w:r>
          </w:p>
        </w:tc>
        <w:tc>
          <w:tcPr>
            <w:tcW w:w="1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F68E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B6FFE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所学专业</w:t>
            </w:r>
          </w:p>
        </w:tc>
        <w:tc>
          <w:tcPr>
            <w:tcW w:w="18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24E8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DCFA" w14:textId="77777777" w:rsidR="00672FB5" w:rsidRDefault="00000000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5709" w14:textId="77777777" w:rsidR="00672FB5" w:rsidRDefault="00672FB5">
            <w:pPr>
              <w:adjustRightInd w:val="0"/>
              <w:snapToGrid w:val="0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</w:tr>
      <w:tr w:rsidR="00672FB5" w14:paraId="22B50FE6" w14:textId="77777777">
        <w:trPr>
          <w:trHeight w:val="1916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6BF3" w14:textId="77777777" w:rsidR="00672FB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工作经历</w:t>
            </w:r>
          </w:p>
          <w:p w14:paraId="72BC242A" w14:textId="77777777" w:rsidR="00672FB5" w:rsidRDefault="00672FB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798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45C3" w14:textId="77777777" w:rsidR="00672FB5" w:rsidRDefault="00000000">
            <w:pPr>
              <w:pStyle w:val="WPSPlain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FangSong_GB2312"/>
                <w:sz w:val="24"/>
                <w:szCs w:val="24"/>
              </w:rPr>
            </w:pPr>
            <w:r>
              <w:rPr>
                <w:rFonts w:eastAsia="FangSong_GB2312"/>
                <w:sz w:val="24"/>
                <w:szCs w:val="24"/>
              </w:rPr>
              <w:t xml:space="preserve">   </w:t>
            </w:r>
          </w:p>
        </w:tc>
      </w:tr>
      <w:tr w:rsidR="00672FB5" w14:paraId="0080BB77" w14:textId="77777777">
        <w:trPr>
          <w:trHeight w:val="2140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BE07" w14:textId="77777777" w:rsidR="00672FB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D35C" w14:textId="77777777" w:rsidR="00672FB5" w:rsidRDefault="00000000">
            <w:pPr>
              <w:pStyle w:val="WPSPlain"/>
              <w:adjustRightInd w:val="0"/>
              <w:snapToGrid w:val="0"/>
              <w:spacing w:line="360" w:lineRule="auto"/>
              <w:textAlignment w:val="center"/>
              <w:rPr>
                <w:rFonts w:eastAsia="FangSong_GB2312"/>
                <w:b/>
                <w:bCs/>
                <w:sz w:val="28"/>
                <w:szCs w:val="28"/>
              </w:rPr>
            </w:pPr>
            <w:r>
              <w:rPr>
                <w:rFonts w:eastAsia="FangSong_GB2312"/>
                <w:b/>
                <w:bCs/>
                <w:sz w:val="24"/>
                <w:szCs w:val="24"/>
              </w:rPr>
              <w:t xml:space="preserve">     </w:t>
            </w:r>
            <w:r>
              <w:rPr>
                <w:rFonts w:eastAsia="FangSong_GB2312"/>
                <w:b/>
                <w:bCs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</w:p>
          <w:p w14:paraId="314E2878" w14:textId="77777777" w:rsidR="00672FB5" w:rsidRDefault="00000000">
            <w:pPr>
              <w:pStyle w:val="WPSPlain"/>
              <w:adjustRightInd w:val="0"/>
              <w:snapToGrid w:val="0"/>
              <w:spacing w:line="360" w:lineRule="auto"/>
              <w:textAlignment w:val="center"/>
              <w:rPr>
                <w:rFonts w:eastAsia="FangSong_GB2312"/>
                <w:b/>
                <w:bCs/>
                <w:sz w:val="28"/>
                <w:szCs w:val="28"/>
              </w:rPr>
            </w:pPr>
            <w:r>
              <w:rPr>
                <w:rFonts w:eastAsia="FangSong_GB2312"/>
                <w:b/>
                <w:bCs/>
                <w:sz w:val="28"/>
                <w:szCs w:val="28"/>
              </w:rPr>
              <w:t xml:space="preserve">     </w:t>
            </w:r>
          </w:p>
          <w:p w14:paraId="1E735857" w14:textId="77777777" w:rsidR="00672FB5" w:rsidRDefault="00000000">
            <w:pPr>
              <w:pStyle w:val="WPSPlain"/>
              <w:adjustRightInd w:val="0"/>
              <w:snapToGrid w:val="0"/>
              <w:spacing w:line="360" w:lineRule="auto"/>
              <w:textAlignment w:val="center"/>
              <w:rPr>
                <w:rFonts w:eastAsia="FangSong_GB2312"/>
                <w:sz w:val="24"/>
                <w:szCs w:val="24"/>
              </w:rPr>
            </w:pPr>
            <w:r>
              <w:rPr>
                <w:rFonts w:eastAsia="FangSong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FangSong_GB2312"/>
                <w:sz w:val="24"/>
                <w:szCs w:val="24"/>
              </w:rPr>
              <w:t>报名人（签名）：</w:t>
            </w:r>
          </w:p>
          <w:p w14:paraId="4A10C5CA" w14:textId="77777777" w:rsidR="00672FB5" w:rsidRDefault="00000000">
            <w:pPr>
              <w:pStyle w:val="WPSPlain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FangSong_GB2312"/>
                <w:sz w:val="24"/>
                <w:szCs w:val="24"/>
              </w:rPr>
            </w:pPr>
            <w:r>
              <w:rPr>
                <w:rFonts w:eastAsia="FangSong_GB2312"/>
                <w:sz w:val="24"/>
                <w:szCs w:val="24"/>
              </w:rPr>
              <w:t xml:space="preserve">                              </w:t>
            </w:r>
            <w:r>
              <w:rPr>
                <w:rFonts w:eastAsia="FangSong_GB2312"/>
                <w:sz w:val="24"/>
                <w:szCs w:val="24"/>
              </w:rPr>
              <w:t>年</w:t>
            </w:r>
            <w:r>
              <w:rPr>
                <w:rFonts w:eastAsia="FangSong_GB2312"/>
                <w:sz w:val="24"/>
                <w:szCs w:val="24"/>
              </w:rPr>
              <w:t xml:space="preserve">     </w:t>
            </w:r>
            <w:r>
              <w:rPr>
                <w:rFonts w:eastAsia="FangSong_GB2312"/>
                <w:sz w:val="24"/>
                <w:szCs w:val="24"/>
              </w:rPr>
              <w:t>月</w:t>
            </w:r>
            <w:r>
              <w:rPr>
                <w:rFonts w:eastAsia="FangSong_GB2312"/>
                <w:sz w:val="24"/>
                <w:szCs w:val="24"/>
              </w:rPr>
              <w:t xml:space="preserve">     </w:t>
            </w:r>
            <w:r>
              <w:rPr>
                <w:rFonts w:eastAsia="FangSong_GB2312"/>
                <w:sz w:val="24"/>
                <w:szCs w:val="24"/>
              </w:rPr>
              <w:t>日</w:t>
            </w:r>
          </w:p>
        </w:tc>
      </w:tr>
      <w:tr w:rsidR="00672FB5" w14:paraId="4CFC9335" w14:textId="77777777">
        <w:trPr>
          <w:trHeight w:val="1928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78FA" w14:textId="77777777" w:rsidR="00672FB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资格审查</w:t>
            </w:r>
          </w:p>
          <w:p w14:paraId="71C20A3A" w14:textId="77777777" w:rsidR="00672FB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3E98" w14:textId="77777777" w:rsidR="00672FB5" w:rsidRDefault="00672F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14:paraId="2FE119DF" w14:textId="77777777" w:rsidR="00672FB5" w:rsidRDefault="00672FB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  <w:p w14:paraId="69AA52E1" w14:textId="77777777" w:rsidR="00672FB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 xml:space="preserve">                                                           </w:t>
            </w:r>
          </w:p>
          <w:p w14:paraId="463A7DE5" w14:textId="77777777" w:rsidR="00672FB5" w:rsidRDefault="00000000">
            <w:pPr>
              <w:adjustRightInd w:val="0"/>
              <w:snapToGrid w:val="0"/>
              <w:spacing w:line="360" w:lineRule="auto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4"/>
              </w:rPr>
              <w:t xml:space="preserve">     </w:t>
            </w:r>
            <w:r>
              <w:rPr>
                <w:rFonts w:ascii="Times New Roman" w:eastAsia="FangSong_GB2312" w:hAnsi="Times New Roman" w:cs="Times New Roman"/>
                <w:kern w:val="0"/>
                <w:sz w:val="24"/>
              </w:rPr>
              <w:t>审查人</w:t>
            </w:r>
            <w:r>
              <w:rPr>
                <w:rFonts w:ascii="Times New Roman" w:eastAsia="FangSong_GB2312" w:hAnsi="Times New Roman" w:cs="Times New Roman"/>
                <w:sz w:val="24"/>
              </w:rPr>
              <w:t>（签字）：</w:t>
            </w:r>
            <w:r>
              <w:rPr>
                <w:rFonts w:ascii="Times New Roman" w:eastAsia="FangSong_GB2312" w:hAnsi="Times New Roman" w:cs="Times New Roman"/>
                <w:sz w:val="24"/>
              </w:rPr>
              <w:t xml:space="preserve">                         </w:t>
            </w:r>
            <w:r>
              <w:rPr>
                <w:rFonts w:ascii="Times New Roman" w:eastAsia="FangSong_GB2312" w:hAnsi="Times New Roman" w:cs="Times New Roman"/>
                <w:sz w:val="24"/>
              </w:rPr>
              <w:t>年</w:t>
            </w:r>
            <w:r>
              <w:rPr>
                <w:rFonts w:ascii="Times New Roman" w:eastAsia="FangSong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FangSong_GB2312" w:hAnsi="Times New Roman" w:cs="Times New Roman"/>
                <w:sz w:val="24"/>
              </w:rPr>
              <w:t>月</w:t>
            </w:r>
            <w:r>
              <w:rPr>
                <w:rFonts w:ascii="Times New Roman" w:eastAsia="FangSong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FangSong_GB2312" w:hAnsi="Times New Roman" w:cs="Times New Roman"/>
                <w:sz w:val="24"/>
              </w:rPr>
              <w:t>日</w:t>
            </w:r>
          </w:p>
        </w:tc>
      </w:tr>
    </w:tbl>
    <w:p w14:paraId="10A82A01" w14:textId="77777777" w:rsidR="00672FB5" w:rsidRDefault="00000000">
      <w:pPr>
        <w:adjustRightInd w:val="0"/>
        <w:snapToGrid w:val="0"/>
        <w:spacing w:beforeLines="20" w:before="62" w:line="360" w:lineRule="auto"/>
        <w:jc w:val="left"/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Cs w:val="21"/>
        </w:rPr>
        <w:t>备注：</w:t>
      </w:r>
      <w:proofErr w:type="gramStart"/>
      <w:r>
        <w:rPr>
          <w:rFonts w:ascii="Times New Roman" w:hAnsi="Times New Roman" w:cs="Times New Roman"/>
          <w:szCs w:val="21"/>
        </w:rPr>
        <w:t>除资格</w:t>
      </w:r>
      <w:proofErr w:type="gramEnd"/>
      <w:r>
        <w:rPr>
          <w:rFonts w:ascii="Times New Roman" w:hAnsi="Times New Roman" w:cs="Times New Roman"/>
          <w:szCs w:val="21"/>
        </w:rPr>
        <w:t>审查意见由负责资格审查的工作人员填写外，其它项目均由报考者填写。</w:t>
      </w:r>
    </w:p>
    <w:sectPr w:rsidR="00672FB5">
      <w:headerReference w:type="default" r:id="rId7"/>
      <w:footerReference w:type="default" r:id="rId8"/>
      <w:pgSz w:w="11906" w:h="16838"/>
      <w:pgMar w:top="1701" w:right="1474" w:bottom="170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69F1" w14:textId="77777777" w:rsidR="00D17416" w:rsidRDefault="00D17416">
      <w:r>
        <w:separator/>
      </w:r>
    </w:p>
  </w:endnote>
  <w:endnote w:type="continuationSeparator" w:id="0">
    <w:p w14:paraId="5BEDC3F9" w14:textId="77777777" w:rsidR="00D17416" w:rsidRDefault="00D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标宋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0A8F" w14:textId="6C4B9C93" w:rsidR="00672FB5" w:rsidRDefault="0042457B">
    <w:pPr>
      <w:pStyle w:val="a6"/>
      <w:jc w:val="right"/>
      <w:rPr>
        <w:rFonts w:asciiTheme="minorEastAsia" w:hAnsiTheme="minor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72E3E" wp14:editId="7BF11F53">
              <wp:simplePos x="0" y="0"/>
              <wp:positionH relativeFrom="margin">
                <wp:align>outside</wp:align>
              </wp:positionH>
              <wp:positionV relativeFrom="paragraph">
                <wp:posOffset>106680</wp:posOffset>
              </wp:positionV>
              <wp:extent cx="445135" cy="427990"/>
              <wp:effectExtent l="0" t="1905" r="0" b="0"/>
              <wp:wrapNone/>
              <wp:docPr id="1479482220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3215735"/>
                          </w:sdtPr>
                          <w:sdtEndPr>
                            <w:rPr>
                              <w:rFonts w:asciiTheme="minorEastAsia" w:hAnsiTheme="minorEastAsia"/>
                              <w:sz w:val="24"/>
                              <w:szCs w:val="24"/>
                            </w:rPr>
                          </w:sdtEndPr>
                          <w:sdtContent>
                            <w:p w14:paraId="58D5C9E1" w14:textId="77777777" w:rsidR="00672FB5" w:rsidRDefault="00000000">
                              <w:pPr>
                                <w:pStyle w:val="a6"/>
                                <w:jc w:val="righ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CAE8FE9" w14:textId="77777777" w:rsidR="00672FB5" w:rsidRDefault="00672FB5">
                          <w:pPr>
                            <w:rPr>
                              <w:rFonts w:asciiTheme="minorEastAsia" w:hAnsiTheme="minorEastAsia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72E3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6.15pt;margin-top:8.4pt;width:35.05pt;height:33.7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kk1AEAAI4DAAAOAAAAZHJzL2Uyb0RvYy54bWysU12P0zAQfEfiP1h+p2lLD7io6em4UxHS&#10;cSAd/ICN4yQWiddau03Kr2ftND0+3hAv1mZtj2dmJ9ubse/EUZM3aAu5Wiyl0FZhZWxTyG9f96/e&#10;SeED2Ao6tLqQJ+3lze7li+3gcr3GFrtKk2AQ6/PBFbINweVZ5lWre/ALdNryZo3UQ+BParKKYGD0&#10;vsvWy+WbbECqHKHS3nP3ftqUu4Rf11qFz3XtdRBdIZlbSCultYxrtttC3hC41qgzDfgHFj0Yy49e&#10;oO4hgDiQ+QuqN4rQYx0WCvsM69oonTSwmtXyDzVPLTidtLA53l1s8v8PVj0en9wXEmF8jyMPMInw&#10;7gHVdy8s3rVgG31LhEOroeKHV9GybHA+P1+NVvvcR5By+IQVDxkOARPQWFMfXWGdgtF5AKeL6XoM&#10;QnFzs7lavb6SQvHWZv32+joNJYN8vuzIhw8aexGLQhLPNIHD8cGHSAby+Uh8y+LedF2aa2d/a/DB&#10;2EnkI9+JeRjLkU9HESVWJ5ZBOMWEY81Fi/RDioEjUkjLGZai+2jZiJimuaC5KOcCrOKLhQxSTOVd&#10;mFJ3cGSalnFnq2/ZrL1JQp45nFny0JO+c0Bjqn79Tqeef6PdTwAAAP//AwBQSwMEFAAGAAgAAAAh&#10;AJBfx5LZAAAABQEAAA8AAABkcnMvZG93bnJldi54bWxMj8FqwzAQRO+F/IPYQG+NnFAS41oOJZBL&#10;bk1LoTfF2lim0spIimP/fben9rgzw8zbej95J0aMqQ+kYL0qQCC1wfTUKfh4Pz6VIFLWZLQLhApm&#10;TLBvFg+1rky40xuO59wJLqFUaQU256GSMrUWvU6rMCCxdw3R68xn7KSJ+s7l3slNUWyl1z3xgtUD&#10;Hiy23+ebV7CbPgMOCQ/4dR3baPu5dKdZqcfl9PoCIuOU/8Lwi8/o0DDTJdzIJOEU8COZ1S3zs7sr&#10;1iAuCsrnDcimlv/pmx8AAAD//wMAUEsBAi0AFAAGAAgAAAAhALaDOJL+AAAA4QEAABMAAAAAAAAA&#10;AAAAAAAAAAAAAFtDb250ZW50X1R5cGVzXS54bWxQSwECLQAUAAYACAAAACEAOP0h/9YAAACUAQAA&#10;CwAAAAAAAAAAAAAAAAAvAQAAX3JlbHMvLnJlbHNQSwECLQAUAAYACAAAACEAqQl5JNQBAACOAwAA&#10;DgAAAAAAAAAAAAAAAAAuAgAAZHJzL2Uyb0RvYy54bWxQSwECLQAUAAYACAAAACEAkF/HktkAAAAF&#10;AQAADwAAAAAAAAAAAAAAAAAuBAAAZHJzL2Rvd25yZXYueG1sUEsFBgAAAAAEAAQA8wAAADQFAAAA&#10;AA==&#10;" filled="f" stroked="f">
              <v:textbox style="mso-fit-shape-to-text:t" inset="0,0,0,0">
                <w:txbxContent>
                  <w:sdt>
                    <w:sdtPr>
                      <w:id w:val="3215735"/>
                    </w:sdtPr>
                    <w:sdtEndPr>
                      <w:rPr>
                        <w:rFonts w:asciiTheme="minorEastAsia" w:hAnsiTheme="minorEastAsia"/>
                        <w:sz w:val="24"/>
                        <w:szCs w:val="24"/>
                      </w:rPr>
                    </w:sdtEndPr>
                    <w:sdtContent>
                      <w:p w14:paraId="58D5C9E1" w14:textId="77777777" w:rsidR="00672FB5" w:rsidRDefault="00000000">
                        <w:pPr>
                          <w:pStyle w:val="a6"/>
                          <w:jc w:val="righ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CAE8FE9" w14:textId="77777777" w:rsidR="00672FB5" w:rsidRDefault="00672FB5">
                    <w:pPr>
                      <w:rPr>
                        <w:rFonts w:asciiTheme="minorEastAsia" w:hAnsiTheme="minorEastAsia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87CC108" w14:textId="77777777" w:rsidR="00672FB5" w:rsidRDefault="00672F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D300" w14:textId="77777777" w:rsidR="00D17416" w:rsidRDefault="00D17416">
      <w:r>
        <w:separator/>
      </w:r>
    </w:p>
  </w:footnote>
  <w:footnote w:type="continuationSeparator" w:id="0">
    <w:p w14:paraId="1C9ABB71" w14:textId="77777777" w:rsidR="00D17416" w:rsidRDefault="00D1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C70D" w14:textId="77777777" w:rsidR="00672FB5" w:rsidRDefault="00672FB5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3OWNkNGQyOGViZjQzNWZmMjI2NzQwZDA2NWUwZDMifQ=="/>
  </w:docVars>
  <w:rsids>
    <w:rsidRoot w:val="6BE05DF8"/>
    <w:rsid w:val="00205163"/>
    <w:rsid w:val="002573C7"/>
    <w:rsid w:val="003326C6"/>
    <w:rsid w:val="0042457B"/>
    <w:rsid w:val="00535AAA"/>
    <w:rsid w:val="00672FB5"/>
    <w:rsid w:val="00675794"/>
    <w:rsid w:val="006A2E34"/>
    <w:rsid w:val="00712491"/>
    <w:rsid w:val="008359DF"/>
    <w:rsid w:val="00922CC4"/>
    <w:rsid w:val="00987935"/>
    <w:rsid w:val="009B5701"/>
    <w:rsid w:val="00B24456"/>
    <w:rsid w:val="00C45F8F"/>
    <w:rsid w:val="00CF729F"/>
    <w:rsid w:val="00D17416"/>
    <w:rsid w:val="024B3BCF"/>
    <w:rsid w:val="047931E5"/>
    <w:rsid w:val="05465FAD"/>
    <w:rsid w:val="06E8731C"/>
    <w:rsid w:val="06FC3424"/>
    <w:rsid w:val="0AFA0737"/>
    <w:rsid w:val="0BC639A4"/>
    <w:rsid w:val="0CDB32AD"/>
    <w:rsid w:val="0DFD0D72"/>
    <w:rsid w:val="0EF97A23"/>
    <w:rsid w:val="10085A9B"/>
    <w:rsid w:val="1074577C"/>
    <w:rsid w:val="1093097D"/>
    <w:rsid w:val="10AB3168"/>
    <w:rsid w:val="110F482C"/>
    <w:rsid w:val="11C96B35"/>
    <w:rsid w:val="139C3E1B"/>
    <w:rsid w:val="13E05B40"/>
    <w:rsid w:val="14FE1E01"/>
    <w:rsid w:val="153B2D0D"/>
    <w:rsid w:val="17C101ED"/>
    <w:rsid w:val="18493992"/>
    <w:rsid w:val="18BB7EB4"/>
    <w:rsid w:val="19D46FDD"/>
    <w:rsid w:val="1AA650CD"/>
    <w:rsid w:val="1ABA46D4"/>
    <w:rsid w:val="1B495A57"/>
    <w:rsid w:val="1B574C99"/>
    <w:rsid w:val="1B9969DF"/>
    <w:rsid w:val="1C3E30E2"/>
    <w:rsid w:val="1CF1326D"/>
    <w:rsid w:val="1E271AD2"/>
    <w:rsid w:val="21D31F31"/>
    <w:rsid w:val="22AE489C"/>
    <w:rsid w:val="240B2444"/>
    <w:rsid w:val="24105124"/>
    <w:rsid w:val="261432FE"/>
    <w:rsid w:val="26246162"/>
    <w:rsid w:val="267918E7"/>
    <w:rsid w:val="280B656E"/>
    <w:rsid w:val="2A2905B9"/>
    <w:rsid w:val="2B563FA5"/>
    <w:rsid w:val="2C1B0C8E"/>
    <w:rsid w:val="2D7D717A"/>
    <w:rsid w:val="2D8D5C78"/>
    <w:rsid w:val="2E0917A2"/>
    <w:rsid w:val="2E5D564A"/>
    <w:rsid w:val="339B03E5"/>
    <w:rsid w:val="33CC37C9"/>
    <w:rsid w:val="34897199"/>
    <w:rsid w:val="35750253"/>
    <w:rsid w:val="3672257E"/>
    <w:rsid w:val="367807B8"/>
    <w:rsid w:val="37B53F1C"/>
    <w:rsid w:val="38DB3817"/>
    <w:rsid w:val="3A7A7584"/>
    <w:rsid w:val="3C5B5049"/>
    <w:rsid w:val="3CD37869"/>
    <w:rsid w:val="3D8A1E21"/>
    <w:rsid w:val="3E0A789C"/>
    <w:rsid w:val="3E115AF1"/>
    <w:rsid w:val="3E442908"/>
    <w:rsid w:val="3E612F34"/>
    <w:rsid w:val="3F874698"/>
    <w:rsid w:val="3FDB422C"/>
    <w:rsid w:val="40164821"/>
    <w:rsid w:val="423D78D2"/>
    <w:rsid w:val="42494B2F"/>
    <w:rsid w:val="42862F6A"/>
    <w:rsid w:val="43AE6C24"/>
    <w:rsid w:val="45A33E32"/>
    <w:rsid w:val="46537607"/>
    <w:rsid w:val="47D77DC3"/>
    <w:rsid w:val="49384D99"/>
    <w:rsid w:val="4A097546"/>
    <w:rsid w:val="4B0B1AC3"/>
    <w:rsid w:val="4BDA4326"/>
    <w:rsid w:val="4CD61DAA"/>
    <w:rsid w:val="4DAD4FF3"/>
    <w:rsid w:val="4EC07803"/>
    <w:rsid w:val="4F1A33B7"/>
    <w:rsid w:val="4F727E36"/>
    <w:rsid w:val="4F844CD5"/>
    <w:rsid w:val="5162151D"/>
    <w:rsid w:val="53BC5BD7"/>
    <w:rsid w:val="53C75190"/>
    <w:rsid w:val="541D0479"/>
    <w:rsid w:val="54C40F05"/>
    <w:rsid w:val="559B5317"/>
    <w:rsid w:val="560C2A30"/>
    <w:rsid w:val="56CC21AB"/>
    <w:rsid w:val="587D6765"/>
    <w:rsid w:val="58EC5485"/>
    <w:rsid w:val="5A5F6122"/>
    <w:rsid w:val="5ACC5C57"/>
    <w:rsid w:val="5CDA0E0A"/>
    <w:rsid w:val="5D416123"/>
    <w:rsid w:val="5D4C7F76"/>
    <w:rsid w:val="5D7051D9"/>
    <w:rsid w:val="5DDD0090"/>
    <w:rsid w:val="5E671A49"/>
    <w:rsid w:val="5EF50A5B"/>
    <w:rsid w:val="5F246EFE"/>
    <w:rsid w:val="5FF11845"/>
    <w:rsid w:val="63A66B70"/>
    <w:rsid w:val="65B25CA0"/>
    <w:rsid w:val="65CE70EA"/>
    <w:rsid w:val="66701CBB"/>
    <w:rsid w:val="674345C6"/>
    <w:rsid w:val="678A59A9"/>
    <w:rsid w:val="690E2E8D"/>
    <w:rsid w:val="696618A3"/>
    <w:rsid w:val="698D3F9E"/>
    <w:rsid w:val="6A2A1246"/>
    <w:rsid w:val="6AF91C7B"/>
    <w:rsid w:val="6B874B2B"/>
    <w:rsid w:val="6BD46244"/>
    <w:rsid w:val="6BE05DF8"/>
    <w:rsid w:val="6C7D068A"/>
    <w:rsid w:val="6CA9147F"/>
    <w:rsid w:val="6D2D4375"/>
    <w:rsid w:val="6DA4234C"/>
    <w:rsid w:val="6EB92BC3"/>
    <w:rsid w:val="6ED061F7"/>
    <w:rsid w:val="6F81763B"/>
    <w:rsid w:val="6FBB61F2"/>
    <w:rsid w:val="70565BDD"/>
    <w:rsid w:val="71036214"/>
    <w:rsid w:val="721E46BD"/>
    <w:rsid w:val="730311F9"/>
    <w:rsid w:val="74116287"/>
    <w:rsid w:val="74CA3F72"/>
    <w:rsid w:val="754E0E15"/>
    <w:rsid w:val="75C15A8B"/>
    <w:rsid w:val="760B4F58"/>
    <w:rsid w:val="787E7C64"/>
    <w:rsid w:val="78E575CF"/>
    <w:rsid w:val="7A230AC3"/>
    <w:rsid w:val="7BAF5786"/>
    <w:rsid w:val="7C1032C9"/>
    <w:rsid w:val="7C580A65"/>
    <w:rsid w:val="7D470936"/>
    <w:rsid w:val="7DF01EA7"/>
    <w:rsid w:val="7E5B6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7E9AF"/>
  <w15:docId w15:val="{CE777D39-0B70-4A9B-B3CA-F523F946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40" w:line="276" w:lineRule="auto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qFormat/>
    <w:rPr>
      <w:color w:val="0000FF"/>
      <w:u w:val="single"/>
    </w:rPr>
  </w:style>
  <w:style w:type="character" w:customStyle="1" w:styleId="a9">
    <w:name w:val="页眉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0"/>
    <w:basedOn w:val="a"/>
    <w:qFormat/>
    <w:pPr>
      <w:widowControl/>
      <w:jc w:val="left"/>
    </w:pPr>
    <w:rPr>
      <w:kern w:val="0"/>
      <w:sz w:val="20"/>
    </w:rPr>
  </w:style>
  <w:style w:type="paragraph" w:customStyle="1" w:styleId="WPSPlain">
    <w:name w:val="WPS Plai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随风飘</dc:creator>
  <cp:lastModifiedBy>李 闯</cp:lastModifiedBy>
  <cp:revision>3</cp:revision>
  <cp:lastPrinted>2023-08-21T03:55:00Z</cp:lastPrinted>
  <dcterms:created xsi:type="dcterms:W3CDTF">2023-08-21T04:34:00Z</dcterms:created>
  <dcterms:modified xsi:type="dcterms:W3CDTF">2023-08-21T04:35:00Z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8B0D3D6371CA4C79B2485DDE996466F2_13</vt:lpwstr>
  </property>
</Properties>
</file>