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3F6" w:rsidRPr="00E0174E" w:rsidRDefault="008813F6" w:rsidP="008813F6">
      <w:pPr>
        <w:adjustRightInd w:val="0"/>
        <w:snapToGrid w:val="0"/>
        <w:spacing w:line="600" w:lineRule="exact"/>
        <w:jc w:val="center"/>
        <w:rPr>
          <w:rFonts w:ascii="宋体" w:hAnsi="宋体" w:cs="方正小标宋简体"/>
          <w:bCs/>
          <w:spacing w:val="-6"/>
          <w:kern w:val="0"/>
          <w:sz w:val="40"/>
          <w:szCs w:val="40"/>
        </w:rPr>
      </w:pPr>
      <w:r w:rsidRPr="00E0174E">
        <w:rPr>
          <w:rFonts w:ascii="宋体" w:hAnsi="宋体" w:cs="方正小标宋简体" w:hint="eastAsia"/>
          <w:bCs/>
          <w:spacing w:val="-6"/>
          <w:kern w:val="0"/>
          <w:sz w:val="40"/>
          <w:szCs w:val="40"/>
        </w:rPr>
        <w:t>上海市水务规划设计研究院（上海市海洋规划设计研究院）20</w:t>
      </w:r>
      <w:r w:rsidRPr="00E0174E">
        <w:rPr>
          <w:rFonts w:ascii="宋体" w:hAnsi="宋体" w:cs="方正小标宋简体"/>
          <w:bCs/>
          <w:spacing w:val="-6"/>
          <w:kern w:val="0"/>
          <w:sz w:val="40"/>
          <w:szCs w:val="40"/>
        </w:rPr>
        <w:t>2</w:t>
      </w:r>
      <w:r w:rsidR="00F30EE5">
        <w:rPr>
          <w:rFonts w:ascii="宋体" w:hAnsi="宋体" w:cs="方正小标宋简体"/>
          <w:bCs/>
          <w:spacing w:val="-6"/>
          <w:kern w:val="0"/>
          <w:sz w:val="40"/>
          <w:szCs w:val="40"/>
        </w:rPr>
        <w:t>3</w:t>
      </w:r>
      <w:bookmarkStart w:id="0" w:name="_GoBack"/>
      <w:bookmarkEnd w:id="0"/>
      <w:r w:rsidRPr="00E0174E">
        <w:rPr>
          <w:rFonts w:ascii="宋体" w:hAnsi="宋体" w:cs="方正小标宋简体" w:hint="eastAsia"/>
          <w:bCs/>
          <w:spacing w:val="-6"/>
          <w:kern w:val="0"/>
          <w:sz w:val="40"/>
          <w:szCs w:val="40"/>
        </w:rPr>
        <w:t>年公开招聘报名表</w:t>
      </w:r>
    </w:p>
    <w:p w:rsidR="008813F6" w:rsidRDefault="008813F6" w:rsidP="008813F6">
      <w:pPr>
        <w:adjustRightInd w:val="0"/>
        <w:snapToGrid w:val="0"/>
        <w:spacing w:line="600" w:lineRule="exact"/>
        <w:jc w:val="center"/>
        <w:rPr>
          <w:sz w:val="15"/>
          <w:szCs w:val="15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rFonts w:hint="eastAsia"/>
          <w:sz w:val="15"/>
          <w:szCs w:val="15"/>
        </w:rPr>
        <w:t xml:space="preserve">  </w:t>
      </w:r>
    </w:p>
    <w:p w:rsidR="008813F6" w:rsidRDefault="008813F6" w:rsidP="008813F6">
      <w:pPr>
        <w:adjustRightInd w:val="0"/>
        <w:snapToGrid w:val="0"/>
        <w:spacing w:line="600" w:lineRule="exact"/>
        <w:jc w:val="left"/>
        <w:rPr>
          <w:rFonts w:ascii="黑体" w:eastAsia="黑体" w:hAnsi="黑体"/>
          <w:b/>
          <w:sz w:val="26"/>
          <w:szCs w:val="26"/>
        </w:rPr>
      </w:pPr>
      <w:r>
        <w:rPr>
          <w:rFonts w:ascii="黑体" w:eastAsia="黑体" w:hAnsi="黑体" w:hint="eastAsia"/>
          <w:b/>
          <w:sz w:val="26"/>
          <w:szCs w:val="26"/>
        </w:rPr>
        <w:t>报考岗位：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:rsidR="008813F6" w:rsidRPr="00E0174E" w:rsidTr="00357F68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leftChars="-32" w:left="-67" w:firstLineChars="25" w:firstLine="65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出生日期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leftChars="-32" w:left="-67" w:firstLineChars="25" w:firstLine="65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1寸照片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粘贴处</w:t>
            </w:r>
          </w:p>
        </w:tc>
      </w:tr>
      <w:tr w:rsidR="008813F6" w:rsidRPr="00E0174E" w:rsidTr="00357F68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leftChars="-32" w:left="-67" w:firstLineChars="25" w:firstLine="65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8813F6" w:rsidRPr="00E0174E" w:rsidTr="00357F68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leftChars="-32" w:left="-67" w:firstLineChars="25" w:firstLine="65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8813F6" w:rsidRPr="00E0174E" w:rsidTr="00357F68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leftChars="-32" w:left="-67" w:firstLineChars="25" w:firstLine="65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leftChars="-32" w:left="-67" w:firstLineChars="25" w:firstLine="65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8813F6" w:rsidRPr="00E0174E" w:rsidTr="00357F68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leftChars="-32" w:left="-67" w:firstLineChars="25" w:firstLine="65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8813F6" w:rsidRPr="00E0174E" w:rsidTr="00357F68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8813F6" w:rsidRPr="00E0174E" w:rsidTr="00357F68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8813F6" w:rsidRPr="00E0174E" w:rsidTr="00357F68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8813F6" w:rsidRPr="00E0174E" w:rsidTr="00357F68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8813F6" w:rsidRPr="00E0174E" w:rsidTr="00357F68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8813F6" w:rsidRPr="00E0174E" w:rsidTr="00357F68">
        <w:trPr>
          <w:trHeight w:val="3818"/>
          <w:jc w:val="center"/>
        </w:trPr>
        <w:tc>
          <w:tcPr>
            <w:tcW w:w="1163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教 育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left="2340" w:right="1400" w:hangingChars="900" w:hanging="2340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100" w:firstLine="260"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100" w:firstLine="260"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100" w:firstLine="260"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100" w:firstLine="260"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100" w:firstLine="260"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100" w:firstLine="260"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8813F6" w:rsidRPr="00E0174E" w:rsidTr="00357F68">
        <w:trPr>
          <w:trHeight w:val="6653"/>
          <w:jc w:val="center"/>
        </w:trPr>
        <w:tc>
          <w:tcPr>
            <w:tcW w:w="1163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lastRenderedPageBreak/>
              <w:t>工 作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150" w:firstLine="390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起止时间      单位/部门      职务         主要工作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8813F6" w:rsidRPr="00E0174E" w:rsidTr="00357F68">
        <w:trPr>
          <w:trHeight w:val="688"/>
          <w:jc w:val="center"/>
        </w:trPr>
        <w:tc>
          <w:tcPr>
            <w:tcW w:w="1163" w:type="dxa"/>
            <w:vMerge w:val="restart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主 要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家 庭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成 员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 xml:space="preserve">情 </w:t>
            </w:r>
            <w:proofErr w:type="gramStart"/>
            <w:r w:rsidRPr="00E0174E">
              <w:rPr>
                <w:rFonts w:ascii="仿宋" w:eastAsia="仿宋" w:hAnsi="仿宋" w:hint="eastAsia"/>
                <w:sz w:val="26"/>
                <w:szCs w:val="26"/>
              </w:rPr>
              <w:t>况</w:t>
            </w:r>
            <w:proofErr w:type="gramEnd"/>
          </w:p>
        </w:tc>
        <w:tc>
          <w:tcPr>
            <w:tcW w:w="709" w:type="dxa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职务</w:t>
            </w:r>
          </w:p>
        </w:tc>
      </w:tr>
      <w:tr w:rsidR="008813F6" w:rsidRPr="00E0174E" w:rsidTr="00357F68">
        <w:trPr>
          <w:trHeight w:val="2930"/>
          <w:jc w:val="center"/>
        </w:trPr>
        <w:tc>
          <w:tcPr>
            <w:tcW w:w="1163" w:type="dxa"/>
            <w:vMerge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709" w:type="dxa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50" w:firstLine="130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妻子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50" w:firstLine="130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丈夫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50" w:firstLine="130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女儿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50" w:firstLine="130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儿子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50" w:firstLine="130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父亲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50" w:firstLine="130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母亲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50" w:firstLine="130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50" w:firstLine="130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559" w:type="dxa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8813F6" w:rsidRPr="00E0174E" w:rsidTr="00357F68">
        <w:trPr>
          <w:trHeight w:val="1669"/>
          <w:jc w:val="center"/>
        </w:trPr>
        <w:tc>
          <w:tcPr>
            <w:tcW w:w="1163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8813F6" w:rsidRPr="00E0174E" w:rsidRDefault="008813F6" w:rsidP="00357F68">
            <w:pPr>
              <w:widowControl/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813F6" w:rsidRPr="00E0174E" w:rsidRDefault="008813F6" w:rsidP="00357F68">
            <w:pPr>
              <w:widowControl/>
              <w:adjustRightInd w:val="0"/>
              <w:snapToGrid w:val="0"/>
              <w:spacing w:line="300" w:lineRule="auto"/>
              <w:ind w:firstLineChars="200" w:firstLine="520"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8813F6" w:rsidRPr="00E0174E" w:rsidTr="00357F68">
        <w:trPr>
          <w:trHeight w:val="1411"/>
          <w:jc w:val="center"/>
        </w:trPr>
        <w:tc>
          <w:tcPr>
            <w:tcW w:w="1163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8813F6" w:rsidRPr="00E0174E" w:rsidRDefault="008813F6" w:rsidP="00357F68">
            <w:pPr>
              <w:widowControl/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0174E">
              <w:rPr>
                <w:rFonts w:ascii="仿宋" w:eastAsia="仿宋" w:hAnsi="仿宋" w:cs="宋体" w:hint="eastAsia"/>
                <w:kern w:val="0"/>
                <w:sz w:val="24"/>
              </w:rPr>
              <w:t>本人提供的上述信息</w:t>
            </w:r>
            <w:proofErr w:type="gramStart"/>
            <w:r w:rsidRPr="00E0174E">
              <w:rPr>
                <w:rFonts w:ascii="仿宋" w:eastAsia="仿宋" w:hAnsi="仿宋" w:cs="宋体" w:hint="eastAsia"/>
                <w:kern w:val="0"/>
                <w:sz w:val="24"/>
              </w:rPr>
              <w:t>均真实</w:t>
            </w:r>
            <w:proofErr w:type="gramEnd"/>
            <w:r w:rsidRPr="00E0174E">
              <w:rPr>
                <w:rFonts w:ascii="仿宋" w:eastAsia="仿宋" w:hAnsi="仿宋" w:cs="宋体" w:hint="eastAsia"/>
                <w:kern w:val="0"/>
                <w:sz w:val="24"/>
              </w:rPr>
              <w:t>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8813F6" w:rsidRPr="00E0174E" w:rsidRDefault="008813F6" w:rsidP="00357F68">
            <w:pPr>
              <w:widowControl/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0174E">
              <w:rPr>
                <w:rFonts w:ascii="仿宋" w:eastAsia="仿宋" w:hAnsi="仿宋" w:cs="宋体" w:hint="eastAsia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 w:rsidR="008813F6" w:rsidRPr="00E0174E" w:rsidRDefault="008813F6" w:rsidP="008813F6">
      <w:pPr>
        <w:adjustRightInd w:val="0"/>
        <w:snapToGrid w:val="0"/>
        <w:spacing w:line="300" w:lineRule="auto"/>
        <w:rPr>
          <w:rFonts w:ascii="仿宋" w:eastAsia="仿宋" w:hAnsi="仿宋"/>
        </w:rPr>
      </w:pPr>
    </w:p>
    <w:sectPr w:rsidR="008813F6" w:rsidRPr="00E0174E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15C" w:rsidRDefault="00DD415C">
      <w:r>
        <w:separator/>
      </w:r>
    </w:p>
  </w:endnote>
  <w:endnote w:type="continuationSeparator" w:id="0">
    <w:p w:rsidR="00DD415C" w:rsidRDefault="00DD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F16" w:rsidRDefault="008813F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 w:rsidR="003F5F16" w:rsidRDefault="00DD415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15C" w:rsidRDefault="00DD415C">
      <w:r>
        <w:separator/>
      </w:r>
    </w:p>
  </w:footnote>
  <w:footnote w:type="continuationSeparator" w:id="0">
    <w:p w:rsidR="00DD415C" w:rsidRDefault="00DD4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F6"/>
    <w:rsid w:val="006A4D90"/>
    <w:rsid w:val="006D031E"/>
    <w:rsid w:val="00844D25"/>
    <w:rsid w:val="008813F6"/>
    <w:rsid w:val="00914B80"/>
    <w:rsid w:val="00DD415C"/>
    <w:rsid w:val="00E0174E"/>
    <w:rsid w:val="00F3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24359"/>
  <w15:chartTrackingRefBased/>
  <w15:docId w15:val="{50F970C4-EB5B-44AB-8496-98C8A6E2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3F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8813F6"/>
    <w:rPr>
      <w:sz w:val="18"/>
      <w:szCs w:val="18"/>
    </w:rPr>
  </w:style>
  <w:style w:type="paragraph" w:styleId="a4">
    <w:name w:val="footer"/>
    <w:basedOn w:val="a"/>
    <w:link w:val="a3"/>
    <w:uiPriority w:val="99"/>
    <w:unhideWhenUsed/>
    <w:rsid w:val="008813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8813F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1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0174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Pengyj</dc:creator>
  <cp:keywords/>
  <dc:description/>
  <cp:lastModifiedBy>彭怡菁</cp:lastModifiedBy>
  <cp:revision>2</cp:revision>
  <dcterms:created xsi:type="dcterms:W3CDTF">2023-08-18T02:28:00Z</dcterms:created>
  <dcterms:modified xsi:type="dcterms:W3CDTF">2023-08-18T02:28:00Z</dcterms:modified>
</cp:coreProperties>
</file>