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eastAsia="方正小标宋简体" w:cs="方正小标宋简体" w:hAnsiTheme="majorEastAsia"/>
          <w:bCs/>
          <w:spacing w:val="-6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 w:hAnsiTheme="majorEastAsia"/>
          <w:bCs/>
          <w:spacing w:val="-6"/>
          <w:kern w:val="0"/>
          <w:sz w:val="40"/>
          <w:szCs w:val="36"/>
        </w:rPr>
        <w:t>上海市海洋管理事务中心2023年公开招聘报名表</w:t>
      </w:r>
    </w:p>
    <w:p>
      <w:pPr>
        <w:adjustRightInd w:val="0"/>
        <w:spacing w:line="560" w:lineRule="exact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报考岗位：海域海岸带整治修复</w:t>
      </w:r>
    </w:p>
    <w:tbl>
      <w:tblPr>
        <w:tblStyle w:val="5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出生日期</w:t>
            </w:r>
          </w:p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1寸照片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教 育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>
            <w:pPr>
              <w:spacing w:line="560" w:lineRule="exact"/>
              <w:ind w:left="2340" w:right="1400" w:hanging="2340" w:hangingChars="90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 xml:space="preserve">  </w:t>
            </w: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 作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>
            <w:pPr>
              <w:spacing w:line="560" w:lineRule="exact"/>
              <w:ind w:firstLine="390" w:firstLineChars="1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起止时间      单位/部门      职务         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主 要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家 庭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成 员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妻子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丈夫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女儿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儿子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父亲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母亲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>
            <w:pPr>
              <w:spacing w:line="5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5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520" w:firstLineChars="2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>
      <w:pPr>
        <w:spacing w:before="156" w:beforeLines="50" w:after="156" w:afterLines="50" w:line="560" w:lineRule="exact"/>
        <w:jc w:val="center"/>
        <w:rPr>
          <w:rFonts w:ascii="方正小标宋简体" w:eastAsia="方正小标宋简体" w:cs="方正小标宋简体" w:hAnsiTheme="majorEastAsia"/>
          <w:bCs/>
          <w:spacing w:val="-6"/>
          <w:kern w:val="0"/>
          <w:sz w:val="40"/>
          <w:szCs w:val="36"/>
        </w:rPr>
      </w:pPr>
      <w:r>
        <w:rPr>
          <w:rFonts w:hint="eastAsia" w:ascii="方正小标宋简体" w:eastAsia="方正小标宋简体" w:cs="方正小标宋简体" w:hAnsiTheme="majorEastAsia"/>
          <w:bCs/>
          <w:spacing w:val="-6"/>
          <w:kern w:val="0"/>
          <w:sz w:val="40"/>
          <w:szCs w:val="36"/>
        </w:rPr>
        <w:t>上海市海洋管理事务中心2023年公开招聘报名表</w:t>
      </w:r>
    </w:p>
    <w:p>
      <w:pPr>
        <w:adjustRightInd w:val="0"/>
        <w:spacing w:line="560" w:lineRule="exact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报考岗位：财务管理</w:t>
      </w:r>
    </w:p>
    <w:tbl>
      <w:tblPr>
        <w:tblStyle w:val="5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出生日期</w:t>
            </w:r>
          </w:p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1寸照片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教 育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>
            <w:pPr>
              <w:spacing w:line="560" w:lineRule="exact"/>
              <w:ind w:left="2340" w:right="1400" w:hanging="2340" w:hangingChars="90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 xml:space="preserve">  </w:t>
            </w: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8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 作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>
            <w:pPr>
              <w:spacing w:line="560" w:lineRule="exact"/>
              <w:ind w:firstLine="390" w:firstLineChars="1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起止时间      单位/部门      职务         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主 要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家 庭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成 员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妻子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丈夫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女儿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儿子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父亲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母亲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>
            <w:pPr>
              <w:spacing w:line="5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5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520" w:firstLineChars="2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>
      <w:pPr>
        <w:widowControl/>
        <w:shd w:val="clear" w:color="auto" w:fill="FFFFFF"/>
        <w:spacing w:after="419" w:line="560" w:lineRule="exact"/>
        <w:jc w:val="left"/>
        <w:rPr>
          <w:rFonts w:ascii="仿宋" w:hAnsi="仿宋" w:eastAsia="仿宋"/>
          <w:szCs w:val="32"/>
        </w:rPr>
      </w:pP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 w:cs="方正小标宋简体" w:hAnsiTheme="majorEastAsia"/>
          <w:bCs/>
          <w:spacing w:val="-6"/>
          <w:kern w:val="0"/>
          <w:sz w:val="40"/>
          <w:szCs w:val="36"/>
        </w:rPr>
      </w:pPr>
      <w:r>
        <w:rPr>
          <w:rFonts w:hint="eastAsia" w:ascii="方正小标宋简体" w:eastAsia="方正小标宋简体" w:cs="方正小标宋简体" w:hAnsiTheme="majorEastAsia"/>
          <w:bCs/>
          <w:spacing w:val="-6"/>
          <w:kern w:val="0"/>
          <w:sz w:val="40"/>
          <w:szCs w:val="36"/>
        </w:rPr>
        <w:t>上海市海洋管理事务中心2023年公开招聘报名表</w:t>
      </w:r>
    </w:p>
    <w:p>
      <w:pPr>
        <w:adjustRightInd w:val="0"/>
        <w:spacing w:line="560" w:lineRule="exact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报考岗位：海洋文化宣传</w:t>
      </w:r>
    </w:p>
    <w:tbl>
      <w:tblPr>
        <w:tblStyle w:val="5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出生日期</w:t>
            </w:r>
          </w:p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1寸照片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ind w:left="-67" w:leftChars="-32" w:firstLine="65" w:firstLineChars="25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教 育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>
            <w:pPr>
              <w:spacing w:line="560" w:lineRule="exact"/>
              <w:ind w:left="2340" w:right="1400" w:hanging="2340" w:hangingChars="90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 xml:space="preserve">  </w:t>
            </w: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  <w:p>
            <w:pPr>
              <w:spacing w:line="560" w:lineRule="exact"/>
              <w:ind w:firstLine="260" w:firstLineChars="1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8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 作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>
            <w:pPr>
              <w:spacing w:line="560" w:lineRule="exact"/>
              <w:ind w:firstLine="390" w:firstLineChars="1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起止时间      单位/部门      职务         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主 要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家 庭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成 员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妻子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丈夫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女儿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儿子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父亲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母亲</w:t>
            </w:r>
          </w:p>
          <w:p>
            <w:pPr>
              <w:spacing w:line="560" w:lineRule="exact"/>
              <w:ind w:firstLine="130" w:firstLineChars="50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>
            <w:pPr>
              <w:spacing w:line="560" w:lineRule="exact"/>
              <w:ind w:firstLine="130" w:firstLineChars="50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>
            <w:pPr>
              <w:spacing w:line="5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  <w:tc>
          <w:tcPr>
            <w:tcW w:w="1252" w:type="dxa"/>
          </w:tcPr>
          <w:p>
            <w:pPr>
              <w:spacing w:line="560" w:lineRule="exac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520" w:firstLineChars="200"/>
              <w:jc w:val="left"/>
              <w:rPr>
                <w:rFonts w:ascii="仿宋_GB2312" w:hAnsi="仿宋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6"/>
                <w:szCs w:val="26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>
      <w:pPr>
        <w:widowControl/>
        <w:shd w:val="clear" w:color="auto" w:fill="FFFFFF"/>
        <w:spacing w:after="419" w:line="560" w:lineRule="exact"/>
        <w:jc w:val="left"/>
        <w:rPr>
          <w:rFonts w:ascii="仿宋" w:hAnsi="仿宋" w:eastAsia="仿宋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026150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NjljNTg1OTVjZGJhZDAwZWU5YzJlZTQ5MTkxNjMifQ=="/>
  </w:docVars>
  <w:rsids>
    <w:rsidRoot w:val="003C180E"/>
    <w:rsid w:val="000025A7"/>
    <w:rsid w:val="0001728B"/>
    <w:rsid w:val="00031BD7"/>
    <w:rsid w:val="000734C8"/>
    <w:rsid w:val="000A532B"/>
    <w:rsid w:val="000D308A"/>
    <w:rsid w:val="000D6BF4"/>
    <w:rsid w:val="000E709E"/>
    <w:rsid w:val="00102B08"/>
    <w:rsid w:val="00104C4C"/>
    <w:rsid w:val="00116491"/>
    <w:rsid w:val="00120A4F"/>
    <w:rsid w:val="00124F62"/>
    <w:rsid w:val="00153B53"/>
    <w:rsid w:val="001662E4"/>
    <w:rsid w:val="001750FB"/>
    <w:rsid w:val="0019348F"/>
    <w:rsid w:val="0019362C"/>
    <w:rsid w:val="00194C83"/>
    <w:rsid w:val="001E56C2"/>
    <w:rsid w:val="00233ED4"/>
    <w:rsid w:val="0025040E"/>
    <w:rsid w:val="002512FB"/>
    <w:rsid w:val="00270F26"/>
    <w:rsid w:val="00274498"/>
    <w:rsid w:val="00280D04"/>
    <w:rsid w:val="002822D3"/>
    <w:rsid w:val="00291DBA"/>
    <w:rsid w:val="0029342C"/>
    <w:rsid w:val="002946CA"/>
    <w:rsid w:val="002A144D"/>
    <w:rsid w:val="002C0270"/>
    <w:rsid w:val="003039FD"/>
    <w:rsid w:val="00320E5D"/>
    <w:rsid w:val="003219B4"/>
    <w:rsid w:val="00323CD2"/>
    <w:rsid w:val="003318CD"/>
    <w:rsid w:val="00335C43"/>
    <w:rsid w:val="00361CA8"/>
    <w:rsid w:val="003C180E"/>
    <w:rsid w:val="003C402F"/>
    <w:rsid w:val="00427E3B"/>
    <w:rsid w:val="00467C43"/>
    <w:rsid w:val="004C0B8C"/>
    <w:rsid w:val="004C1027"/>
    <w:rsid w:val="004E6C5F"/>
    <w:rsid w:val="004F2AEC"/>
    <w:rsid w:val="004F384C"/>
    <w:rsid w:val="004F3D5A"/>
    <w:rsid w:val="005235B3"/>
    <w:rsid w:val="0053083D"/>
    <w:rsid w:val="0053124A"/>
    <w:rsid w:val="005451A2"/>
    <w:rsid w:val="0057592D"/>
    <w:rsid w:val="005B39B2"/>
    <w:rsid w:val="005B6865"/>
    <w:rsid w:val="005D2FC2"/>
    <w:rsid w:val="005D5244"/>
    <w:rsid w:val="005D5C49"/>
    <w:rsid w:val="005D769A"/>
    <w:rsid w:val="005F1E7D"/>
    <w:rsid w:val="005F4E61"/>
    <w:rsid w:val="005F6A94"/>
    <w:rsid w:val="005F70E6"/>
    <w:rsid w:val="005F74FB"/>
    <w:rsid w:val="00601C9B"/>
    <w:rsid w:val="006217EB"/>
    <w:rsid w:val="006242DA"/>
    <w:rsid w:val="006337AD"/>
    <w:rsid w:val="00644775"/>
    <w:rsid w:val="00644D48"/>
    <w:rsid w:val="00647C37"/>
    <w:rsid w:val="006524AB"/>
    <w:rsid w:val="00662C8D"/>
    <w:rsid w:val="00667E04"/>
    <w:rsid w:val="006821AD"/>
    <w:rsid w:val="0068512B"/>
    <w:rsid w:val="006922C4"/>
    <w:rsid w:val="00693900"/>
    <w:rsid w:val="006A2CE3"/>
    <w:rsid w:val="006B2D8B"/>
    <w:rsid w:val="006F29E9"/>
    <w:rsid w:val="0072323D"/>
    <w:rsid w:val="007335CA"/>
    <w:rsid w:val="007559AA"/>
    <w:rsid w:val="007A01FA"/>
    <w:rsid w:val="007A1BFD"/>
    <w:rsid w:val="007C0679"/>
    <w:rsid w:val="007C49CB"/>
    <w:rsid w:val="007C538B"/>
    <w:rsid w:val="007D1E39"/>
    <w:rsid w:val="00814596"/>
    <w:rsid w:val="0082137D"/>
    <w:rsid w:val="00823111"/>
    <w:rsid w:val="00834E79"/>
    <w:rsid w:val="008364AB"/>
    <w:rsid w:val="00837CF1"/>
    <w:rsid w:val="00872FD6"/>
    <w:rsid w:val="0087580B"/>
    <w:rsid w:val="008824D1"/>
    <w:rsid w:val="00891EE4"/>
    <w:rsid w:val="008B3EDF"/>
    <w:rsid w:val="008B52C0"/>
    <w:rsid w:val="008D051E"/>
    <w:rsid w:val="008D6195"/>
    <w:rsid w:val="009011C2"/>
    <w:rsid w:val="00927102"/>
    <w:rsid w:val="009321E0"/>
    <w:rsid w:val="00937D0D"/>
    <w:rsid w:val="00944E58"/>
    <w:rsid w:val="00945948"/>
    <w:rsid w:val="00952403"/>
    <w:rsid w:val="00963904"/>
    <w:rsid w:val="0096740E"/>
    <w:rsid w:val="00972DC7"/>
    <w:rsid w:val="009D39AC"/>
    <w:rsid w:val="009E05B7"/>
    <w:rsid w:val="00A04C8E"/>
    <w:rsid w:val="00A310A0"/>
    <w:rsid w:val="00A70A7A"/>
    <w:rsid w:val="00A7552E"/>
    <w:rsid w:val="00A96552"/>
    <w:rsid w:val="00AB2A11"/>
    <w:rsid w:val="00AB4BBE"/>
    <w:rsid w:val="00AD4541"/>
    <w:rsid w:val="00AE3350"/>
    <w:rsid w:val="00AF2730"/>
    <w:rsid w:val="00B1350C"/>
    <w:rsid w:val="00B14BF2"/>
    <w:rsid w:val="00B330B5"/>
    <w:rsid w:val="00B345B6"/>
    <w:rsid w:val="00B400D0"/>
    <w:rsid w:val="00B54E85"/>
    <w:rsid w:val="00B558FA"/>
    <w:rsid w:val="00B57839"/>
    <w:rsid w:val="00B679F7"/>
    <w:rsid w:val="00B8136C"/>
    <w:rsid w:val="00B86CD6"/>
    <w:rsid w:val="00B9314A"/>
    <w:rsid w:val="00B95279"/>
    <w:rsid w:val="00BA1254"/>
    <w:rsid w:val="00BC778A"/>
    <w:rsid w:val="00C00DA9"/>
    <w:rsid w:val="00C14FD8"/>
    <w:rsid w:val="00C159C7"/>
    <w:rsid w:val="00C34CC7"/>
    <w:rsid w:val="00C364D4"/>
    <w:rsid w:val="00C50CCA"/>
    <w:rsid w:val="00C53711"/>
    <w:rsid w:val="00C55CF5"/>
    <w:rsid w:val="00C74720"/>
    <w:rsid w:val="00C8238A"/>
    <w:rsid w:val="00C92731"/>
    <w:rsid w:val="00C941CC"/>
    <w:rsid w:val="00CB2CD4"/>
    <w:rsid w:val="00CE016B"/>
    <w:rsid w:val="00CE5AD7"/>
    <w:rsid w:val="00D02FA8"/>
    <w:rsid w:val="00D046D6"/>
    <w:rsid w:val="00D0628C"/>
    <w:rsid w:val="00D135DD"/>
    <w:rsid w:val="00D24F74"/>
    <w:rsid w:val="00D40E34"/>
    <w:rsid w:val="00D50BD1"/>
    <w:rsid w:val="00D62E73"/>
    <w:rsid w:val="00D67ABD"/>
    <w:rsid w:val="00D71215"/>
    <w:rsid w:val="00DC5194"/>
    <w:rsid w:val="00E030FD"/>
    <w:rsid w:val="00E2473D"/>
    <w:rsid w:val="00E405AF"/>
    <w:rsid w:val="00E61E9A"/>
    <w:rsid w:val="00E73E99"/>
    <w:rsid w:val="00E864A9"/>
    <w:rsid w:val="00E93D43"/>
    <w:rsid w:val="00EA18F5"/>
    <w:rsid w:val="00EC1402"/>
    <w:rsid w:val="00EC16E6"/>
    <w:rsid w:val="00EC3FC7"/>
    <w:rsid w:val="00F107A9"/>
    <w:rsid w:val="00F23783"/>
    <w:rsid w:val="00F31A05"/>
    <w:rsid w:val="00F447C6"/>
    <w:rsid w:val="00F52B31"/>
    <w:rsid w:val="00FA1C18"/>
    <w:rsid w:val="00FA317E"/>
    <w:rsid w:val="00FC1EEF"/>
    <w:rsid w:val="00FC55FA"/>
    <w:rsid w:val="00FC7A34"/>
    <w:rsid w:val="00FF7DE0"/>
    <w:rsid w:val="2AD41899"/>
    <w:rsid w:val="4D35095F"/>
    <w:rsid w:val="6BB353B9"/>
    <w:rsid w:val="7A092C43"/>
    <w:rsid w:val="7CEA02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2742</Words>
  <Characters>2861</Characters>
  <Lines>26</Lines>
  <Paragraphs>7</Paragraphs>
  <TotalTime>19</TotalTime>
  <ScaleCrop>false</ScaleCrop>
  <LinksUpToDate>false</LinksUpToDate>
  <CharactersWithSpaces>3244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2023-08-18T07:47:00Z</dcterms:created>
  <dc:creator>dell</dc:creator>
  <cp:lastModifiedBy>CY</cp:lastModifiedBy>
  <cp:lastPrinted>2021-09-17T06:42:00Z</cp:lastPrinted>
  <dcterms:modified xsi:type="dcterms:W3CDTF">2023-08-21T07:43:27Z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830161DB2FB34A03987EBC2E5AEC6F0A_13</vt:lpwstr>
  </property>
</Properties>
</file>