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center"/>
        <w:rPr>
          <w:rFonts w:ascii="方正小标宋简体" w:eastAsia="方正小标宋简体" w:cs="方正小标宋简体" w:hAnsiTheme="majorEastAsia"/>
          <w:bCs/>
          <w:spacing w:val="-6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 w:hAnsiTheme="majorEastAsia"/>
          <w:bCs/>
          <w:spacing w:val="-6"/>
          <w:kern w:val="0"/>
          <w:sz w:val="40"/>
          <w:szCs w:val="36"/>
        </w:rPr>
        <w:t>上海市海洋管理事务中心2023年公开招聘报名表</w:t>
      </w:r>
    </w:p>
    <w:p>
      <w:pPr>
        <w:adjustRightInd w:val="0"/>
        <w:spacing w:line="560" w:lineRule="exact"/>
        <w:jc w:val="left"/>
        <w:rPr>
          <w:rFonts w:ascii="黑体" w:hAnsi="黑体" w:eastAsia="黑体"/>
          <w:b/>
          <w:sz w:val="26"/>
          <w:szCs w:val="26"/>
        </w:rPr>
      </w:pPr>
      <w:r>
        <w:rPr>
          <w:rFonts w:hint="eastAsia" w:ascii="黑体" w:hAnsi="黑体" w:eastAsia="黑体"/>
          <w:b/>
          <w:sz w:val="26"/>
          <w:szCs w:val="26"/>
        </w:rPr>
        <w:t>报考岗位：海域海岸带整治修复</w:t>
      </w:r>
    </w:p>
    <w:tbl>
      <w:tblPr>
        <w:tblStyle w:val="5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出生日期</w:t>
            </w:r>
          </w:p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1寸照片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8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教 育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>
            <w:pPr>
              <w:spacing w:line="560" w:lineRule="exact"/>
              <w:ind w:left="2340" w:right="1400" w:hanging="2340" w:hangingChars="90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>
            <w:pPr>
              <w:spacing w:line="560" w:lineRule="exact"/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 xml:space="preserve">  </w:t>
            </w:r>
          </w:p>
          <w:p>
            <w:pPr>
              <w:spacing w:line="560" w:lineRule="exact"/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spacing w:line="560" w:lineRule="exact"/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spacing w:line="560" w:lineRule="exact"/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spacing w:line="560" w:lineRule="exact"/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5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工 作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>
            <w:pPr>
              <w:spacing w:line="560" w:lineRule="exact"/>
              <w:ind w:firstLine="390" w:firstLineChars="1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起止时间      单位/部门      职务         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6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主 要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家 庭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成 员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情 况</w:t>
            </w:r>
          </w:p>
        </w:tc>
        <w:tc>
          <w:tcPr>
            <w:tcW w:w="70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0" w:hRule="atLeas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妻子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丈夫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女儿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儿子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父亲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母亲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>
            <w:pPr>
              <w:spacing w:line="560" w:lineRule="exact"/>
              <w:ind w:firstLine="130" w:firstLineChars="50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>
            <w:pPr>
              <w:spacing w:line="560" w:lineRule="exact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52" w:type="dxa"/>
          </w:tcPr>
          <w:p>
            <w:pPr>
              <w:spacing w:line="560" w:lineRule="exac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ind w:firstLine="520" w:firstLineChars="2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>
      <w:pPr>
        <w:spacing w:before="156" w:beforeLines="50" w:after="156" w:afterLines="50" w:line="560" w:lineRule="exact"/>
        <w:jc w:val="center"/>
        <w:rPr>
          <w:rFonts w:ascii="方正小标宋简体" w:eastAsia="方正小标宋简体" w:cs="方正小标宋简体" w:hAnsiTheme="majorEastAsia"/>
          <w:bCs/>
          <w:spacing w:val="-6"/>
          <w:kern w:val="0"/>
          <w:sz w:val="40"/>
          <w:szCs w:val="36"/>
        </w:rPr>
      </w:pPr>
      <w:r>
        <w:rPr>
          <w:rFonts w:hint="eastAsia" w:ascii="方正小标宋简体" w:eastAsia="方正小标宋简体" w:cs="方正小标宋简体" w:hAnsiTheme="majorEastAsia"/>
          <w:bCs/>
          <w:spacing w:val="-6"/>
          <w:kern w:val="0"/>
          <w:sz w:val="40"/>
          <w:szCs w:val="36"/>
        </w:rPr>
        <w:t>上海市海洋管理事务中心2023年公开招聘报名表</w:t>
      </w:r>
    </w:p>
    <w:p>
      <w:pPr>
        <w:adjustRightInd w:val="0"/>
        <w:spacing w:line="560" w:lineRule="exact"/>
        <w:jc w:val="left"/>
        <w:rPr>
          <w:rFonts w:ascii="黑体" w:hAnsi="黑体" w:eastAsia="黑体"/>
          <w:b/>
          <w:sz w:val="26"/>
          <w:szCs w:val="26"/>
        </w:rPr>
      </w:pPr>
      <w:r>
        <w:rPr>
          <w:rFonts w:hint="eastAsia" w:ascii="黑体" w:hAnsi="黑体" w:eastAsia="黑体"/>
          <w:b/>
          <w:sz w:val="26"/>
          <w:szCs w:val="26"/>
        </w:rPr>
        <w:t>报考岗位：财务管理</w:t>
      </w:r>
    </w:p>
    <w:tbl>
      <w:tblPr>
        <w:tblStyle w:val="5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出生日期</w:t>
            </w:r>
          </w:p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1寸照片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8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教 育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>
            <w:pPr>
              <w:spacing w:line="560" w:lineRule="exact"/>
              <w:ind w:left="2340" w:right="1400" w:hanging="2340" w:hangingChars="90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>
            <w:pPr>
              <w:spacing w:line="560" w:lineRule="exact"/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 xml:space="preserve">  </w:t>
            </w:r>
          </w:p>
          <w:p>
            <w:pPr>
              <w:spacing w:line="560" w:lineRule="exact"/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spacing w:line="560" w:lineRule="exact"/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spacing w:line="560" w:lineRule="exact"/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spacing w:line="560" w:lineRule="exact"/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8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工 作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>
            <w:pPr>
              <w:spacing w:line="560" w:lineRule="exact"/>
              <w:ind w:firstLine="390" w:firstLineChars="1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起止时间      单位/部门      职务         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6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主 要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家 庭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成 员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情 况</w:t>
            </w:r>
          </w:p>
        </w:tc>
        <w:tc>
          <w:tcPr>
            <w:tcW w:w="70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0" w:hRule="atLeas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妻子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丈夫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女儿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儿子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父亲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母亲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>
            <w:pPr>
              <w:spacing w:line="560" w:lineRule="exact"/>
              <w:ind w:firstLine="130" w:firstLineChars="50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>
            <w:pPr>
              <w:spacing w:line="560" w:lineRule="exact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52" w:type="dxa"/>
          </w:tcPr>
          <w:p>
            <w:pPr>
              <w:spacing w:line="560" w:lineRule="exac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ind w:firstLine="520" w:firstLineChars="2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>
      <w:pPr>
        <w:widowControl/>
        <w:shd w:val="clear" w:color="auto" w:fill="FFFFFF"/>
        <w:spacing w:after="419" w:line="560" w:lineRule="exact"/>
        <w:jc w:val="left"/>
        <w:rPr>
          <w:rFonts w:ascii="仿宋" w:hAnsi="仿宋" w:eastAsia="仿宋"/>
          <w:szCs w:val="32"/>
        </w:rPr>
      </w:pPr>
    </w:p>
    <w:p>
      <w:pPr>
        <w:spacing w:before="156" w:beforeLines="50" w:after="156" w:afterLines="50" w:line="560" w:lineRule="exact"/>
        <w:jc w:val="center"/>
        <w:rPr>
          <w:rFonts w:ascii="方正小标宋简体" w:eastAsia="方正小标宋简体" w:cs="方正小标宋简体" w:hAnsiTheme="majorEastAsia"/>
          <w:bCs/>
          <w:spacing w:val="-6"/>
          <w:kern w:val="0"/>
          <w:sz w:val="40"/>
          <w:szCs w:val="36"/>
        </w:rPr>
      </w:pPr>
      <w:r>
        <w:rPr>
          <w:rFonts w:hint="eastAsia" w:ascii="方正小标宋简体" w:eastAsia="方正小标宋简体" w:cs="方正小标宋简体" w:hAnsiTheme="majorEastAsia"/>
          <w:bCs/>
          <w:spacing w:val="-6"/>
          <w:kern w:val="0"/>
          <w:sz w:val="40"/>
          <w:szCs w:val="36"/>
        </w:rPr>
        <w:t>上海市海洋管理事务中心2023年公开招聘报名表</w:t>
      </w:r>
    </w:p>
    <w:p>
      <w:pPr>
        <w:adjustRightInd w:val="0"/>
        <w:spacing w:line="560" w:lineRule="exact"/>
        <w:jc w:val="left"/>
        <w:rPr>
          <w:rFonts w:ascii="黑体" w:hAnsi="黑体" w:eastAsia="黑体"/>
          <w:b/>
          <w:sz w:val="26"/>
          <w:szCs w:val="26"/>
        </w:rPr>
      </w:pPr>
      <w:r>
        <w:rPr>
          <w:rFonts w:hint="eastAsia" w:ascii="黑体" w:hAnsi="黑体" w:eastAsia="黑体"/>
          <w:b/>
          <w:sz w:val="26"/>
          <w:szCs w:val="26"/>
        </w:rPr>
        <w:t>报考岗位：海洋文化宣传</w:t>
      </w:r>
    </w:p>
    <w:tbl>
      <w:tblPr>
        <w:tblStyle w:val="5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出生日期</w:t>
            </w:r>
          </w:p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1寸照片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ind w:left="-67" w:leftChars="-32" w:firstLine="65" w:firstLineChars="25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86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8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教 育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>
            <w:pPr>
              <w:spacing w:line="560" w:lineRule="exact"/>
              <w:ind w:left="2340" w:right="1400" w:hanging="2340" w:hangingChars="90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>
            <w:pPr>
              <w:spacing w:line="560" w:lineRule="exact"/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 xml:space="preserve">  </w:t>
            </w:r>
          </w:p>
          <w:p>
            <w:pPr>
              <w:spacing w:line="560" w:lineRule="exact"/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spacing w:line="560" w:lineRule="exact"/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spacing w:line="560" w:lineRule="exact"/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  <w:p>
            <w:pPr>
              <w:spacing w:line="560" w:lineRule="exact"/>
              <w:ind w:firstLine="260" w:firstLineChars="1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8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工 作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>
            <w:pPr>
              <w:spacing w:line="560" w:lineRule="exact"/>
              <w:ind w:firstLine="390" w:firstLineChars="1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起止时间      单位/部门      职务         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6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主 要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家 庭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成 员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情 况</w:t>
            </w:r>
          </w:p>
        </w:tc>
        <w:tc>
          <w:tcPr>
            <w:tcW w:w="70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0" w:hRule="atLeast"/>
          <w:jc w:val="center"/>
        </w:trPr>
        <w:tc>
          <w:tcPr>
            <w:tcW w:w="116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709" w:type="dxa"/>
          </w:tcPr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妻子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丈夫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女儿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儿子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父亲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母亲</w:t>
            </w:r>
          </w:p>
          <w:p>
            <w:pPr>
              <w:spacing w:line="560" w:lineRule="exact"/>
              <w:ind w:firstLine="130" w:firstLineChars="50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>
            <w:pPr>
              <w:spacing w:line="560" w:lineRule="exact"/>
              <w:ind w:firstLine="130" w:firstLineChars="50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>
            <w:pPr>
              <w:spacing w:line="560" w:lineRule="exact"/>
              <w:rPr>
                <w:rFonts w:ascii="仿宋_GB2312" w:hAnsi="仿宋" w:eastAsia="仿宋_GB2312"/>
                <w:sz w:val="26"/>
                <w:szCs w:val="26"/>
              </w:rPr>
            </w:pPr>
          </w:p>
        </w:tc>
        <w:tc>
          <w:tcPr>
            <w:tcW w:w="1252" w:type="dxa"/>
          </w:tcPr>
          <w:p>
            <w:pPr>
              <w:spacing w:line="560" w:lineRule="exac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ind w:firstLine="520" w:firstLineChars="200"/>
              <w:jc w:val="left"/>
              <w:rPr>
                <w:rFonts w:ascii="仿宋_GB2312" w:hAnsi="仿宋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  <w:sz w:val="26"/>
                <w:szCs w:val="26"/>
              </w:rPr>
            </w:pPr>
            <w:r>
              <w:rPr>
                <w:rFonts w:hint="eastAsia" w:ascii="仿宋_GB2312" w:hAnsi="仿宋" w:eastAsia="仿宋_GB2312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>
      <w:pPr>
        <w:widowControl/>
        <w:shd w:val="clear" w:color="auto" w:fill="FFFFFF"/>
        <w:spacing w:after="419" w:line="560" w:lineRule="exact"/>
        <w:jc w:val="left"/>
        <w:rPr>
          <w:rFonts w:ascii="仿宋" w:hAnsi="仿宋" w:eastAsia="仿宋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026150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jNjljNTg1OTVjZGJhZDAwZWU5YzJlZTQ5MTkxNjMifQ=="/>
  </w:docVars>
  <w:rsids>
    <w:rsidRoot w:val="003C180E"/>
    <w:rsid w:val="000025A7"/>
    <w:rsid w:val="0001728B"/>
    <w:rsid w:val="00031BD7"/>
    <w:rsid w:val="000734C8"/>
    <w:rsid w:val="000A532B"/>
    <w:rsid w:val="000D308A"/>
    <w:rsid w:val="000D6BF4"/>
    <w:rsid w:val="000E709E"/>
    <w:rsid w:val="00102B08"/>
    <w:rsid w:val="00104C4C"/>
    <w:rsid w:val="00116491"/>
    <w:rsid w:val="00120A4F"/>
    <w:rsid w:val="00124F62"/>
    <w:rsid w:val="00153B53"/>
    <w:rsid w:val="001662E4"/>
    <w:rsid w:val="001750FB"/>
    <w:rsid w:val="0019348F"/>
    <w:rsid w:val="0019362C"/>
    <w:rsid w:val="00194C83"/>
    <w:rsid w:val="001E56C2"/>
    <w:rsid w:val="00233ED4"/>
    <w:rsid w:val="0025040E"/>
    <w:rsid w:val="002512FB"/>
    <w:rsid w:val="00270F26"/>
    <w:rsid w:val="00274498"/>
    <w:rsid w:val="00280D04"/>
    <w:rsid w:val="002822D3"/>
    <w:rsid w:val="00291DBA"/>
    <w:rsid w:val="0029342C"/>
    <w:rsid w:val="002946CA"/>
    <w:rsid w:val="002A144D"/>
    <w:rsid w:val="002C0270"/>
    <w:rsid w:val="003039FD"/>
    <w:rsid w:val="00320E5D"/>
    <w:rsid w:val="003219B4"/>
    <w:rsid w:val="00323CD2"/>
    <w:rsid w:val="003318CD"/>
    <w:rsid w:val="00335C43"/>
    <w:rsid w:val="00361CA8"/>
    <w:rsid w:val="003C180E"/>
    <w:rsid w:val="003C402F"/>
    <w:rsid w:val="00427E3B"/>
    <w:rsid w:val="00467C43"/>
    <w:rsid w:val="004C0B8C"/>
    <w:rsid w:val="004C1027"/>
    <w:rsid w:val="004E6C5F"/>
    <w:rsid w:val="004F2AEC"/>
    <w:rsid w:val="004F384C"/>
    <w:rsid w:val="004F3D5A"/>
    <w:rsid w:val="005235B3"/>
    <w:rsid w:val="0053083D"/>
    <w:rsid w:val="0053124A"/>
    <w:rsid w:val="005451A2"/>
    <w:rsid w:val="0057592D"/>
    <w:rsid w:val="005B39B2"/>
    <w:rsid w:val="005B6865"/>
    <w:rsid w:val="005D2FC2"/>
    <w:rsid w:val="005D5244"/>
    <w:rsid w:val="005D5C49"/>
    <w:rsid w:val="005D769A"/>
    <w:rsid w:val="005F1E7D"/>
    <w:rsid w:val="005F4E61"/>
    <w:rsid w:val="005F6A94"/>
    <w:rsid w:val="005F70E6"/>
    <w:rsid w:val="005F74FB"/>
    <w:rsid w:val="00601C9B"/>
    <w:rsid w:val="006217EB"/>
    <w:rsid w:val="006242DA"/>
    <w:rsid w:val="006337AD"/>
    <w:rsid w:val="00644775"/>
    <w:rsid w:val="00644D48"/>
    <w:rsid w:val="00647C37"/>
    <w:rsid w:val="006524AB"/>
    <w:rsid w:val="00662C8D"/>
    <w:rsid w:val="00667E04"/>
    <w:rsid w:val="006821AD"/>
    <w:rsid w:val="0068512B"/>
    <w:rsid w:val="006922C4"/>
    <w:rsid w:val="00693900"/>
    <w:rsid w:val="006A2CE3"/>
    <w:rsid w:val="006B2D8B"/>
    <w:rsid w:val="006F29E9"/>
    <w:rsid w:val="0072323D"/>
    <w:rsid w:val="007335CA"/>
    <w:rsid w:val="007559AA"/>
    <w:rsid w:val="007A01FA"/>
    <w:rsid w:val="007A1BFD"/>
    <w:rsid w:val="007C0679"/>
    <w:rsid w:val="007C49CB"/>
    <w:rsid w:val="007C538B"/>
    <w:rsid w:val="007D1E39"/>
    <w:rsid w:val="00814596"/>
    <w:rsid w:val="0082137D"/>
    <w:rsid w:val="00823111"/>
    <w:rsid w:val="00834E79"/>
    <w:rsid w:val="008364AB"/>
    <w:rsid w:val="00837CF1"/>
    <w:rsid w:val="00872FD6"/>
    <w:rsid w:val="0087580B"/>
    <w:rsid w:val="008824D1"/>
    <w:rsid w:val="00891EE4"/>
    <w:rsid w:val="008B3EDF"/>
    <w:rsid w:val="008B52C0"/>
    <w:rsid w:val="008D051E"/>
    <w:rsid w:val="008D6195"/>
    <w:rsid w:val="009011C2"/>
    <w:rsid w:val="00927102"/>
    <w:rsid w:val="009321E0"/>
    <w:rsid w:val="00937D0D"/>
    <w:rsid w:val="00944E58"/>
    <w:rsid w:val="00945948"/>
    <w:rsid w:val="00952403"/>
    <w:rsid w:val="00963904"/>
    <w:rsid w:val="0096740E"/>
    <w:rsid w:val="00972DC7"/>
    <w:rsid w:val="009D39AC"/>
    <w:rsid w:val="009E05B7"/>
    <w:rsid w:val="00A04C8E"/>
    <w:rsid w:val="00A310A0"/>
    <w:rsid w:val="00A70A7A"/>
    <w:rsid w:val="00A7552E"/>
    <w:rsid w:val="00A96552"/>
    <w:rsid w:val="00AB2A11"/>
    <w:rsid w:val="00AB4BBE"/>
    <w:rsid w:val="00AD4541"/>
    <w:rsid w:val="00AE3350"/>
    <w:rsid w:val="00AF2730"/>
    <w:rsid w:val="00B1350C"/>
    <w:rsid w:val="00B14BF2"/>
    <w:rsid w:val="00B330B5"/>
    <w:rsid w:val="00B345B6"/>
    <w:rsid w:val="00B400D0"/>
    <w:rsid w:val="00B54E85"/>
    <w:rsid w:val="00B558FA"/>
    <w:rsid w:val="00B57839"/>
    <w:rsid w:val="00B679F7"/>
    <w:rsid w:val="00B8136C"/>
    <w:rsid w:val="00B86CD6"/>
    <w:rsid w:val="00B9314A"/>
    <w:rsid w:val="00B95279"/>
    <w:rsid w:val="00BA1254"/>
    <w:rsid w:val="00BC778A"/>
    <w:rsid w:val="00C00DA9"/>
    <w:rsid w:val="00C14FD8"/>
    <w:rsid w:val="00C159C7"/>
    <w:rsid w:val="00C34CC7"/>
    <w:rsid w:val="00C364D4"/>
    <w:rsid w:val="00C50CCA"/>
    <w:rsid w:val="00C53711"/>
    <w:rsid w:val="00C55CF5"/>
    <w:rsid w:val="00C74720"/>
    <w:rsid w:val="00C8238A"/>
    <w:rsid w:val="00C92731"/>
    <w:rsid w:val="00C941CC"/>
    <w:rsid w:val="00CB2CD4"/>
    <w:rsid w:val="00CE016B"/>
    <w:rsid w:val="00CE5AD7"/>
    <w:rsid w:val="00D02FA8"/>
    <w:rsid w:val="00D046D6"/>
    <w:rsid w:val="00D0628C"/>
    <w:rsid w:val="00D135DD"/>
    <w:rsid w:val="00D24F74"/>
    <w:rsid w:val="00D40E34"/>
    <w:rsid w:val="00D50BD1"/>
    <w:rsid w:val="00D62E73"/>
    <w:rsid w:val="00D67ABD"/>
    <w:rsid w:val="00D71215"/>
    <w:rsid w:val="00DC5194"/>
    <w:rsid w:val="00E030FD"/>
    <w:rsid w:val="00E2473D"/>
    <w:rsid w:val="00E405AF"/>
    <w:rsid w:val="00E61E9A"/>
    <w:rsid w:val="00E73E99"/>
    <w:rsid w:val="00E864A9"/>
    <w:rsid w:val="00E93D43"/>
    <w:rsid w:val="00EA18F5"/>
    <w:rsid w:val="00EC1402"/>
    <w:rsid w:val="00EC16E6"/>
    <w:rsid w:val="00EC3FC7"/>
    <w:rsid w:val="00F107A9"/>
    <w:rsid w:val="00F23783"/>
    <w:rsid w:val="00F31A05"/>
    <w:rsid w:val="00F447C6"/>
    <w:rsid w:val="00F52B31"/>
    <w:rsid w:val="00FA1C18"/>
    <w:rsid w:val="00FA317E"/>
    <w:rsid w:val="00FC1EEF"/>
    <w:rsid w:val="00FC55FA"/>
    <w:rsid w:val="00FC7A34"/>
    <w:rsid w:val="00FF7DE0"/>
    <w:rsid w:val="2AD41899"/>
    <w:rsid w:val="4D35095F"/>
    <w:rsid w:val="6BB353B9"/>
    <w:rsid w:val="7A092C43"/>
    <w:rsid w:val="7CEA02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2742</Words>
  <Characters>2861</Characters>
  <Lines>26</Lines>
  <Paragraphs>7</Paragraphs>
  <TotalTime>19</TotalTime>
  <ScaleCrop>false</ScaleCrop>
  <LinksUpToDate>false</LinksUpToDate>
  <CharactersWithSpaces>3244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2023-08-18T07:47:00Z</dcterms:created>
  <dc:creator>dell</dc:creator>
  <cp:lastModifiedBy>CY</cp:lastModifiedBy>
  <cp:lastPrinted>2021-09-17T06:42:00Z</cp:lastPrinted>
  <dcterms:modified xsi:type="dcterms:W3CDTF">2023-08-21T07:43:27Z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830161DB2FB34A03987EBC2E5AEC6F0A_13</vt:lpwstr>
  </property>
</Properties>
</file>