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5FBC">
      <w:pPr>
        <w:jc w:val="left"/>
        <w:rPr>
          <w:rFonts w:ascii="宋体" w:hAnsi="宋体" w:hint="eastAsia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Cs/>
          <w:kern w:val="0"/>
          <w:sz w:val="28"/>
          <w:szCs w:val="28"/>
        </w:rPr>
        <w:t>附件</w:t>
      </w:r>
      <w:r>
        <w:rPr>
          <w:rFonts w:ascii="宋体" w:hAnsi="宋体" w:hint="eastAsia"/>
          <w:bCs/>
          <w:kern w:val="0"/>
          <w:sz w:val="28"/>
          <w:szCs w:val="28"/>
        </w:rPr>
        <w:t>2</w:t>
      </w:r>
    </w:p>
    <w:p w:rsidR="00000000" w:rsidRDefault="00B35FBC">
      <w:pPr>
        <w:jc w:val="center"/>
        <w:rPr>
          <w:rFonts w:ascii="方正小标宋简体" w:eastAsia="方正小标宋简体" w:hAnsi="仿宋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北京市科技教育中心</w:t>
      </w:r>
      <w:r>
        <w:rPr>
          <w:rFonts w:ascii="方正小标宋简体" w:eastAsia="方正小标宋简体" w:hAnsi="仿宋"/>
          <w:bCs/>
          <w:kern w:val="0"/>
          <w:sz w:val="36"/>
          <w:szCs w:val="36"/>
        </w:rPr>
        <w:t>（市科协党校）</w:t>
      </w: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公开招聘报名表</w:t>
      </w:r>
    </w:p>
    <w:p w:rsidR="00000000" w:rsidRDefault="00B35FBC">
      <w:pPr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报考岗位：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</w:p>
    <w:tbl>
      <w:tblPr>
        <w:tblW w:w="972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3"/>
        <w:gridCol w:w="236"/>
        <w:gridCol w:w="993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 w:rsidR="00000000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000000">
        <w:trPr>
          <w:cantSplit/>
          <w:trHeight w:val="52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  <w:r>
              <w:rPr>
                <w:rFonts w:ascii="宋体" w:hAnsi="宋体" w:hint="eastAsia"/>
                <w:sz w:val="24"/>
              </w:rPr>
              <w:t>/</w:t>
            </w:r>
          </w:p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00000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000000" w:rsidRDefault="00B35FBC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870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</w:t>
            </w:r>
            <w:r>
              <w:rPr>
                <w:rFonts w:ascii="宋体" w:hAnsi="宋体" w:hint="eastAsia"/>
                <w:sz w:val="24"/>
                <w:szCs w:val="24"/>
              </w:rPr>
              <w:t>（勾选）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家庭户</w:t>
            </w:r>
          </w:p>
          <w:p w:rsidR="00000000" w:rsidRDefault="00B35FBC">
            <w:pPr>
              <w:snapToGrid w:val="0"/>
              <w:spacing w:line="320" w:lineRule="exact"/>
              <w:jc w:val="right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4087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000000" w:rsidRDefault="00B35F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000000" w:rsidRDefault="00B35F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000000" w:rsidRDefault="00B35F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37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000000" w:rsidRDefault="00B35F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从参加工作前的毕业院校开始填起，起止时间到月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5FBC"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15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B35FB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1543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B35FBC">
            <w:pPr>
              <w:jc w:val="left"/>
              <w:rPr>
                <w:rFonts w:hint="eastAsia"/>
                <w:szCs w:val="21"/>
              </w:rPr>
            </w:pPr>
          </w:p>
        </w:tc>
      </w:tr>
      <w:tr w:rsidR="00000000">
        <w:trPr>
          <w:cantSplit/>
          <w:trHeight w:val="153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近三年年度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B35FBC">
            <w:pPr>
              <w:jc w:val="left"/>
              <w:rPr>
                <w:rFonts w:hint="eastAsia"/>
                <w:szCs w:val="21"/>
              </w:rPr>
            </w:pPr>
          </w:p>
        </w:tc>
      </w:tr>
      <w:tr w:rsidR="00000000">
        <w:trPr>
          <w:cantSplit/>
          <w:trHeight w:val="97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2311"/>
          <w:jc w:val="center"/>
        </w:trPr>
        <w:tc>
          <w:tcPr>
            <w:tcW w:w="97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B35FBC">
            <w:pPr>
              <w:spacing w:line="2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000000" w:rsidRDefault="00B35FBC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000000" w:rsidRDefault="00B35F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本人符合该岗位报考条件的要求，在报名表中填写的个人信息均真实、准确。</w:t>
            </w:r>
          </w:p>
          <w:p w:rsidR="00000000" w:rsidRDefault="00B35F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本人提供的毕业证书、学位证书、应聘岗位所需的相关证书、户口、身份证明等材料均符合国家规定且真实、有效。</w:t>
            </w:r>
          </w:p>
          <w:p w:rsidR="00000000" w:rsidRDefault="00B35FB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如有上述任何一款与事实不符，本人对由此而产生的后果负责。</w:t>
            </w:r>
          </w:p>
          <w:p w:rsidR="00000000" w:rsidRDefault="00B35FBC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000000" w:rsidRDefault="00B35FBC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B35FBC">
            <w:pPr>
              <w:spacing w:line="200" w:lineRule="exact"/>
              <w:ind w:firstLineChars="1950" w:firstLine="351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</w:t>
            </w:r>
            <w:r>
              <w:rPr>
                <w:rFonts w:ascii="宋体" w:hAnsi="宋体" w:hint="eastAsia"/>
                <w:sz w:val="18"/>
                <w:szCs w:val="18"/>
              </w:rPr>
              <w:t>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000000" w:rsidRDefault="00B35FBC" w:rsidP="00B96438">
            <w:pPr>
              <w:spacing w:line="200" w:lineRule="exact"/>
              <w:ind w:firstLineChars="1950" w:firstLine="3524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000000" w:rsidRDefault="00B35FBC">
            <w:pPr>
              <w:spacing w:line="200" w:lineRule="exact"/>
              <w:ind w:firstLineChars="1950" w:firstLine="4680"/>
              <w:rPr>
                <w:rFonts w:hint="eastAsia"/>
                <w:sz w:val="24"/>
              </w:rPr>
            </w:pPr>
          </w:p>
        </w:tc>
      </w:tr>
    </w:tbl>
    <w:p w:rsidR="00B35FBC" w:rsidRDefault="00B35FBC">
      <w:pPr>
        <w:rPr>
          <w:rFonts w:hint="eastAsia"/>
          <w:sz w:val="18"/>
          <w:szCs w:val="18"/>
        </w:rPr>
      </w:pPr>
    </w:p>
    <w:sectPr w:rsidR="00B35FBC"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BC" w:rsidRDefault="00B35FBC">
      <w:r>
        <w:separator/>
      </w:r>
    </w:p>
  </w:endnote>
  <w:endnote w:type="continuationSeparator" w:id="0">
    <w:p w:rsidR="00B35FBC" w:rsidRDefault="00B3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5F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6438" w:rsidRPr="00B96438">
      <w:rPr>
        <w:noProof/>
        <w:lang w:val="zh-CN" w:eastAsia="zh-CN"/>
      </w:rPr>
      <w:t>2</w:t>
    </w:r>
    <w:r>
      <w:fldChar w:fldCharType="end"/>
    </w:r>
  </w:p>
  <w:p w:rsidR="00000000" w:rsidRDefault="00B35F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BC" w:rsidRDefault="00B35FBC">
      <w:r>
        <w:separator/>
      </w:r>
    </w:p>
  </w:footnote>
  <w:footnote w:type="continuationSeparator" w:id="0">
    <w:p w:rsidR="00B35FBC" w:rsidRDefault="00B3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5"/>
    <w:rsid w:val="000045BC"/>
    <w:rsid w:val="00014411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00CB"/>
    <w:rsid w:val="0027767F"/>
    <w:rsid w:val="002A6AED"/>
    <w:rsid w:val="002D5EC7"/>
    <w:rsid w:val="002D6CE6"/>
    <w:rsid w:val="002E06AB"/>
    <w:rsid w:val="002E0CFC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10F8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4B5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B7198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74418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E1FAD"/>
    <w:rsid w:val="00AF6DA8"/>
    <w:rsid w:val="00B02912"/>
    <w:rsid w:val="00B068B9"/>
    <w:rsid w:val="00B21C39"/>
    <w:rsid w:val="00B35FBC"/>
    <w:rsid w:val="00B53C43"/>
    <w:rsid w:val="00B71A5F"/>
    <w:rsid w:val="00B823FC"/>
    <w:rsid w:val="00B9449B"/>
    <w:rsid w:val="00B96438"/>
    <w:rsid w:val="00BA588A"/>
    <w:rsid w:val="00BA7362"/>
    <w:rsid w:val="00BB212C"/>
    <w:rsid w:val="00BB4F42"/>
    <w:rsid w:val="00BC3039"/>
    <w:rsid w:val="00BE0DE6"/>
    <w:rsid w:val="00BF3E12"/>
    <w:rsid w:val="00C12EBA"/>
    <w:rsid w:val="00C14BDD"/>
    <w:rsid w:val="00C3382A"/>
    <w:rsid w:val="00C37DC7"/>
    <w:rsid w:val="00C4165D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5676A"/>
    <w:rsid w:val="00F64A28"/>
    <w:rsid w:val="00F72FF3"/>
    <w:rsid w:val="00F8094A"/>
    <w:rsid w:val="00F94293"/>
    <w:rsid w:val="00FA2014"/>
    <w:rsid w:val="00FB34F4"/>
    <w:rsid w:val="DFFF94FD"/>
    <w:rsid w:val="F37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Lenovo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User</cp:lastModifiedBy>
  <cp:revision>2</cp:revision>
  <cp:lastPrinted>2015-04-29T15:30:00Z</cp:lastPrinted>
  <dcterms:created xsi:type="dcterms:W3CDTF">2023-08-16T03:28:00Z</dcterms:created>
  <dcterms:modified xsi:type="dcterms:W3CDTF">2023-08-16T03:28:00Z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