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spacing w:line="500" w:lineRule="exact"/>
        <w:jc w:val="both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诸暨市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枫桥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  <w:t>镇人民政府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公开招聘编外用工报名表</w:t>
      </w:r>
      <w:bookmarkEnd w:id="0"/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color w:val="auto"/>
          <w:sz w:val="36"/>
          <w:szCs w:val="36"/>
        </w:rPr>
      </w:pPr>
    </w:p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170"/>
        <w:gridCol w:w="46"/>
        <w:gridCol w:w="1184"/>
        <w:gridCol w:w="296"/>
        <w:gridCol w:w="589"/>
        <w:gridCol w:w="536"/>
        <w:gridCol w:w="694"/>
        <w:gridCol w:w="780"/>
        <w:gridCol w:w="1104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正面一寸彩照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8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学历及毕业学校、专业</w:t>
            </w:r>
          </w:p>
        </w:tc>
        <w:tc>
          <w:tcPr>
            <w:tcW w:w="639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家庭住址</w:t>
            </w:r>
          </w:p>
        </w:tc>
        <w:tc>
          <w:tcPr>
            <w:tcW w:w="3821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93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成员情况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8234" w:type="dxa"/>
            <w:gridSpan w:val="1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721" w:type="dxa"/>
            <w:gridSpan w:val="11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本人承诺：上述填写内容和提供的相关依据真实，符合公告条件。如有弄虚作假，本人自愿放弃录用资格并承担相应责任。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报名承诺人（签名）：                                                年  月   日</w:t>
            </w: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1、此表由报名者本人逐项填写；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2、应如实填写，发现有不实或作假现象取消资格。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TNlNDg5ZjQ5ZTU5OWJjMTdiMTNlNTViMjBiM2EifQ=="/>
  </w:docVars>
  <w:rsids>
    <w:rsidRoot w:val="1DA73E77"/>
    <w:rsid w:val="00EB5E12"/>
    <w:rsid w:val="018F7AF1"/>
    <w:rsid w:val="02CB380A"/>
    <w:rsid w:val="03215A31"/>
    <w:rsid w:val="044D4F91"/>
    <w:rsid w:val="0584521B"/>
    <w:rsid w:val="08847D87"/>
    <w:rsid w:val="092A32DC"/>
    <w:rsid w:val="095600DF"/>
    <w:rsid w:val="09CC25BD"/>
    <w:rsid w:val="0A48676E"/>
    <w:rsid w:val="0AE63EB0"/>
    <w:rsid w:val="0AF7780B"/>
    <w:rsid w:val="0B70249F"/>
    <w:rsid w:val="0C3110F9"/>
    <w:rsid w:val="0D53766A"/>
    <w:rsid w:val="0D7F0408"/>
    <w:rsid w:val="0F691F3A"/>
    <w:rsid w:val="12E6250F"/>
    <w:rsid w:val="146D77DA"/>
    <w:rsid w:val="147677A3"/>
    <w:rsid w:val="15322247"/>
    <w:rsid w:val="15AE749F"/>
    <w:rsid w:val="16D73CDF"/>
    <w:rsid w:val="189B1EF5"/>
    <w:rsid w:val="19A52923"/>
    <w:rsid w:val="1AD24E4C"/>
    <w:rsid w:val="1B710915"/>
    <w:rsid w:val="1C101718"/>
    <w:rsid w:val="1C1C2FAC"/>
    <w:rsid w:val="1CA11007"/>
    <w:rsid w:val="1D671CC9"/>
    <w:rsid w:val="1DA73E77"/>
    <w:rsid w:val="1E723480"/>
    <w:rsid w:val="1E943323"/>
    <w:rsid w:val="21CF0BA4"/>
    <w:rsid w:val="22A06A5E"/>
    <w:rsid w:val="23EF1C03"/>
    <w:rsid w:val="2604163C"/>
    <w:rsid w:val="264C3C60"/>
    <w:rsid w:val="26AF795C"/>
    <w:rsid w:val="291E4D83"/>
    <w:rsid w:val="299969C4"/>
    <w:rsid w:val="2A9049EA"/>
    <w:rsid w:val="2AD86680"/>
    <w:rsid w:val="2B3D64EB"/>
    <w:rsid w:val="2B7A0C3E"/>
    <w:rsid w:val="2C816DE6"/>
    <w:rsid w:val="2D1C78C8"/>
    <w:rsid w:val="2DB90D93"/>
    <w:rsid w:val="2DDA5646"/>
    <w:rsid w:val="300964C2"/>
    <w:rsid w:val="308D5EB4"/>
    <w:rsid w:val="3179293F"/>
    <w:rsid w:val="336A4B49"/>
    <w:rsid w:val="35126187"/>
    <w:rsid w:val="35F40295"/>
    <w:rsid w:val="364B4EA0"/>
    <w:rsid w:val="37DF1868"/>
    <w:rsid w:val="3A453A27"/>
    <w:rsid w:val="3B8D7241"/>
    <w:rsid w:val="3BA75808"/>
    <w:rsid w:val="3C822FD1"/>
    <w:rsid w:val="3CCD368E"/>
    <w:rsid w:val="3D8056AF"/>
    <w:rsid w:val="3D8E220A"/>
    <w:rsid w:val="3D974273"/>
    <w:rsid w:val="3DB868D1"/>
    <w:rsid w:val="3FE742EB"/>
    <w:rsid w:val="402334C8"/>
    <w:rsid w:val="40555C54"/>
    <w:rsid w:val="40BA3B7A"/>
    <w:rsid w:val="40E70C87"/>
    <w:rsid w:val="412255E9"/>
    <w:rsid w:val="413D7498"/>
    <w:rsid w:val="41D80FCF"/>
    <w:rsid w:val="43985FF2"/>
    <w:rsid w:val="45765744"/>
    <w:rsid w:val="46741BFC"/>
    <w:rsid w:val="47513B8F"/>
    <w:rsid w:val="480D776D"/>
    <w:rsid w:val="48BD0863"/>
    <w:rsid w:val="4BC352D8"/>
    <w:rsid w:val="4C455D4F"/>
    <w:rsid w:val="4EE10A78"/>
    <w:rsid w:val="4F6260CB"/>
    <w:rsid w:val="531A6B64"/>
    <w:rsid w:val="542919F3"/>
    <w:rsid w:val="55396B5E"/>
    <w:rsid w:val="55D036EE"/>
    <w:rsid w:val="56BA35FF"/>
    <w:rsid w:val="56D44381"/>
    <w:rsid w:val="56E2608B"/>
    <w:rsid w:val="570C5B60"/>
    <w:rsid w:val="57152BEC"/>
    <w:rsid w:val="588C4959"/>
    <w:rsid w:val="593E7F0F"/>
    <w:rsid w:val="59E24004"/>
    <w:rsid w:val="5B545C88"/>
    <w:rsid w:val="5C8956DB"/>
    <w:rsid w:val="5DD56503"/>
    <w:rsid w:val="5F7C64D0"/>
    <w:rsid w:val="60272836"/>
    <w:rsid w:val="607232EB"/>
    <w:rsid w:val="60937DF6"/>
    <w:rsid w:val="60D9589B"/>
    <w:rsid w:val="61BD310E"/>
    <w:rsid w:val="61D5318F"/>
    <w:rsid w:val="61F42E95"/>
    <w:rsid w:val="638C6D59"/>
    <w:rsid w:val="66C764AB"/>
    <w:rsid w:val="68A15903"/>
    <w:rsid w:val="68DF6B1A"/>
    <w:rsid w:val="694C42FE"/>
    <w:rsid w:val="69582824"/>
    <w:rsid w:val="6E6C0FF5"/>
    <w:rsid w:val="6F352D82"/>
    <w:rsid w:val="6FB327E5"/>
    <w:rsid w:val="70992649"/>
    <w:rsid w:val="70EF04E9"/>
    <w:rsid w:val="722D3726"/>
    <w:rsid w:val="73A358B5"/>
    <w:rsid w:val="74103846"/>
    <w:rsid w:val="74797481"/>
    <w:rsid w:val="74FE287D"/>
    <w:rsid w:val="758435BA"/>
    <w:rsid w:val="75847EE2"/>
    <w:rsid w:val="758D46EB"/>
    <w:rsid w:val="75EE1564"/>
    <w:rsid w:val="766D0057"/>
    <w:rsid w:val="76920715"/>
    <w:rsid w:val="785E7BD4"/>
    <w:rsid w:val="786D349E"/>
    <w:rsid w:val="7A397292"/>
    <w:rsid w:val="7C106E98"/>
    <w:rsid w:val="7C7A6994"/>
    <w:rsid w:val="7E065CCE"/>
    <w:rsid w:val="7EAC3EB5"/>
    <w:rsid w:val="7F7E2038"/>
    <w:rsid w:val="BA7B23C6"/>
    <w:rsid w:val="CFFF0E12"/>
    <w:rsid w:val="EBF35A0C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Body Text First Indent 21"/>
    <w:basedOn w:val="9"/>
    <w:qFormat/>
    <w:uiPriority w:val="0"/>
    <w:pPr>
      <w:ind w:firstLine="420" w:firstLineChars="200"/>
    </w:pPr>
  </w:style>
  <w:style w:type="paragraph" w:customStyle="1" w:styleId="9">
    <w:name w:val="Body Text Indent1"/>
    <w:basedOn w:val="1"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1757</Words>
  <Characters>1890</Characters>
  <Lines>0</Lines>
  <Paragraphs>0</Paragraphs>
  <TotalTime>36</TotalTime>
  <ScaleCrop>false</ScaleCrop>
  <LinksUpToDate>false</LinksUpToDate>
  <CharactersWithSpaces>1988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2022-10-13T10:19:00Z</dcterms:created>
  <dc:creator>Administrator</dc:creator>
  <cp:lastModifiedBy>lenovo</cp:lastModifiedBy>
  <cp:lastPrinted>2023-08-23T08:23:00Z</cp:lastPrinted>
  <dcterms:modified xsi:type="dcterms:W3CDTF">2023-08-23T02:31:41Z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7209AF172E9A48F3986CC36A9593DFE2</vt:lpwstr>
  </property>
</Properties>
</file>