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24"/>
        </w:rPr>
      </w:pPr>
    </w:p>
    <w:p>
      <w:pPr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附件1</w:t>
      </w:r>
    </w:p>
    <w:p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2023年益阳市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卫生职业技术学校</w:t>
      </w:r>
      <w:r>
        <w:rPr>
          <w:rFonts w:ascii="Times New Roman" w:hAnsi="Times New Roman" w:cs="Times New Roman"/>
          <w:sz w:val="44"/>
          <w:szCs w:val="44"/>
        </w:rPr>
        <w:t>公开招聘工作人员职位表</w:t>
      </w:r>
    </w:p>
    <w:tbl>
      <w:tblPr>
        <w:tblStyle w:val="6"/>
        <w:tblW w:w="14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824"/>
        <w:gridCol w:w="965"/>
        <w:gridCol w:w="1761"/>
        <w:gridCol w:w="1257"/>
        <w:gridCol w:w="1209"/>
        <w:gridCol w:w="1138"/>
        <w:gridCol w:w="6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8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职位名称</w:t>
            </w:r>
          </w:p>
        </w:tc>
        <w:tc>
          <w:tcPr>
            <w:tcW w:w="82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招聘人数</w:t>
            </w:r>
          </w:p>
        </w:tc>
        <w:tc>
          <w:tcPr>
            <w:tcW w:w="1241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职位条件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性别</w:t>
            </w:r>
          </w:p>
        </w:tc>
        <w:tc>
          <w:tcPr>
            <w:tcW w:w="17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年龄要求</w:t>
            </w:r>
          </w:p>
        </w:tc>
        <w:tc>
          <w:tcPr>
            <w:tcW w:w="12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最低学历</w:t>
            </w:r>
          </w:p>
        </w:tc>
        <w:tc>
          <w:tcPr>
            <w:tcW w:w="12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最低学位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所学专业</w:t>
            </w:r>
          </w:p>
        </w:tc>
        <w:tc>
          <w:tcPr>
            <w:tcW w:w="608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护理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（实训指导员）</w:t>
            </w:r>
          </w:p>
        </w:tc>
        <w:tc>
          <w:tcPr>
            <w:tcW w:w="82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不限</w:t>
            </w:r>
          </w:p>
        </w:tc>
        <w:tc>
          <w:tcPr>
            <w:tcW w:w="17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1988年1月1日以后出生</w:t>
            </w:r>
          </w:p>
        </w:tc>
        <w:tc>
          <w:tcPr>
            <w:tcW w:w="12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本科</w:t>
            </w:r>
          </w:p>
        </w:tc>
        <w:tc>
          <w:tcPr>
            <w:tcW w:w="12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学士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护理学</w:t>
            </w:r>
          </w:p>
        </w:tc>
        <w:tc>
          <w:tcPr>
            <w:tcW w:w="608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5年以上学校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护理</w:t>
            </w:r>
            <w:r>
              <w:rPr>
                <w:rFonts w:ascii="Times New Roman" w:hAnsi="Times New Roman" w:eastAsia="仿宋" w:cs="Times New Roman"/>
                <w:szCs w:val="21"/>
              </w:rPr>
              <w:t>实训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室</w:t>
            </w:r>
            <w:bookmarkStart w:id="0" w:name="_GoBack"/>
            <w:bookmarkEnd w:id="0"/>
            <w:r>
              <w:rPr>
                <w:rFonts w:ascii="Times New Roman" w:hAnsi="Times New Roman" w:eastAsia="仿宋" w:cs="Times New Roman"/>
                <w:szCs w:val="21"/>
              </w:rPr>
              <w:t>指导教师工作经历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音乐</w:t>
            </w:r>
          </w:p>
        </w:tc>
        <w:tc>
          <w:tcPr>
            <w:tcW w:w="82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不限</w:t>
            </w:r>
          </w:p>
        </w:tc>
        <w:tc>
          <w:tcPr>
            <w:tcW w:w="17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1988年1月1日以后出生</w:t>
            </w:r>
          </w:p>
        </w:tc>
        <w:tc>
          <w:tcPr>
            <w:tcW w:w="12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本科</w:t>
            </w:r>
          </w:p>
        </w:tc>
        <w:tc>
          <w:tcPr>
            <w:tcW w:w="12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学士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音乐学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音乐表演</w:t>
            </w:r>
          </w:p>
        </w:tc>
        <w:tc>
          <w:tcPr>
            <w:tcW w:w="608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1.</w:t>
            </w:r>
            <w:r>
              <w:rPr>
                <w:rFonts w:ascii="Times New Roman" w:hAnsi="Times New Roman" w:eastAsia="仿宋" w:cs="Times New Roman"/>
                <w:szCs w:val="21"/>
              </w:rPr>
              <w:t>取得高中或中职及以上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音乐</w:t>
            </w:r>
            <w:r>
              <w:rPr>
                <w:rFonts w:ascii="Times New Roman" w:hAnsi="Times New Roman" w:eastAsia="仿宋" w:cs="Times New Roman"/>
                <w:szCs w:val="21"/>
              </w:rPr>
              <w:t>教师资格证，有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szCs w:val="21"/>
              </w:rPr>
              <w:t>年以上从教经历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</w:rPr>
              <w:t>研究生（需提供硕士学位证书）以上学历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</w:rPr>
              <w:t>从教经历不作要求，年龄可以放宽到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  <w:lang w:val="en-US" w:eastAsia="zh-CN"/>
              </w:rPr>
              <w:t>1984年1月1日以后出生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会计</w:t>
            </w:r>
          </w:p>
        </w:tc>
        <w:tc>
          <w:tcPr>
            <w:tcW w:w="82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不限</w:t>
            </w:r>
          </w:p>
        </w:tc>
        <w:tc>
          <w:tcPr>
            <w:tcW w:w="17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19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9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szCs w:val="21"/>
              </w:rPr>
              <w:t>年1月1日以后出生</w:t>
            </w:r>
          </w:p>
        </w:tc>
        <w:tc>
          <w:tcPr>
            <w:tcW w:w="12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本科</w:t>
            </w:r>
          </w:p>
        </w:tc>
        <w:tc>
          <w:tcPr>
            <w:tcW w:w="12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学士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不限</w:t>
            </w:r>
          </w:p>
        </w:tc>
        <w:tc>
          <w:tcPr>
            <w:tcW w:w="6080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1.有初级及以上</w:t>
            </w:r>
            <w:r>
              <w:rPr>
                <w:rFonts w:ascii="Times New Roman" w:hAnsi="Times New Roman" w:eastAsia="仿宋" w:cs="Times New Roman"/>
                <w:szCs w:val="21"/>
              </w:rPr>
              <w:t>会计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专业技术</w:t>
            </w:r>
            <w:r>
              <w:rPr>
                <w:rFonts w:ascii="Times New Roman" w:hAnsi="Times New Roman" w:eastAsia="仿宋" w:cs="Times New Roman"/>
                <w:szCs w:val="21"/>
              </w:rPr>
              <w:t>资格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2.会计工作经历一年以上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语文</w:t>
            </w:r>
          </w:p>
        </w:tc>
        <w:tc>
          <w:tcPr>
            <w:tcW w:w="82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不限</w:t>
            </w:r>
          </w:p>
        </w:tc>
        <w:tc>
          <w:tcPr>
            <w:tcW w:w="17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19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9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szCs w:val="21"/>
              </w:rPr>
              <w:t>年1月1日以后出生</w:t>
            </w:r>
          </w:p>
        </w:tc>
        <w:tc>
          <w:tcPr>
            <w:tcW w:w="12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本科</w:t>
            </w:r>
          </w:p>
        </w:tc>
        <w:tc>
          <w:tcPr>
            <w:tcW w:w="12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学士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不限</w:t>
            </w:r>
          </w:p>
        </w:tc>
        <w:tc>
          <w:tcPr>
            <w:tcW w:w="6080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1.</w:t>
            </w:r>
            <w:r>
              <w:rPr>
                <w:rFonts w:ascii="Times New Roman" w:hAnsi="Times New Roman" w:eastAsia="仿宋" w:cs="Times New Roman"/>
                <w:szCs w:val="21"/>
              </w:rPr>
              <w:t>取得高中或中职及以上语文教师资格证，有1年以上从教经历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；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</w:rPr>
              <w:t>研究生（需提供硕士学位证书）以上学历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</w:rPr>
              <w:t>从教经历不作要求，年龄可以放宽到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  <w:lang w:val="en-US" w:eastAsia="zh-CN"/>
              </w:rPr>
              <w:t>1984年1月1日以后出生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数学</w:t>
            </w:r>
          </w:p>
        </w:tc>
        <w:tc>
          <w:tcPr>
            <w:tcW w:w="82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不限</w:t>
            </w:r>
          </w:p>
        </w:tc>
        <w:tc>
          <w:tcPr>
            <w:tcW w:w="17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19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9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szCs w:val="21"/>
              </w:rPr>
              <w:t>年1月1日以后出生</w:t>
            </w:r>
          </w:p>
        </w:tc>
        <w:tc>
          <w:tcPr>
            <w:tcW w:w="12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本科</w:t>
            </w:r>
          </w:p>
        </w:tc>
        <w:tc>
          <w:tcPr>
            <w:tcW w:w="12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学士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不限</w:t>
            </w:r>
          </w:p>
        </w:tc>
        <w:tc>
          <w:tcPr>
            <w:tcW w:w="6080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1.</w:t>
            </w:r>
            <w:r>
              <w:rPr>
                <w:rFonts w:ascii="Times New Roman" w:hAnsi="Times New Roman" w:eastAsia="仿宋" w:cs="Times New Roman"/>
                <w:szCs w:val="21"/>
              </w:rPr>
              <w:t>取得高中或中职及以上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数学</w:t>
            </w:r>
            <w:r>
              <w:rPr>
                <w:rFonts w:ascii="Times New Roman" w:hAnsi="Times New Roman" w:eastAsia="仿宋" w:cs="Times New Roman"/>
                <w:szCs w:val="21"/>
              </w:rPr>
              <w:t>教师资格证，有1年以上从教经历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；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</w:rPr>
              <w:t>研究生（需提供硕士学位证书）以上学历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</w:rPr>
              <w:t>从教经历不作要求，年龄可以放宽到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  <w:lang w:val="en-US" w:eastAsia="zh-CN"/>
              </w:rPr>
              <w:t>1984年1月1日以后出生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政治</w:t>
            </w:r>
          </w:p>
        </w:tc>
        <w:tc>
          <w:tcPr>
            <w:tcW w:w="82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不限</w:t>
            </w:r>
          </w:p>
        </w:tc>
        <w:tc>
          <w:tcPr>
            <w:tcW w:w="1761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19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9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szCs w:val="21"/>
              </w:rPr>
              <w:t>年1月1日以后出生</w:t>
            </w:r>
          </w:p>
        </w:tc>
        <w:tc>
          <w:tcPr>
            <w:tcW w:w="125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本科</w:t>
            </w:r>
          </w:p>
        </w:tc>
        <w:tc>
          <w:tcPr>
            <w:tcW w:w="120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学士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不限</w:t>
            </w:r>
          </w:p>
        </w:tc>
        <w:tc>
          <w:tcPr>
            <w:tcW w:w="6080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1.</w:t>
            </w:r>
            <w:r>
              <w:rPr>
                <w:rFonts w:ascii="Times New Roman" w:hAnsi="Times New Roman" w:eastAsia="仿宋" w:cs="Times New Roman"/>
                <w:szCs w:val="21"/>
              </w:rPr>
              <w:t>取得高中或中职及以上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政治</w:t>
            </w:r>
            <w:r>
              <w:rPr>
                <w:rFonts w:ascii="Times New Roman" w:hAnsi="Times New Roman" w:eastAsia="仿宋" w:cs="Times New Roman"/>
                <w:szCs w:val="21"/>
              </w:rPr>
              <w:t>教师资格证，有1年以上从教经历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；</w:t>
            </w:r>
          </w:p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</w:rPr>
              <w:t>研究生（需提供硕士学位证书）以上学历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</w:rPr>
              <w:t>从教经历不作要求，年龄可以放宽到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  <w:lang w:val="en-US" w:eastAsia="zh-CN"/>
              </w:rPr>
              <w:t>1984年1月1日以后出生</w:t>
            </w:r>
            <w:r>
              <w:rPr>
                <w:rFonts w:hint="eastAsia" w:ascii="Times New Roman" w:hAnsi="Times New Roman" w:eastAsia="仿宋" w:cs="Times New Roman"/>
                <w:spacing w:val="-6"/>
                <w:sz w:val="21"/>
                <w:szCs w:val="21"/>
              </w:rPr>
              <w:t>。</w:t>
            </w:r>
          </w:p>
        </w:tc>
      </w:tr>
    </w:tbl>
    <w:p>
      <w:pPr>
        <w:spacing w:line="20" w:lineRule="exact"/>
        <w:rPr>
          <w:sz w:val="44"/>
          <w:szCs w:val="44"/>
        </w:rPr>
      </w:pPr>
    </w:p>
    <w:p>
      <w:pPr>
        <w:spacing w:line="20" w:lineRule="exact"/>
        <w:rPr>
          <w:sz w:val="44"/>
          <w:szCs w:val="44"/>
        </w:rPr>
      </w:pPr>
    </w:p>
    <w:sectPr>
      <w:pgSz w:w="16838" w:h="11906" w:orient="landscape"/>
      <w:pgMar w:top="454" w:right="720" w:bottom="454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U5ZThjZjZmZGJiMmMxYWIzODk0OTA4NjI2OTU5NDEifQ=="/>
  </w:docVars>
  <w:rsids>
    <w:rsidRoot w:val="00BF1770"/>
    <w:rsid w:val="000415AD"/>
    <w:rsid w:val="00044CAA"/>
    <w:rsid w:val="00057F9D"/>
    <w:rsid w:val="000A7FEB"/>
    <w:rsid w:val="000D167F"/>
    <w:rsid w:val="000E72D7"/>
    <w:rsid w:val="00107115"/>
    <w:rsid w:val="00107510"/>
    <w:rsid w:val="0015592C"/>
    <w:rsid w:val="001B19CE"/>
    <w:rsid w:val="001D4768"/>
    <w:rsid w:val="001E5F1C"/>
    <w:rsid w:val="002472E8"/>
    <w:rsid w:val="00310EBB"/>
    <w:rsid w:val="003B1319"/>
    <w:rsid w:val="00402B06"/>
    <w:rsid w:val="004A14DE"/>
    <w:rsid w:val="004B0391"/>
    <w:rsid w:val="004F1C76"/>
    <w:rsid w:val="005538AC"/>
    <w:rsid w:val="00572D5C"/>
    <w:rsid w:val="005A177B"/>
    <w:rsid w:val="006836E0"/>
    <w:rsid w:val="00697D13"/>
    <w:rsid w:val="006B171C"/>
    <w:rsid w:val="00706355"/>
    <w:rsid w:val="007C3DCD"/>
    <w:rsid w:val="007C6100"/>
    <w:rsid w:val="008526FF"/>
    <w:rsid w:val="008D4B3E"/>
    <w:rsid w:val="009340E9"/>
    <w:rsid w:val="00941F7A"/>
    <w:rsid w:val="009A02DD"/>
    <w:rsid w:val="00A11356"/>
    <w:rsid w:val="00AD7A63"/>
    <w:rsid w:val="00B17DD7"/>
    <w:rsid w:val="00B47F0C"/>
    <w:rsid w:val="00BB2A91"/>
    <w:rsid w:val="00BF1770"/>
    <w:rsid w:val="00C928D9"/>
    <w:rsid w:val="00CA494C"/>
    <w:rsid w:val="00D0211D"/>
    <w:rsid w:val="00DD4F47"/>
    <w:rsid w:val="00E021E9"/>
    <w:rsid w:val="00E30691"/>
    <w:rsid w:val="00E40F10"/>
    <w:rsid w:val="00EC0624"/>
    <w:rsid w:val="00EC680F"/>
    <w:rsid w:val="00ED322E"/>
    <w:rsid w:val="00FC2C74"/>
    <w:rsid w:val="07625244"/>
    <w:rsid w:val="0A50598B"/>
    <w:rsid w:val="0AB51D5E"/>
    <w:rsid w:val="0D2D6404"/>
    <w:rsid w:val="0DA01F17"/>
    <w:rsid w:val="101101B1"/>
    <w:rsid w:val="121C4EF8"/>
    <w:rsid w:val="12301549"/>
    <w:rsid w:val="1A5A13CB"/>
    <w:rsid w:val="22146A1F"/>
    <w:rsid w:val="254D63D7"/>
    <w:rsid w:val="277F465C"/>
    <w:rsid w:val="28AF7842"/>
    <w:rsid w:val="2D783A1C"/>
    <w:rsid w:val="30EF46C7"/>
    <w:rsid w:val="359D0A22"/>
    <w:rsid w:val="365B1099"/>
    <w:rsid w:val="44366009"/>
    <w:rsid w:val="45B534A5"/>
    <w:rsid w:val="46F66536"/>
    <w:rsid w:val="47620356"/>
    <w:rsid w:val="47E90A18"/>
    <w:rsid w:val="4968161B"/>
    <w:rsid w:val="4A534079"/>
    <w:rsid w:val="4C6D6224"/>
    <w:rsid w:val="53267DFD"/>
    <w:rsid w:val="5A4C5353"/>
    <w:rsid w:val="5D5C0D59"/>
    <w:rsid w:val="5E653D32"/>
    <w:rsid w:val="60E67CC4"/>
    <w:rsid w:val="60E97F02"/>
    <w:rsid w:val="61AC1C8A"/>
    <w:rsid w:val="635260F7"/>
    <w:rsid w:val="6B1D6B58"/>
    <w:rsid w:val="6B20545A"/>
    <w:rsid w:val="6FCD0C2A"/>
    <w:rsid w:val="726E1631"/>
    <w:rsid w:val="74970B04"/>
    <w:rsid w:val="77A318EC"/>
    <w:rsid w:val="79022643"/>
    <w:rsid w:val="7B13675F"/>
    <w:rsid w:val="7C595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Hyperlink"/>
    <w:basedOn w:val="7"/>
    <w:qFormat/>
    <w:uiPriority w:val="0"/>
    <w:rPr>
      <w:color w:val="313131"/>
      <w:u w:val="none"/>
    </w:rPr>
  </w:style>
  <w:style w:type="character" w:customStyle="1" w:styleId="10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549</Words>
  <Characters>592</Characters>
  <Lines>5</Lines>
  <Paragraphs>1</Paragraphs>
  <TotalTime>2</TotalTime>
  <ScaleCrop>false</ScaleCrop>
  <LinksUpToDate>false</LinksUpToDate>
  <CharactersWithSpaces>592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2023-07-29T04:50:00Z</dcterms:created>
  <dc:creator>Administrator</dc:creator>
  <cp:lastModifiedBy>陈达</cp:lastModifiedBy>
  <cp:lastPrinted>2023-08-24T02:59:00Z</cp:lastPrinted>
  <dcterms:modified xsi:type="dcterms:W3CDTF">2023-08-24T03:02:31Z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6129EEA5A91441B5808BA8F469043C55_13</vt:lpwstr>
  </property>
</Properties>
</file>