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FE77D" w14:textId="77777777" w:rsidR="003E6CA1" w:rsidRDefault="003E6CA1" w:rsidP="003E6CA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年鼓楼区街（镇）专职文化专职人员</w:t>
      </w:r>
    </w:p>
    <w:p w14:paraId="6FE07575" w14:textId="77777777" w:rsidR="003E6CA1" w:rsidRDefault="003E6CA1" w:rsidP="003E6CA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个人简历表</w:t>
      </w:r>
    </w:p>
    <w:tbl>
      <w:tblPr>
        <w:tblpPr w:leftFromText="180" w:rightFromText="180" w:vertAnchor="text" w:horzAnchor="page" w:tblpX="1139" w:tblpY="289"/>
        <w:tblOverlap w:val="never"/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08"/>
        <w:gridCol w:w="568"/>
        <w:gridCol w:w="142"/>
        <w:gridCol w:w="1275"/>
        <w:gridCol w:w="708"/>
        <w:gridCol w:w="568"/>
        <w:gridCol w:w="1417"/>
        <w:gridCol w:w="426"/>
        <w:gridCol w:w="1134"/>
        <w:gridCol w:w="1567"/>
      </w:tblGrid>
      <w:tr w:rsidR="003E6CA1" w14:paraId="4E99AA3F" w14:textId="77777777" w:rsidTr="00151A73">
        <w:trPr>
          <w:trHeight w:hRule="exact" w:val="680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6FB8C" w14:textId="77777777" w:rsidR="003E6CA1" w:rsidRPr="001E7F29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 w:rsidRPr="001E7F29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 xml:space="preserve">姓 </w:t>
            </w:r>
            <w:r w:rsidRPr="001E7F29">
              <w:rPr>
                <w:rFonts w:ascii="宋体" w:hAnsi="宋体" w:cs="仿宋_GB2312"/>
                <w:b/>
                <w:bCs/>
                <w:color w:val="000000"/>
                <w:sz w:val="24"/>
              </w:rPr>
              <w:t xml:space="preserve">   </w:t>
            </w:r>
            <w:r w:rsidRPr="001E7F29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CEF04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A5F65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 w:rsidRPr="00B15FB3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性</w:t>
            </w:r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仿宋_GB2312"/>
                <w:b/>
                <w:bCs/>
                <w:color w:val="000000"/>
                <w:sz w:val="24"/>
              </w:rPr>
              <w:t xml:space="preserve">   </w:t>
            </w:r>
            <w:r w:rsidRPr="00B15FB3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4A7199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F4AE23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 w:rsidRPr="00B15FB3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926FD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9B38C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E6CA1" w14:paraId="354DC857" w14:textId="77777777" w:rsidTr="00151A73">
        <w:trPr>
          <w:trHeight w:hRule="exact" w:val="680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25090D" w14:textId="77777777" w:rsidR="003E6CA1" w:rsidRPr="001E7F29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 w:rsidRPr="001E7F29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 xml:space="preserve">民 </w:t>
            </w:r>
            <w:r w:rsidRPr="001E7F29">
              <w:rPr>
                <w:rFonts w:ascii="宋体" w:hAnsi="宋体" w:cs="仿宋_GB2312"/>
                <w:b/>
                <w:bCs/>
                <w:color w:val="000000"/>
                <w:sz w:val="24"/>
              </w:rPr>
              <w:t xml:space="preserve">   </w:t>
            </w:r>
            <w:r w:rsidRPr="001E7F29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族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D93394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9C9859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 w:rsidRPr="00B15FB3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8D512B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FB95C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 w:rsidRPr="00B15FB3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身</w:t>
            </w:r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仿宋_GB2312"/>
                <w:b/>
                <w:bCs/>
                <w:color w:val="000000"/>
                <w:sz w:val="24"/>
              </w:rPr>
              <w:t xml:space="preserve">   </w:t>
            </w:r>
            <w:r w:rsidRPr="00B15FB3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高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6D6FC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127636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E6CA1" w14:paraId="5B38AE49" w14:textId="77777777" w:rsidTr="00151A73">
        <w:trPr>
          <w:trHeight w:hRule="exact" w:val="680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B7977" w14:textId="77777777" w:rsidR="003E6CA1" w:rsidRPr="001E7F29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 w:rsidRPr="001E7F29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 xml:space="preserve">籍 </w:t>
            </w:r>
            <w:r w:rsidRPr="001E7F29">
              <w:rPr>
                <w:rFonts w:ascii="宋体" w:hAnsi="宋体" w:cs="仿宋_GB2312"/>
                <w:b/>
                <w:bCs/>
                <w:color w:val="000000"/>
                <w:sz w:val="24"/>
              </w:rPr>
              <w:t xml:space="preserve">   </w:t>
            </w:r>
            <w:r w:rsidRPr="001E7F29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贯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3F8520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E2ED9F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C2D42A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521C36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110BFF" w14:textId="77777777" w:rsidR="003E6CA1" w:rsidRPr="00386AC9" w:rsidRDefault="003E6CA1" w:rsidP="00151A7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06214F" w14:textId="77777777" w:rsidR="003E6CA1" w:rsidRPr="00386AC9" w:rsidRDefault="003E6CA1" w:rsidP="00151A73">
            <w:pPr>
              <w:rPr>
                <w:color w:val="000000"/>
                <w:sz w:val="24"/>
              </w:rPr>
            </w:pPr>
          </w:p>
        </w:tc>
      </w:tr>
      <w:tr w:rsidR="003E6CA1" w14:paraId="421092D4" w14:textId="77777777" w:rsidTr="00151A73">
        <w:trPr>
          <w:trHeight w:hRule="exact" w:val="680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831783" w14:textId="77777777" w:rsidR="003E6CA1" w:rsidRPr="001E7F29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 w:rsidRPr="001E7F29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26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29D322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7959154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 xml:space="preserve">专 </w:t>
            </w:r>
            <w:r>
              <w:rPr>
                <w:rFonts w:ascii="宋体" w:hAnsi="宋体" w:cs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业</w:t>
            </w:r>
          </w:p>
        </w:tc>
        <w:tc>
          <w:tcPr>
            <w:tcW w:w="454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F4EC0E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E6CA1" w14:paraId="4B8DF080" w14:textId="77777777" w:rsidTr="00151A73">
        <w:trPr>
          <w:trHeight w:hRule="exact" w:val="680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DD9C45" w14:textId="77777777" w:rsidR="003E6CA1" w:rsidRPr="001E7F29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 w:rsidRPr="001E7F29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学历/学位</w:t>
            </w:r>
          </w:p>
        </w:tc>
        <w:tc>
          <w:tcPr>
            <w:tcW w:w="26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C0C0F6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DB75232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家庭</w:t>
            </w:r>
            <w:r w:rsidRPr="00B15FB3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地址</w:t>
            </w:r>
          </w:p>
        </w:tc>
        <w:tc>
          <w:tcPr>
            <w:tcW w:w="4544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D8FDD1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E6CA1" w14:paraId="62D35BAF" w14:textId="77777777" w:rsidTr="00151A73">
        <w:trPr>
          <w:trHeight w:hRule="exact" w:val="680"/>
        </w:trPr>
        <w:tc>
          <w:tcPr>
            <w:tcW w:w="989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503379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 w:rsidRPr="00B15FB3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个人履历（从高中开始填写</w:t>
            </w:r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，</w:t>
            </w:r>
            <w:proofErr w:type="gramStart"/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含工作</w:t>
            </w:r>
            <w:proofErr w:type="gramEnd"/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经历</w:t>
            </w:r>
            <w:r w:rsidRPr="00B15FB3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）</w:t>
            </w:r>
          </w:p>
        </w:tc>
      </w:tr>
      <w:tr w:rsidR="003E6CA1" w14:paraId="442B04A1" w14:textId="77777777" w:rsidTr="00151A73">
        <w:trPr>
          <w:trHeight w:hRule="exact" w:val="680"/>
        </w:trPr>
        <w:tc>
          <w:tcPr>
            <w:tcW w:w="2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1214A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 w:rsidRPr="00B15FB3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时</w:t>
            </w:r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仿宋_GB2312"/>
                <w:b/>
                <w:bCs/>
                <w:color w:val="000000"/>
                <w:sz w:val="24"/>
              </w:rPr>
              <w:t xml:space="preserve">   </w:t>
            </w:r>
            <w:r w:rsidRPr="00B15FB3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间</w:t>
            </w: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6F01E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 w:rsidRPr="00B15FB3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学校</w:t>
            </w:r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、专业</w:t>
            </w:r>
            <w:r w:rsidRPr="00B15FB3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/单位</w:t>
            </w: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069FBE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 xml:space="preserve">职 </w:t>
            </w:r>
            <w:r>
              <w:rPr>
                <w:rFonts w:ascii="宋体" w:hAnsi="宋体" w:cs="仿宋_GB2312"/>
                <w:b/>
                <w:bCs/>
                <w:color w:val="000000"/>
                <w:sz w:val="24"/>
              </w:rPr>
              <w:t xml:space="preserve">   </w:t>
            </w:r>
            <w:proofErr w:type="gramStart"/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务</w:t>
            </w:r>
            <w:proofErr w:type="gramEnd"/>
          </w:p>
        </w:tc>
      </w:tr>
      <w:tr w:rsidR="003E6CA1" w14:paraId="0AEB9442" w14:textId="77777777" w:rsidTr="00151A73">
        <w:trPr>
          <w:trHeight w:hRule="exact" w:val="680"/>
        </w:trPr>
        <w:tc>
          <w:tcPr>
            <w:tcW w:w="2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5D6EB4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386AC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  月— 年  月</w:t>
            </w: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6CBD8B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B04248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E6CA1" w14:paraId="20F486EA" w14:textId="77777777" w:rsidTr="00151A73">
        <w:trPr>
          <w:trHeight w:hRule="exact" w:val="680"/>
        </w:trPr>
        <w:tc>
          <w:tcPr>
            <w:tcW w:w="2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36220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386AC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  月— 年  月</w:t>
            </w: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8174E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A2CF39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E6CA1" w14:paraId="0902983B" w14:textId="77777777" w:rsidTr="00151A73">
        <w:trPr>
          <w:trHeight w:hRule="exact" w:val="680"/>
        </w:trPr>
        <w:tc>
          <w:tcPr>
            <w:tcW w:w="2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8843D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386AC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  月— 年  月</w:t>
            </w: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261211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00452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E6CA1" w14:paraId="181A9B18" w14:textId="77777777" w:rsidTr="00151A73">
        <w:trPr>
          <w:trHeight w:hRule="exact" w:val="680"/>
        </w:trPr>
        <w:tc>
          <w:tcPr>
            <w:tcW w:w="2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6CC20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386AC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  月— 年  月</w:t>
            </w: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21C66A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57B5E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E6CA1" w14:paraId="417C2710" w14:textId="77777777" w:rsidTr="00151A73">
        <w:trPr>
          <w:trHeight w:hRule="exact" w:val="680"/>
        </w:trPr>
        <w:tc>
          <w:tcPr>
            <w:tcW w:w="26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BCA84E" w14:textId="77777777" w:rsidR="003E6CA1" w:rsidRPr="00AC7C17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 w:rsidRPr="00AC7C17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行数不够，可自行增加</w:t>
            </w:r>
          </w:p>
        </w:tc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1A835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EB3FF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E6CA1" w14:paraId="5CD416EB" w14:textId="77777777" w:rsidTr="00151A73">
        <w:trPr>
          <w:trHeight w:hRule="exact" w:val="680"/>
        </w:trPr>
        <w:tc>
          <w:tcPr>
            <w:tcW w:w="989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F35A17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家庭成员</w:t>
            </w:r>
          </w:p>
        </w:tc>
      </w:tr>
      <w:tr w:rsidR="003E6CA1" w14:paraId="4F42934A" w14:textId="77777777" w:rsidTr="00151A73">
        <w:trPr>
          <w:trHeight w:hRule="exact" w:val="680"/>
        </w:trPr>
        <w:tc>
          <w:tcPr>
            <w:tcW w:w="2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802B28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 xml:space="preserve">姓 </w:t>
            </w:r>
            <w:r>
              <w:rPr>
                <w:rFonts w:ascii="宋体" w:hAnsi="宋体" w:cs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名</w:t>
            </w:r>
          </w:p>
        </w:tc>
        <w:tc>
          <w:tcPr>
            <w:tcW w:w="269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048C0E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 xml:space="preserve">关 </w:t>
            </w:r>
            <w:r>
              <w:rPr>
                <w:rFonts w:ascii="宋体" w:hAnsi="宋体" w:cs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系</w:t>
            </w:r>
          </w:p>
        </w:tc>
        <w:tc>
          <w:tcPr>
            <w:tcW w:w="511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7DA57D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所在单位及职务</w:t>
            </w:r>
          </w:p>
        </w:tc>
      </w:tr>
      <w:tr w:rsidR="003E6CA1" w14:paraId="777E3966" w14:textId="77777777" w:rsidTr="00151A73">
        <w:trPr>
          <w:trHeight w:hRule="exact" w:val="680"/>
        </w:trPr>
        <w:tc>
          <w:tcPr>
            <w:tcW w:w="2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19576C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3BA666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511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B5A90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</w:p>
        </w:tc>
      </w:tr>
      <w:tr w:rsidR="003E6CA1" w14:paraId="559E2CC7" w14:textId="77777777" w:rsidTr="00151A73">
        <w:trPr>
          <w:trHeight w:hRule="exact" w:val="680"/>
        </w:trPr>
        <w:tc>
          <w:tcPr>
            <w:tcW w:w="2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6CFE42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62FBB9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511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5FC890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</w:p>
        </w:tc>
      </w:tr>
      <w:tr w:rsidR="003E6CA1" w14:paraId="736C26F9" w14:textId="77777777" w:rsidTr="00151A73">
        <w:trPr>
          <w:trHeight w:hRule="exact" w:val="680"/>
        </w:trPr>
        <w:tc>
          <w:tcPr>
            <w:tcW w:w="2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28C0C9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78A77A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511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BDBF98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</w:p>
        </w:tc>
      </w:tr>
      <w:tr w:rsidR="003E6CA1" w14:paraId="44E06BFD" w14:textId="77777777" w:rsidTr="00151A73">
        <w:trPr>
          <w:trHeight w:hRule="exact" w:val="680"/>
        </w:trPr>
        <w:tc>
          <w:tcPr>
            <w:tcW w:w="2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72008EF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 w:rsidRPr="00AC7C17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行数不够，可自行增加</w:t>
            </w:r>
          </w:p>
        </w:tc>
        <w:tc>
          <w:tcPr>
            <w:tcW w:w="269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0370A5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511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55024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</w:p>
        </w:tc>
      </w:tr>
      <w:tr w:rsidR="003E6CA1" w14:paraId="1F465FD6" w14:textId="77777777" w:rsidTr="00151A73">
        <w:trPr>
          <w:trHeight w:hRule="exact" w:val="729"/>
        </w:trPr>
        <w:tc>
          <w:tcPr>
            <w:tcW w:w="989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BACF0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 w:rsidRPr="00B15FB3"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lastRenderedPageBreak/>
              <w:t>获奖情况</w:t>
            </w:r>
          </w:p>
        </w:tc>
      </w:tr>
      <w:tr w:rsidR="003E6CA1" w14:paraId="052DC4AC" w14:textId="77777777" w:rsidTr="00151A73">
        <w:trPr>
          <w:trHeight w:val="5774"/>
        </w:trPr>
        <w:tc>
          <w:tcPr>
            <w:tcW w:w="989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756E7" w14:textId="77777777" w:rsidR="003E6CA1" w:rsidRPr="00386AC9" w:rsidRDefault="003E6CA1" w:rsidP="00151A73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E6CA1" w14:paraId="4462CC70" w14:textId="77777777" w:rsidTr="00151A73">
        <w:trPr>
          <w:trHeight w:val="680"/>
        </w:trPr>
        <w:tc>
          <w:tcPr>
            <w:tcW w:w="989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DEAB6A" w14:textId="77777777" w:rsidR="003E6CA1" w:rsidRPr="00B15FB3" w:rsidRDefault="003E6CA1" w:rsidP="00151A73">
            <w:pPr>
              <w:jc w:val="center"/>
              <w:rPr>
                <w:rFonts w:ascii="宋体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sz w:val="24"/>
              </w:rPr>
              <w:t>自我介绍</w:t>
            </w:r>
          </w:p>
        </w:tc>
      </w:tr>
      <w:tr w:rsidR="003E6CA1" w14:paraId="2F0E2A83" w14:textId="77777777" w:rsidTr="00151A73">
        <w:trPr>
          <w:trHeight w:val="5520"/>
        </w:trPr>
        <w:tc>
          <w:tcPr>
            <w:tcW w:w="989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49B0BE" w14:textId="77777777" w:rsidR="003E6CA1" w:rsidRPr="00386AC9" w:rsidRDefault="003E6CA1" w:rsidP="00151A7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14:paraId="4D81B3FD" w14:textId="77777777" w:rsidR="003E6CA1" w:rsidRDefault="003E6CA1" w:rsidP="003E6CA1">
      <w:pPr>
        <w:spacing w:line="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3E2C6EF" w14:textId="77777777" w:rsidR="003E6CA1" w:rsidRDefault="003E6CA1" w:rsidP="003E6CA1">
      <w:pPr>
        <w:rPr>
          <w:rFonts w:ascii="仿宋_GB2312" w:eastAsia="仿宋_GB2312" w:hAnsi="仿宋_GB2312" w:cs="仿宋_GB2312"/>
          <w:sz w:val="32"/>
          <w:szCs w:val="32"/>
        </w:rPr>
      </w:pPr>
    </w:p>
    <w:p w14:paraId="1A880AA1" w14:textId="77777777" w:rsidR="003E6CA1" w:rsidRDefault="003E6CA1">
      <w:pPr>
        <w:rPr>
          <w:rFonts w:hint="eastAsia"/>
        </w:rPr>
      </w:pPr>
    </w:p>
    <w:sectPr w:rsidR="003E6CA1" w:rsidSect="008357A5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A1"/>
    <w:rsid w:val="003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DB0F"/>
  <w15:chartTrackingRefBased/>
  <w15:docId w15:val="{C86411B6-6D38-46B2-B3DA-1E6A012A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A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文化科</dc:creator>
  <cp:keywords/>
  <dc:description/>
  <cp:lastModifiedBy>文化科</cp:lastModifiedBy>
  <cp:revision>1</cp:revision>
  <dcterms:created xsi:type="dcterms:W3CDTF">2023-08-25T08:04:00Z</dcterms:created>
  <dcterms:modified xsi:type="dcterms:W3CDTF">2023-08-25T08:04:00Z</dcterms:modified>
</cp:coreProperties>
</file>