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left"/>
        <w:textAlignment w:val="auto"/>
        <w:outlineLvl w:val="9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840" w:firstLineChars="300"/>
        <w:jc w:val="left"/>
        <w:textAlignment w:val="auto"/>
        <w:outlineLvl w:val="9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bookmarkStart w:id="0" w:name="_GoBack"/>
      <w:r>
        <w:rPr>
          <w:rFonts w:ascii="仿宋" w:hAnsi="仿宋" w:eastAsia="仿宋"/>
          <w:color w:val="auto"/>
          <w:sz w:val="28"/>
          <w:szCs w:val="28"/>
        </w:rPr>
        <w:fldChar w:fldCharType="begin"/>
      </w:r>
      <w:r>
        <w:rPr>
          <w:rFonts w:ascii="仿宋" w:hAnsi="仿宋" w:eastAsia="仿宋"/>
          <w:color w:val="auto"/>
          <w:sz w:val="28"/>
          <w:szCs w:val="28"/>
        </w:rPr>
        <w:instrText xml:space="preserve"> HYPERLINK "http://www.cqhrss.gov.cn/UploadFiles/2014-1/22178771645.doc" </w:instrText>
      </w:r>
      <w:r>
        <w:rPr>
          <w:rFonts w:ascii="仿宋" w:hAnsi="仿宋" w:eastAsia="仿宋"/>
          <w:color w:val="auto"/>
          <w:sz w:val="28"/>
          <w:szCs w:val="28"/>
        </w:rPr>
        <w:fldChar w:fldCharType="separate"/>
      </w:r>
      <w:r>
        <w:rPr>
          <w:rFonts w:ascii="仿宋" w:hAnsi="仿宋" w:eastAsia="仿宋"/>
          <w:color w:val="auto"/>
          <w:sz w:val="28"/>
          <w:szCs w:val="28"/>
        </w:rPr>
        <w:t>中共绍兴市委党校公开招聘专业技术人员报名登记表</w:t>
      </w:r>
      <w:r>
        <w:rPr>
          <w:rFonts w:ascii="仿宋" w:hAnsi="仿宋" w:eastAsia="仿宋"/>
          <w:color w:val="auto"/>
          <w:sz w:val="28"/>
          <w:szCs w:val="28"/>
        </w:rPr>
        <w:fldChar w:fldCharType="end"/>
      </w:r>
    </w:p>
    <w:bookmarkEnd w:id="0"/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13"/>
        <w:gridCol w:w="360"/>
        <w:gridCol w:w="391"/>
        <w:gridCol w:w="200"/>
        <w:gridCol w:w="362"/>
        <w:gridCol w:w="407"/>
        <w:gridCol w:w="603"/>
        <w:gridCol w:w="279"/>
        <w:gridCol w:w="1003"/>
        <w:gridCol w:w="738"/>
        <w:gridCol w:w="1216"/>
        <w:gridCol w:w="1107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 贯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39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职称及取得时间</w:t>
            </w:r>
          </w:p>
        </w:tc>
        <w:tc>
          <w:tcPr>
            <w:tcW w:w="33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全日制教育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在职教育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身份属性</w:t>
            </w:r>
          </w:p>
        </w:tc>
        <w:tc>
          <w:tcPr>
            <w:tcW w:w="24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电话、手机</w:t>
            </w:r>
          </w:p>
        </w:tc>
        <w:tc>
          <w:tcPr>
            <w:tcW w:w="24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学习 工作简历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（请填写起止时间、学习或工作单位）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学术成就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个人荣誉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家庭成员</w:t>
            </w:r>
          </w:p>
        </w:tc>
        <w:tc>
          <w:tcPr>
            <w:tcW w:w="81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ind w:firstLine="105" w:firstLineChars="50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（请填写家庭主要成员的姓名、与本人关系、出生年月、工作单位等）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个人签名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ascii="仿宋" w:hAnsi="仿宋" w:eastAsia="仿宋"/>
                <w:color w:val="auto"/>
                <w:kern w:val="0"/>
                <w:szCs w:val="21"/>
              </w:rPr>
            </w:pP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ind w:firstLine="105" w:firstLineChars="50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填表日期：          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电子版可在绍兴市委党校网站（www.sxdx.gov.cn）招聘公告中下载。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633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5644"/>
    <w:rsid w:val="047F5185"/>
    <w:rsid w:val="16C92B11"/>
    <w:rsid w:val="1CF7AF9A"/>
    <w:rsid w:val="1F7F559F"/>
    <w:rsid w:val="1FF3DC54"/>
    <w:rsid w:val="2CFF1CA5"/>
    <w:rsid w:val="2F7F6FC0"/>
    <w:rsid w:val="2FBE8375"/>
    <w:rsid w:val="336F652D"/>
    <w:rsid w:val="37DAEE2F"/>
    <w:rsid w:val="39DC035A"/>
    <w:rsid w:val="3B7654D1"/>
    <w:rsid w:val="3E7B314A"/>
    <w:rsid w:val="3ECD8040"/>
    <w:rsid w:val="3F5CE4D2"/>
    <w:rsid w:val="3FAD519E"/>
    <w:rsid w:val="3FBE640C"/>
    <w:rsid w:val="468F616B"/>
    <w:rsid w:val="4B1F577A"/>
    <w:rsid w:val="4DFFC773"/>
    <w:rsid w:val="4F75D6EC"/>
    <w:rsid w:val="55F30D34"/>
    <w:rsid w:val="5B773BCD"/>
    <w:rsid w:val="5BB72FED"/>
    <w:rsid w:val="5CF369E0"/>
    <w:rsid w:val="5E9B497B"/>
    <w:rsid w:val="5EB5B222"/>
    <w:rsid w:val="5F392E6F"/>
    <w:rsid w:val="5F7F2EB1"/>
    <w:rsid w:val="5FBD58DA"/>
    <w:rsid w:val="5FEA729D"/>
    <w:rsid w:val="5FFF47D9"/>
    <w:rsid w:val="63FE97F2"/>
    <w:rsid w:val="64674831"/>
    <w:rsid w:val="66C6336D"/>
    <w:rsid w:val="69EB540E"/>
    <w:rsid w:val="6AFF0CEF"/>
    <w:rsid w:val="6DF8337A"/>
    <w:rsid w:val="6E355644"/>
    <w:rsid w:val="70EE96D1"/>
    <w:rsid w:val="72FBEB3B"/>
    <w:rsid w:val="73FFC063"/>
    <w:rsid w:val="765AB591"/>
    <w:rsid w:val="7733C745"/>
    <w:rsid w:val="776FBAF9"/>
    <w:rsid w:val="77FD0BF8"/>
    <w:rsid w:val="79EBD7AC"/>
    <w:rsid w:val="7BB27C30"/>
    <w:rsid w:val="7BCBCBBF"/>
    <w:rsid w:val="7BFB19AC"/>
    <w:rsid w:val="7C9FC5D5"/>
    <w:rsid w:val="7CA90A41"/>
    <w:rsid w:val="7D1E0873"/>
    <w:rsid w:val="7D9C97A4"/>
    <w:rsid w:val="7DDD4E3A"/>
    <w:rsid w:val="7DFFD3A6"/>
    <w:rsid w:val="7EF8C64C"/>
    <w:rsid w:val="7F3FCD9C"/>
    <w:rsid w:val="7F673BE8"/>
    <w:rsid w:val="7F6EE676"/>
    <w:rsid w:val="7F7A00F9"/>
    <w:rsid w:val="7FBDAB5A"/>
    <w:rsid w:val="7FBF37CE"/>
    <w:rsid w:val="7FDC1E98"/>
    <w:rsid w:val="7FEB5A9E"/>
    <w:rsid w:val="7FF717B2"/>
    <w:rsid w:val="7FF7B747"/>
    <w:rsid w:val="7FFD4A8E"/>
    <w:rsid w:val="7FFFC89C"/>
    <w:rsid w:val="9BF9E64E"/>
    <w:rsid w:val="9D4B5CFF"/>
    <w:rsid w:val="9DFFD1B2"/>
    <w:rsid w:val="A3FDD049"/>
    <w:rsid w:val="A77FBE35"/>
    <w:rsid w:val="B5E7D19C"/>
    <w:rsid w:val="B5FDFF63"/>
    <w:rsid w:val="B93FF256"/>
    <w:rsid w:val="BA7B23C6"/>
    <w:rsid w:val="BBD9DE18"/>
    <w:rsid w:val="BBFFED9E"/>
    <w:rsid w:val="BCF62C0F"/>
    <w:rsid w:val="BE7FC1D1"/>
    <w:rsid w:val="C295DD6A"/>
    <w:rsid w:val="C5AD532E"/>
    <w:rsid w:val="C7FFEF64"/>
    <w:rsid w:val="CAEE11D7"/>
    <w:rsid w:val="CB2D79D6"/>
    <w:rsid w:val="CB9B0C6E"/>
    <w:rsid w:val="CBDEA8B2"/>
    <w:rsid w:val="CFB7CA2B"/>
    <w:rsid w:val="D7FF61A7"/>
    <w:rsid w:val="DEFF6FF6"/>
    <w:rsid w:val="DFF7921E"/>
    <w:rsid w:val="DFFE9489"/>
    <w:rsid w:val="DFFF4D6C"/>
    <w:rsid w:val="E5FE1F4D"/>
    <w:rsid w:val="EB9B4240"/>
    <w:rsid w:val="EEC747BE"/>
    <w:rsid w:val="EF5AE921"/>
    <w:rsid w:val="EF5FE29C"/>
    <w:rsid w:val="EFEF91EA"/>
    <w:rsid w:val="EFF76B44"/>
    <w:rsid w:val="F26D4717"/>
    <w:rsid w:val="F4BD5454"/>
    <w:rsid w:val="F5BB6ECA"/>
    <w:rsid w:val="F5EF4152"/>
    <w:rsid w:val="F6EE4054"/>
    <w:rsid w:val="F6EF0FAA"/>
    <w:rsid w:val="F7130249"/>
    <w:rsid w:val="F7571BF7"/>
    <w:rsid w:val="F7B62B83"/>
    <w:rsid w:val="F7FF14AF"/>
    <w:rsid w:val="F9E3BACF"/>
    <w:rsid w:val="F9FF6411"/>
    <w:rsid w:val="FB2DEDEA"/>
    <w:rsid w:val="FBBBF16A"/>
    <w:rsid w:val="FBEB9684"/>
    <w:rsid w:val="FBFB747F"/>
    <w:rsid w:val="FBFCD9B5"/>
    <w:rsid w:val="FC9FFAA0"/>
    <w:rsid w:val="FD6789E1"/>
    <w:rsid w:val="FDF7BD3B"/>
    <w:rsid w:val="FDFDD3B7"/>
    <w:rsid w:val="FE734873"/>
    <w:rsid w:val="FEF531DA"/>
    <w:rsid w:val="FF222591"/>
    <w:rsid w:val="FF5B5F07"/>
    <w:rsid w:val="FF5E4631"/>
    <w:rsid w:val="FF758916"/>
    <w:rsid w:val="FF7A56AE"/>
    <w:rsid w:val="FF7FD016"/>
    <w:rsid w:val="FFDFF2B7"/>
    <w:rsid w:val="FFFBF0E3"/>
    <w:rsid w:val="FFFDD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2021-05-31T17:26:00Z</dcterms:created>
  <dc:creator>sxdx</dc:creator>
  <cp:lastModifiedBy>sxrs</cp:lastModifiedBy>
  <cp:lastPrinted>2023-08-25T22:49:00Z</cp:lastPrinted>
  <dcterms:modified xsi:type="dcterms:W3CDTF">2023-08-28T10:16:36Z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F6E3BC2AF1FD4314B6AAFD258334D0E9</vt:lpwstr>
  </property>
</Properties>
</file>