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7FAE" w14:textId="77777777" w:rsidR="005D2636" w:rsidRDefault="00000000">
      <w:pPr>
        <w:widowControl/>
        <w:spacing w:beforeLines="50" w:before="156" w:afterLines="100" w:after="312" w:line="360" w:lineRule="auto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台州科技职业学院公开招聘人员报名表</w:t>
      </w:r>
    </w:p>
    <w:p w14:paraId="188AF847" w14:textId="3E546C49" w:rsidR="003F50FA" w:rsidRPr="0000666B" w:rsidRDefault="003F50FA" w:rsidP="0000666B">
      <w:pPr>
        <w:widowControl/>
        <w:spacing w:line="360" w:lineRule="auto"/>
        <w:rPr>
          <w:rFonts w:ascii="仿宋_GB2312" w:eastAsia="仿宋_GB2312" w:hAnsi="宋体" w:cs="宋体"/>
          <w:color w:val="000000"/>
          <w:kern w:val="0"/>
          <w:szCs w:val="21"/>
        </w:rPr>
      </w:pPr>
      <w:r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（</w:t>
      </w:r>
      <w:r w:rsidR="0000666B"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报名</w:t>
      </w:r>
      <w:r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招聘计划一填写</w:t>
      </w:r>
      <w:r w:rsidR="0000666B"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，</w:t>
      </w:r>
      <w:r w:rsidR="0000666B"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报名</w:t>
      </w:r>
      <w:r w:rsidR="0000666B"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招聘计划二请登录</w:t>
      </w:r>
      <w:hyperlink r:id="rId5" w:history="1">
        <w:r w:rsidR="0000666B" w:rsidRPr="0000666B">
          <w:rPr>
            <w:rStyle w:val="a7"/>
            <w:rFonts w:ascii="仿宋_GB2312" w:hAnsi="宋体" w:cs="宋体"/>
            <w:kern w:val="0"/>
            <w:szCs w:val="21"/>
          </w:rPr>
          <w:t>http://qssy.zjks.com/tyzpwb/</w:t>
        </w:r>
      </w:hyperlink>
      <w:r w:rsidR="0000666B"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网上报名</w:t>
      </w:r>
      <w:r w:rsidRPr="0000666B">
        <w:rPr>
          <w:rFonts w:ascii="仿宋_GB2312" w:eastAsia="仿宋_GB2312" w:hAnsi="宋体" w:cs="宋体" w:hint="eastAsia"/>
          <w:color w:val="000000"/>
          <w:kern w:val="0"/>
          <w:szCs w:val="21"/>
        </w:rPr>
        <w:t>）</w:t>
      </w:r>
    </w:p>
    <w:p w14:paraId="7D2311D8" w14:textId="02191D70" w:rsidR="005D2636" w:rsidRDefault="00000000">
      <w:pPr>
        <w:widowControl/>
        <w:spacing w:line="360" w:lineRule="auto"/>
        <w:ind w:firstLineChars="2400" w:firstLine="576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应聘岗位：</w:t>
      </w:r>
    </w:p>
    <w:tbl>
      <w:tblPr>
        <w:tblW w:w="96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734"/>
        <w:gridCol w:w="487"/>
        <w:gridCol w:w="566"/>
        <w:gridCol w:w="173"/>
        <w:gridCol w:w="507"/>
        <w:gridCol w:w="71"/>
        <w:gridCol w:w="381"/>
        <w:gridCol w:w="287"/>
        <w:gridCol w:w="56"/>
        <w:gridCol w:w="15"/>
        <w:gridCol w:w="371"/>
        <w:gridCol w:w="366"/>
        <w:gridCol w:w="150"/>
        <w:gridCol w:w="198"/>
        <w:gridCol w:w="1095"/>
        <w:gridCol w:w="569"/>
        <w:gridCol w:w="232"/>
        <w:gridCol w:w="278"/>
        <w:gridCol w:w="408"/>
        <w:gridCol w:w="1498"/>
      </w:tblGrid>
      <w:tr w:rsidR="005D2636" w14:paraId="1A14D22C" w14:textId="77777777">
        <w:trPr>
          <w:cantSplit/>
          <w:trHeight w:val="606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0914A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2AD9C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F876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A8F3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4332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14:paraId="2B3EDBF6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2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D84" w14:textId="77777777" w:rsidR="005D2636" w:rsidRDefault="00000000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年   月   日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BFEE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近期2寸照片（电子或实物）</w:t>
            </w:r>
          </w:p>
        </w:tc>
      </w:tr>
      <w:tr w:rsidR="005D2636" w14:paraId="3D436D68" w14:textId="77777777">
        <w:trPr>
          <w:cantSplit/>
          <w:trHeight w:val="710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AB1E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5C2A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8EEC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  <w:p w14:paraId="4F67E181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（党员填）</w:t>
            </w:r>
          </w:p>
        </w:tc>
        <w:tc>
          <w:tcPr>
            <w:tcW w:w="32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EFAC" w14:textId="77777777" w:rsidR="005D2636" w:rsidRDefault="00000000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年   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  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19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18336" w14:textId="77777777" w:rsidR="005D2636" w:rsidRDefault="005D2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16D073EA" w14:textId="77777777">
        <w:trPr>
          <w:cantSplit/>
          <w:trHeight w:val="844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910DC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2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8BF35" w14:textId="77777777" w:rsidR="005D2636" w:rsidRDefault="005D2636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</w:p>
        </w:tc>
        <w:tc>
          <w:tcPr>
            <w:tcW w:w="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34B0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21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1503" w14:textId="77777777" w:rsidR="005D2636" w:rsidRDefault="00000000">
            <w:pPr>
              <w:widowControl/>
              <w:spacing w:line="320" w:lineRule="exact"/>
              <w:ind w:firstLineChars="200" w:firstLine="480"/>
              <w:jc w:val="left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省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县</w:t>
            </w:r>
          </w:p>
        </w:tc>
        <w:tc>
          <w:tcPr>
            <w:tcW w:w="19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8DC19" w14:textId="77777777" w:rsidR="005D2636" w:rsidRDefault="005D2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554822A1" w14:textId="77777777">
        <w:trPr>
          <w:cantSplit/>
          <w:trHeight w:val="844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BA0C3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户籍地</w:t>
            </w:r>
          </w:p>
        </w:tc>
        <w:tc>
          <w:tcPr>
            <w:tcW w:w="1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340FE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省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市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县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162E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CE9B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FFBA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档案保管单位</w:t>
            </w:r>
          </w:p>
        </w:tc>
        <w:tc>
          <w:tcPr>
            <w:tcW w:w="21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604E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9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7317" w14:textId="77777777" w:rsidR="005D2636" w:rsidRDefault="005D2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44926688" w14:textId="77777777">
        <w:trPr>
          <w:cantSplit/>
          <w:trHeight w:val="652"/>
          <w:jc w:val="center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5C32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BE9D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770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3559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邮编：</w:t>
            </w:r>
          </w:p>
        </w:tc>
      </w:tr>
      <w:tr w:rsidR="005D2636" w14:paraId="53A7488B" w14:textId="77777777">
        <w:trPr>
          <w:cantSplit/>
          <w:trHeight w:val="687"/>
          <w:jc w:val="center"/>
        </w:trPr>
        <w:tc>
          <w:tcPr>
            <w:tcW w:w="1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44905" w14:textId="77777777" w:rsidR="005D2636" w:rsidRDefault="005D2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227F2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354AB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F160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8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ADC4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1364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座机</w:t>
            </w:r>
          </w:p>
        </w:tc>
        <w:tc>
          <w:tcPr>
            <w:tcW w:w="2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BF57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5D2636" w14:paraId="09B09F06" w14:textId="77777777">
        <w:trPr>
          <w:cantSplit/>
          <w:trHeight w:val="614"/>
          <w:jc w:val="center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D177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学习经历（请按照证书准确填写）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9B52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阶段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7180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起始年月</w:t>
            </w:r>
          </w:p>
        </w:tc>
        <w:tc>
          <w:tcPr>
            <w:tcW w:w="1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3E1A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毕业年月</w:t>
            </w:r>
          </w:p>
        </w:tc>
        <w:tc>
          <w:tcPr>
            <w:tcW w:w="1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35FF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6D93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767E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B4AA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</w:tr>
      <w:tr w:rsidR="005D2636" w14:paraId="7A664056" w14:textId="77777777">
        <w:trPr>
          <w:cantSplit/>
          <w:trHeight w:val="475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64AC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FCDE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9714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D094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9055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1386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E541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C5D4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3B19CD1F" w14:textId="77777777">
        <w:trPr>
          <w:cantSplit/>
          <w:trHeight w:val="475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19C7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CEEC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EF3B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6674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3693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7559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D043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A0FD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05BDD7AB" w14:textId="77777777">
        <w:trPr>
          <w:cantSplit/>
          <w:trHeight w:val="475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F57A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33A4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111E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6D29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9FC0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6B21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BDC9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7F8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30FC9C34" w14:textId="77777777">
        <w:trPr>
          <w:cantSplit/>
          <w:trHeight w:val="475"/>
          <w:jc w:val="center"/>
        </w:trPr>
        <w:tc>
          <w:tcPr>
            <w:tcW w:w="12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750A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EA22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EA99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DE06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827D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EE6C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6620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98A3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7F2A5198" w14:textId="77777777">
        <w:trPr>
          <w:cantSplit/>
          <w:trHeight w:val="454"/>
          <w:jc w:val="center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3B73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  <w:p w14:paraId="58528C55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（指有社保缴纳记录的工作经历，不含实习经历）</w:t>
            </w: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85BF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起始年月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EDAC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结束年月</w:t>
            </w:r>
          </w:p>
        </w:tc>
        <w:tc>
          <w:tcPr>
            <w:tcW w:w="1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8793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CCB3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所在部门</w:t>
            </w: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BA25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岗位名称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E7C6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</w:tr>
      <w:tr w:rsidR="005D2636" w14:paraId="2592FCBC" w14:textId="77777777">
        <w:trPr>
          <w:cantSplit/>
          <w:trHeight w:val="454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3D0A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762F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C2D6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7CD0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EEB6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89F8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BE5E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47A59A4A" w14:textId="77777777">
        <w:trPr>
          <w:cantSplit/>
          <w:trHeight w:val="454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70F2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B3AE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E3CB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A475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01CE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2BDA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3951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0D2E01E3" w14:textId="77777777">
        <w:trPr>
          <w:cantSplit/>
          <w:trHeight w:val="454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D5C3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5B40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960B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FE22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4BE5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7F76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A198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1D2DCFE0" w14:textId="77777777">
        <w:trPr>
          <w:cantSplit/>
          <w:trHeight w:val="454"/>
          <w:jc w:val="center"/>
        </w:trPr>
        <w:tc>
          <w:tcPr>
            <w:tcW w:w="12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27C0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B2C2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BDA7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8F33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8812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EDA3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4A8C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1B74998C" w14:textId="77777777">
        <w:trPr>
          <w:cantSplit/>
          <w:trHeight w:val="505"/>
          <w:jc w:val="center"/>
        </w:trPr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9740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技术资格或职业能力资格及取得时间</w:t>
            </w:r>
          </w:p>
        </w:tc>
        <w:tc>
          <w:tcPr>
            <w:tcW w:w="29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21AF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资格</w:t>
            </w:r>
            <w:r>
              <w:rPr>
                <w:rFonts w:ascii="宋体" w:eastAsia="仿宋_GB2312" w:hAnsi="宋体" w:cs="宋体"/>
                <w:kern w:val="0"/>
                <w:sz w:val="24"/>
                <w:lang w:val="en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4"/>
                <w:lang w:val="en"/>
              </w:rPr>
              <w:t>职称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E939" w14:textId="77777777" w:rsidR="005D2636" w:rsidRDefault="00000000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资格</w:t>
            </w:r>
            <w:r>
              <w:rPr>
                <w:rFonts w:ascii="宋体" w:eastAsia="仿宋_GB2312" w:hAnsi="宋体" w:cs="宋体"/>
                <w:kern w:val="0"/>
                <w:sz w:val="24"/>
                <w:lang w:val="en"/>
              </w:rPr>
              <w:t>/</w:t>
            </w:r>
            <w:r>
              <w:rPr>
                <w:rFonts w:ascii="宋体" w:eastAsia="仿宋_GB2312" w:hAnsi="宋体" w:cs="宋体" w:hint="eastAsia"/>
                <w:kern w:val="0"/>
                <w:sz w:val="24"/>
                <w:lang w:val="en"/>
              </w:rPr>
              <w:t>职称所属专业领域</w:t>
            </w: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3353" w14:textId="77777777" w:rsidR="005D2636" w:rsidRDefault="00000000">
            <w:pPr>
              <w:widowControl/>
              <w:spacing w:line="320" w:lineRule="exact"/>
              <w:jc w:val="center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资格取得时间</w:t>
            </w:r>
          </w:p>
        </w:tc>
      </w:tr>
      <w:tr w:rsidR="005D2636" w14:paraId="498ABFA3" w14:textId="77777777">
        <w:trPr>
          <w:cantSplit/>
          <w:trHeight w:val="505"/>
          <w:jc w:val="center"/>
        </w:trPr>
        <w:tc>
          <w:tcPr>
            <w:tcW w:w="122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51A6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2A37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62D0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8F72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7FFED24B" w14:textId="77777777">
        <w:trPr>
          <w:cantSplit/>
          <w:trHeight w:val="505"/>
          <w:jc w:val="center"/>
        </w:trPr>
        <w:tc>
          <w:tcPr>
            <w:tcW w:w="12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A508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156D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B144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6029" w14:textId="77777777" w:rsidR="005D2636" w:rsidRDefault="005D26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D2636" w14:paraId="35A273B0" w14:textId="77777777">
        <w:trPr>
          <w:cantSplit/>
          <w:trHeight w:val="1538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796F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在本校工作的亲属情况</w:t>
            </w:r>
          </w:p>
        </w:tc>
        <w:tc>
          <w:tcPr>
            <w:tcW w:w="84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90A2" w14:textId="77777777" w:rsidR="005D2636" w:rsidRDefault="00000000">
            <w:pPr>
              <w:widowControl/>
              <w:spacing w:line="320" w:lineRule="exact"/>
              <w:jc w:val="left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是否存在在本校工作的亲属（包括夫妻、直系血亲、三代以内旁系血亲、近姻亲及其他亲属），如有，请说明姓名、岗位及职务。</w:t>
            </w:r>
          </w:p>
        </w:tc>
      </w:tr>
      <w:tr w:rsidR="005D2636" w14:paraId="550B2CF6" w14:textId="77777777">
        <w:trPr>
          <w:cantSplit/>
          <w:trHeight w:val="2790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02CD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与招聘岗位相关的其他实践经历、情况（含实习经历、科研情况）</w:t>
            </w:r>
          </w:p>
        </w:tc>
        <w:tc>
          <w:tcPr>
            <w:tcW w:w="84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407A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14:paraId="7C333F2A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5D2636" w14:paraId="15950A94" w14:textId="77777777">
        <w:trPr>
          <w:cantSplit/>
          <w:trHeight w:val="7047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B934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硕士（博士）论文研究方向、摘要</w:t>
            </w:r>
          </w:p>
        </w:tc>
        <w:tc>
          <w:tcPr>
            <w:tcW w:w="84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BF95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B4379BE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6A233DC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7AC3D7D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65BFB196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60CA4C8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E1A459A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0ED0095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F3C3396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393EB11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CADC264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10760A7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313B6EC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65D1D74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D3FBAF1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70F38B2F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A2F8FE5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1DB02DEB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ADE4F2A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0D8FB9FB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5DDE7CBE" w14:textId="77777777" w:rsidR="005D2636" w:rsidRDefault="005D263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B646575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5D2636" w14:paraId="48DAB498" w14:textId="77777777">
        <w:trPr>
          <w:cantSplit/>
          <w:trHeight w:val="1404"/>
          <w:jc w:val="center"/>
        </w:trPr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97C6" w14:textId="77777777" w:rsidR="005D2636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近5年内受过的奖励或处分</w:t>
            </w:r>
          </w:p>
        </w:tc>
        <w:tc>
          <w:tcPr>
            <w:tcW w:w="844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4FC3" w14:textId="77777777" w:rsidR="005D2636" w:rsidRDefault="0000000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</w:tbl>
    <w:p w14:paraId="094F135F" w14:textId="77777777" w:rsidR="005D2636" w:rsidRDefault="00000000">
      <w:pPr>
        <w:widowControl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注意：以上表格内容必须填写齐全，并与原件相符。提供虚假信息者，一经查实，自动丧失应聘资格。</w:t>
      </w:r>
    </w:p>
    <w:p w14:paraId="535599C4" w14:textId="77777777" w:rsidR="005D2636" w:rsidRDefault="00000000">
      <w:pPr>
        <w:jc w:val="left"/>
        <w:rPr>
          <w:rFonts w:ascii="宋体" w:hAnsi="宋体" w:cs="宋体"/>
          <w:b/>
          <w:bCs/>
          <w:sz w:val="28"/>
          <w:szCs w:val="36"/>
        </w:rPr>
      </w:pPr>
      <w:r>
        <w:rPr>
          <w:rFonts w:ascii="宋体" w:hAnsi="宋体" w:cs="宋体" w:hint="eastAsia"/>
          <w:b/>
          <w:bCs/>
          <w:sz w:val="28"/>
          <w:szCs w:val="36"/>
        </w:rPr>
        <w:lastRenderedPageBreak/>
        <w:t>附件  科研情况</w:t>
      </w:r>
      <w:r>
        <w:rPr>
          <w:rFonts w:ascii="宋体" w:hAnsi="宋体" w:cs="宋体" w:hint="eastAsia"/>
          <w:b/>
          <w:bCs/>
          <w:color w:val="FF0000"/>
          <w:sz w:val="28"/>
          <w:szCs w:val="36"/>
        </w:rPr>
        <w:t>（报考附件1岗位考生必填）</w:t>
      </w:r>
    </w:p>
    <w:tbl>
      <w:tblPr>
        <w:tblStyle w:val="a5"/>
        <w:tblW w:w="8940" w:type="dxa"/>
        <w:tblLayout w:type="fixed"/>
        <w:tblLook w:val="04A0" w:firstRow="1" w:lastRow="0" w:firstColumn="1" w:lastColumn="0" w:noHBand="0" w:noVBand="1"/>
      </w:tblPr>
      <w:tblGrid>
        <w:gridCol w:w="8940"/>
      </w:tblGrid>
      <w:tr w:rsidR="005D2636" w14:paraId="139BD2BA" w14:textId="77777777">
        <w:trPr>
          <w:trHeight w:val="12828"/>
        </w:trPr>
        <w:tc>
          <w:tcPr>
            <w:tcW w:w="8940" w:type="dxa"/>
          </w:tcPr>
          <w:p w14:paraId="15F8E3A0" w14:textId="77777777" w:rsidR="005D2636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一、论文成果</w:t>
            </w:r>
          </w:p>
          <w:p w14:paraId="0841286D" w14:textId="77777777" w:rsidR="005D2636" w:rsidRDefault="005D2636">
            <w:pPr>
              <w:jc w:val="left"/>
            </w:pPr>
          </w:p>
          <w:p w14:paraId="46B89305" w14:textId="77777777" w:rsidR="005D2636" w:rsidRDefault="005D2636">
            <w:pPr>
              <w:jc w:val="left"/>
            </w:pPr>
          </w:p>
          <w:p w14:paraId="31ED1437" w14:textId="77777777" w:rsidR="005D2636" w:rsidRDefault="005D2636">
            <w:pPr>
              <w:jc w:val="left"/>
            </w:pPr>
          </w:p>
          <w:p w14:paraId="6F2D3CF2" w14:textId="77777777" w:rsidR="005D2636" w:rsidRDefault="005D2636">
            <w:pPr>
              <w:jc w:val="left"/>
            </w:pPr>
          </w:p>
          <w:p w14:paraId="35880E3E" w14:textId="77777777" w:rsidR="005D2636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二、课题成果</w:t>
            </w:r>
          </w:p>
          <w:p w14:paraId="3F9743F4" w14:textId="77777777" w:rsidR="005D2636" w:rsidRDefault="005D2636">
            <w:pPr>
              <w:jc w:val="left"/>
            </w:pPr>
          </w:p>
          <w:p w14:paraId="2916C2E8" w14:textId="77777777" w:rsidR="005D2636" w:rsidRDefault="005D2636">
            <w:pPr>
              <w:jc w:val="left"/>
            </w:pPr>
          </w:p>
          <w:p w14:paraId="693FFAE5" w14:textId="77777777" w:rsidR="005D2636" w:rsidRDefault="005D2636">
            <w:pPr>
              <w:jc w:val="left"/>
            </w:pPr>
          </w:p>
          <w:p w14:paraId="5689215F" w14:textId="77777777" w:rsidR="005D2636" w:rsidRDefault="005D2636">
            <w:pPr>
              <w:jc w:val="left"/>
            </w:pPr>
          </w:p>
          <w:p w14:paraId="65D20EDA" w14:textId="77777777" w:rsidR="005D2636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三、项目经历</w:t>
            </w:r>
          </w:p>
          <w:p w14:paraId="4690BD20" w14:textId="77777777" w:rsidR="005D2636" w:rsidRDefault="005D2636">
            <w:pPr>
              <w:jc w:val="left"/>
            </w:pPr>
          </w:p>
          <w:p w14:paraId="39B45F19" w14:textId="77777777" w:rsidR="005D2636" w:rsidRDefault="005D2636">
            <w:pPr>
              <w:jc w:val="left"/>
            </w:pPr>
          </w:p>
          <w:p w14:paraId="57B12031" w14:textId="77777777" w:rsidR="005D2636" w:rsidRDefault="005D2636">
            <w:pPr>
              <w:jc w:val="left"/>
            </w:pPr>
          </w:p>
          <w:p w14:paraId="412CD709" w14:textId="77777777" w:rsidR="005D2636" w:rsidRDefault="005D2636">
            <w:pPr>
              <w:jc w:val="left"/>
            </w:pPr>
          </w:p>
          <w:p w14:paraId="704248F0" w14:textId="77777777" w:rsidR="005D2636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四、出版专著</w:t>
            </w:r>
          </w:p>
          <w:p w14:paraId="39F502C5" w14:textId="77777777" w:rsidR="005D2636" w:rsidRDefault="005D2636">
            <w:pPr>
              <w:jc w:val="left"/>
            </w:pPr>
          </w:p>
          <w:p w14:paraId="0778027B" w14:textId="77777777" w:rsidR="005D2636" w:rsidRDefault="005D2636">
            <w:pPr>
              <w:jc w:val="left"/>
            </w:pPr>
          </w:p>
          <w:p w14:paraId="2203E407" w14:textId="77777777" w:rsidR="005D2636" w:rsidRDefault="005D2636">
            <w:pPr>
              <w:jc w:val="left"/>
            </w:pPr>
          </w:p>
          <w:p w14:paraId="0A4FB4FE" w14:textId="77777777" w:rsidR="005D2636" w:rsidRDefault="005D2636">
            <w:pPr>
              <w:jc w:val="left"/>
            </w:pPr>
          </w:p>
          <w:p w14:paraId="2EDF1C96" w14:textId="77777777" w:rsidR="005D2636" w:rsidRDefault="0000000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五、专利申请</w:t>
            </w:r>
          </w:p>
          <w:p w14:paraId="405875B1" w14:textId="77777777" w:rsidR="005D2636" w:rsidRDefault="005D2636">
            <w:pPr>
              <w:jc w:val="left"/>
            </w:pPr>
          </w:p>
          <w:p w14:paraId="1CA7E0EB" w14:textId="77777777" w:rsidR="005D2636" w:rsidRDefault="005D2636">
            <w:pPr>
              <w:jc w:val="left"/>
            </w:pPr>
          </w:p>
          <w:p w14:paraId="6F6C5423" w14:textId="77777777" w:rsidR="005D2636" w:rsidRDefault="005D2636">
            <w:pPr>
              <w:jc w:val="left"/>
            </w:pPr>
          </w:p>
          <w:p w14:paraId="29E4A878" w14:textId="77777777" w:rsidR="005D2636" w:rsidRDefault="005D2636">
            <w:pPr>
              <w:jc w:val="left"/>
            </w:pPr>
          </w:p>
          <w:p w14:paraId="441FD0D8" w14:textId="77777777" w:rsidR="005D2636" w:rsidRDefault="00000000">
            <w:pPr>
              <w:jc w:val="left"/>
            </w:pPr>
            <w:r>
              <w:rPr>
                <w:rFonts w:hint="eastAsia"/>
                <w:b/>
                <w:bCs/>
              </w:rPr>
              <w:t>六、其他科研成果</w:t>
            </w:r>
          </w:p>
        </w:tc>
      </w:tr>
    </w:tbl>
    <w:p w14:paraId="5BEFDE65" w14:textId="77777777" w:rsidR="005D2636" w:rsidRDefault="005D2636">
      <w:pPr>
        <w:widowControl/>
        <w:spacing w:line="360" w:lineRule="auto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</w:p>
    <w:sectPr w:rsidR="005D2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36"/>
    <w:rsid w:val="0000666B"/>
    <w:rsid w:val="003F50FA"/>
    <w:rsid w:val="005D2636"/>
    <w:rsid w:val="07374FC8"/>
    <w:rsid w:val="15FA76DA"/>
    <w:rsid w:val="1AD850CA"/>
    <w:rsid w:val="2D065DD8"/>
    <w:rsid w:val="2DA73D04"/>
    <w:rsid w:val="3E4B0122"/>
    <w:rsid w:val="44477B55"/>
    <w:rsid w:val="45EDA75A"/>
    <w:rsid w:val="5C751273"/>
    <w:rsid w:val="5EAE0575"/>
    <w:rsid w:val="79DB68C1"/>
    <w:rsid w:val="7DFBFCCC"/>
    <w:rsid w:val="7F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26955"/>
  <w15:docId w15:val="{E18B9094-2B89-43A6-A884-A5620DB3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rsid w:val="000066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0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qssy.zjks.com/tyzpw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丁玲 颜</cp:lastModifiedBy>
  <cp:revision>3</cp:revision>
  <dcterms:created xsi:type="dcterms:W3CDTF">2020-08-28T03:33:00Z</dcterms:created>
  <dcterms:modified xsi:type="dcterms:W3CDTF">2023-08-24T01:32:00Z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