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附件：</w:t>
      </w:r>
    </w:p>
    <w:p>
      <w:pPr>
        <w:snapToGrid w:val="0"/>
        <w:spacing w:after="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2023年</w:t>
      </w:r>
      <w:r>
        <w:rPr>
          <w:rFonts w:ascii="Times New Roman" w:hAnsi="Times New Roman" w:eastAsia="方正小标宋简体" w:cs="Times New Roman"/>
          <w:sz w:val="44"/>
          <w:szCs w:val="44"/>
        </w:rPr>
        <w:t>杭州云栖小镇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管理委员会</w:t>
      </w:r>
    </w:p>
    <w:p>
      <w:pPr>
        <w:snapToGrid w:val="0"/>
        <w:spacing w:after="0" w:line="560" w:lineRule="exact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公开招聘编外合同制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工作人员报名表</w:t>
      </w:r>
    </w:p>
    <w:bookmarkEnd w:id="0"/>
    <w:p>
      <w:pPr>
        <w:spacing w:after="0" w:line="240" w:lineRule="auto"/>
        <w:rPr>
          <w:rFonts w:ascii="Times New Roman" w:hAnsi="Times New Roman" w:eastAsia="宋体" w:cs="Times New Roman"/>
          <w:b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b/>
          <w:sz w:val="24"/>
          <w:szCs w:val="24"/>
          <w:lang w:bidi="ar"/>
        </w:rPr>
        <w:t xml:space="preserve"> </w:t>
      </w:r>
    </w:p>
    <w:tbl>
      <w:tblPr>
        <w:tblStyle w:val="4"/>
        <w:tblW w:w="10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"/>
        <w:gridCol w:w="1259"/>
        <w:gridCol w:w="57"/>
        <w:gridCol w:w="1214"/>
        <w:gridCol w:w="43"/>
        <w:gridCol w:w="1414"/>
        <w:gridCol w:w="72"/>
        <w:gridCol w:w="1371"/>
        <w:gridCol w:w="59"/>
        <w:gridCol w:w="1287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姓　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9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性　别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38" w:right="-1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民　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9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38" w:right="-1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婚姻情况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9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参加工作</w:t>
            </w:r>
          </w:p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时    间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38" w:right="-1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专业技</w:t>
            </w:r>
          </w:p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术职称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38" w:right="-13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38" w:right="-13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全日制</w:t>
            </w:r>
          </w:p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最高</w:t>
            </w:r>
          </w:p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学历及专业</w:t>
            </w: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毕业学校及时间</w:t>
            </w: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简</w:t>
            </w:r>
          </w:p>
          <w:p>
            <w:pPr>
              <w:adjustRightInd w:val="0"/>
              <w:snapToGrid w:val="0"/>
              <w:spacing w:after="0" w:line="240" w:lineRule="auto"/>
              <w:ind w:left="-306" w:right="-30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历</w:t>
            </w:r>
          </w:p>
        </w:tc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教 育 情 况（请注明全日制/非全日制）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时 间</w:t>
            </w: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学校及专业（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Hans" w:bidi="ar"/>
              </w:rPr>
              <w:t>自大学起填）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108" w:right="-108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bidi="ar"/>
              </w:rPr>
              <w:t>时 间</w:t>
            </w: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 w:line="240" w:lineRule="auto"/>
              <w:ind w:left="-80" w:right="-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9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（可附页）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1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102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  <w:t>本人声明：上述填写内容和提供材料真实、有效、完整，符合应聘岗位所需要求。如有不实或弄虚作假，本人承诺自动放弃聘用资格并自愿承担一切法律责任。本人承诺严格遵守本次招聘相关安排。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right="88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right="306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申请人（签名）：                       年       月       日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宋体" w:hAnsi="Courier New" w:eastAsia="宋体" w:cs="Times New Roman"/>
          <w:kern w:val="2"/>
          <w:sz w:val="4"/>
          <w:szCs w:val="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Q5NTI1OTE5NGJjM2VmZDNlMmM3ZmQ1M2FhYjQifQ=="/>
  </w:docVars>
  <w:rsids>
    <w:rsidRoot w:val="00000000"/>
    <w:rsid w:val="0CE259E1"/>
    <w:rsid w:val="0E5127A5"/>
    <w:rsid w:val="1F474B10"/>
    <w:rsid w:val="3A926D78"/>
    <w:rsid w:val="4AAD42A1"/>
    <w:rsid w:val="4D8D1D12"/>
    <w:rsid w:val="51F33449"/>
    <w:rsid w:val="57AD329C"/>
    <w:rsid w:val="58AE6001"/>
    <w:rsid w:val="66C4283C"/>
    <w:rsid w:val="6F6A1DEB"/>
    <w:rsid w:val="74A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1291</Words>
  <Characters>1358</Characters>
  <Lines>0</Lines>
  <Paragraphs>0</Paragraphs>
  <TotalTime>65</TotalTime>
  <ScaleCrop>false</ScaleCrop>
  <LinksUpToDate>false</LinksUpToDate>
  <CharactersWithSpaces>1362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2023-08-16T02:56:00Z</dcterms:created>
  <dc:creator>xyzha</dc:creator>
  <cp:lastModifiedBy>Sasa</cp:lastModifiedBy>
  <cp:lastPrinted>2023-08-28T07:31:00Z</cp:lastPrinted>
  <dcterms:modified xsi:type="dcterms:W3CDTF">2023-08-28T10:20:36Z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E4897D63CBC74F99ABAA5EFE0DEAFEB2_12</vt:lpwstr>
  </property>
</Properties>
</file>