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509" w:tblpY="2434"/>
        <w:tblOverlap w:val="never"/>
        <w:tblW w:w="10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29"/>
        <w:gridCol w:w="788"/>
        <w:gridCol w:w="1155"/>
        <w:gridCol w:w="212"/>
        <w:gridCol w:w="971"/>
        <w:gridCol w:w="529"/>
        <w:gridCol w:w="138"/>
        <w:gridCol w:w="945"/>
        <w:gridCol w:w="588"/>
        <w:gridCol w:w="806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民族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年龄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73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户籍所在地</w:t>
            </w:r>
          </w:p>
        </w:tc>
        <w:tc>
          <w:tcPr>
            <w:tcW w:w="39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是否全日制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所学专业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毕业院校</w:t>
            </w:r>
          </w:p>
        </w:tc>
        <w:tc>
          <w:tcPr>
            <w:tcW w:w="39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现居住地</w:t>
            </w:r>
          </w:p>
        </w:tc>
        <w:tc>
          <w:tcPr>
            <w:tcW w:w="963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联系电话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紧急联系电话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是否具有医师资格证</w:t>
            </w:r>
          </w:p>
        </w:tc>
        <w:tc>
          <w:tcPr>
            <w:tcW w:w="788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是否具有医生执业证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执业范围</w:t>
            </w:r>
          </w:p>
        </w:tc>
        <w:tc>
          <w:tcPr>
            <w:tcW w:w="2173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报考岗位</w:t>
            </w:r>
          </w:p>
        </w:tc>
        <w:tc>
          <w:tcPr>
            <w:tcW w:w="379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是否满足报考岗位要求及其他条件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学习及工作简历</w:t>
            </w:r>
          </w:p>
        </w:tc>
        <w:tc>
          <w:tcPr>
            <w:tcW w:w="1329" w:type="dxa"/>
          </w:tcPr>
          <w:p>
            <w:pPr>
              <w:spacing w:line="480" w:lineRule="auto"/>
              <w:jc w:val="center"/>
              <w:rPr>
                <w:rFonts w:hint="eastAsia" w:ascii="宋体" w:hAnsi="宋体" w:eastAsiaTheme="minor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eastAsia="zh-CN"/>
              </w:rPr>
              <w:t>起止年月</w:t>
            </w:r>
          </w:p>
        </w:tc>
        <w:tc>
          <w:tcPr>
            <w:tcW w:w="1943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795" w:type="dxa"/>
            <w:gridSpan w:val="5"/>
          </w:tcPr>
          <w:p>
            <w:pPr>
              <w:spacing w:line="480" w:lineRule="auto"/>
              <w:jc w:val="center"/>
              <w:rPr>
                <w:rFonts w:hint="eastAsia" w:ascii="宋体" w:hAnsi="宋体" w:eastAsiaTheme="minor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eastAsia="zh-CN"/>
              </w:rPr>
              <w:t>毕业学校或工作单位</w:t>
            </w:r>
          </w:p>
        </w:tc>
        <w:tc>
          <w:tcPr>
            <w:tcW w:w="3567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Theme="minor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eastAsia="zh-CN"/>
              </w:rPr>
              <w:t>所学专业或职务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95" w:type="dxa"/>
            <w:gridSpan w:val="5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67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95" w:type="dxa"/>
            <w:gridSpan w:val="5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67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95" w:type="dxa"/>
            <w:gridSpan w:val="5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67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0967" w:type="dxa"/>
            <w:gridSpan w:val="12"/>
            <w:vAlign w:val="center"/>
          </w:tcPr>
          <w:p>
            <w:pPr>
              <w:ind w:firstLine="422" w:firstLineChars="2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本人承诺上述所填资料客观、真实、准确，并与提交的资料一致。如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填写信息不真实、不完整或填写错误的，所有责任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本人自负，并</w:t>
            </w:r>
            <w:r>
              <w:rPr>
                <w:rFonts w:hint="eastAsia" w:ascii="宋体" w:hAnsi="宋体"/>
                <w:b/>
                <w:bCs/>
                <w:szCs w:val="21"/>
              </w:rPr>
              <w:t>同意取消考试资格或聘用资格。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报考承诺人（</w:t>
            </w:r>
            <w:r>
              <w:rPr>
                <w:rFonts w:hint="eastAsia" w:ascii="宋体" w:hAnsi="宋体"/>
                <w:szCs w:val="21"/>
              </w:rPr>
              <w:t>签名</w:t>
            </w:r>
            <w:r>
              <w:rPr>
                <w:rFonts w:hint="eastAsia" w:ascii="宋体" w:hAnsi="宋体"/>
                <w:szCs w:val="21"/>
                <w:lang w:eastAsia="zh-CN"/>
              </w:rPr>
              <w:t>并按手印）</w:t>
            </w:r>
            <w:r>
              <w:rPr>
                <w:rFonts w:hint="eastAsia" w:ascii="宋体" w:hAnsi="宋体"/>
                <w:szCs w:val="21"/>
              </w:rPr>
              <w:t xml:space="preserve">：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资格审核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意见</w:t>
            </w:r>
          </w:p>
        </w:tc>
        <w:tc>
          <w:tcPr>
            <w:tcW w:w="9634" w:type="dxa"/>
            <w:gridSpan w:val="11"/>
            <w:vAlign w:val="center"/>
          </w:tcPr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资格审核人员签名：                           年       月      日</w:t>
            </w:r>
          </w:p>
        </w:tc>
      </w:tr>
    </w:tbl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  <w:bookmarkStart w:id="0" w:name="_GoBack"/>
      <w:bookmarkEnd w:id="0"/>
    </w:p>
    <w:tbl>
      <w:tblPr>
        <w:tblStyle w:val="6"/>
        <w:tblpPr w:leftFromText="180" w:rightFromText="180" w:vertAnchor="text" w:tblpX="10154" w:tblpY="21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23" w:type="dxa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line="560" w:lineRule="exact"/>
        <w:ind w:left="-1680" w:leftChars="-800" w:firstLine="1890" w:firstLineChars="52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观山湖区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2023年大学生乡村医生招聘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名表</w:t>
      </w:r>
    </w:p>
    <w:p>
      <w:pPr>
        <w:spacing w:line="560" w:lineRule="exact"/>
        <w:ind w:left="-1680" w:leftChars="-800" w:firstLine="1680" w:firstLineChars="52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850" w:right="1800" w:bottom="8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MjJjOGE4YWQ2ODM0Y2YwNTI4MmY5MmMzZWY1NDgifQ=="/>
  </w:docVars>
  <w:rsids>
    <w:rsidRoot w:val="485B4BBA"/>
    <w:rsid w:val="05254BF1"/>
    <w:rsid w:val="05C62E3A"/>
    <w:rsid w:val="06B44FAD"/>
    <w:rsid w:val="0C9851C5"/>
    <w:rsid w:val="16954D52"/>
    <w:rsid w:val="18723E50"/>
    <w:rsid w:val="27135ED6"/>
    <w:rsid w:val="286B0593"/>
    <w:rsid w:val="2D827B04"/>
    <w:rsid w:val="33B62D41"/>
    <w:rsid w:val="41467836"/>
    <w:rsid w:val="45A0375B"/>
    <w:rsid w:val="485B4BBA"/>
    <w:rsid w:val="54F80C7C"/>
    <w:rsid w:val="5681407D"/>
    <w:rsid w:val="569F7990"/>
    <w:rsid w:val="6F293935"/>
    <w:rsid w:val="716D6E8A"/>
    <w:rsid w:val="74361880"/>
    <w:rsid w:val="75AA548C"/>
    <w:rsid w:val="76485E7E"/>
    <w:rsid w:val="77370AC2"/>
    <w:rsid w:val="7E91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321</Characters>
  <Lines>0</Lines>
  <Paragraphs>0</Paragraphs>
  <TotalTime>25</TotalTime>
  <ScaleCrop>false</ScaleCrop>
  <LinksUpToDate>false</LinksUpToDate>
  <CharactersWithSpaces>409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HQS</cp:lastModifiedBy>
  <cp:lastPrinted>2023-08-29T08:10:00Z</cp:lastPrinted>
  <dcterms:modified xsi:type="dcterms:W3CDTF">2023-08-29T08:11:18Z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F3310F7E915A4934AC60C403F3847C81</vt:lpwstr>
  </property>
</Properties>
</file>