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6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021"/>
        <w:gridCol w:w="1301"/>
        <w:gridCol w:w="889"/>
        <w:gridCol w:w="1485"/>
        <w:gridCol w:w="803"/>
        <w:gridCol w:w="580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66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年太湖县老年学校（大学）特设岗位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工作人员报名资格审查表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6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联系方式（手机号码、住宅电话）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本人简历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024"/>
              </w:tabs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诚信承诺意见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本人郑重承诺</w:t>
            </w:r>
            <w:r>
              <w:rPr>
                <w:b/>
                <w:bCs/>
                <w:kern w:val="0"/>
                <w:sz w:val="22"/>
                <w:szCs w:val="22"/>
              </w:rPr>
              <w:t>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.上述所填写的内容及所提供报名材料、证件均真实有效，若有虚假，自愿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承担取消选调资格等责任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.凭有效身份证参加面试，如因身份证无效不能参加考试，责任自负。</w:t>
            </w:r>
            <w:r>
              <w:rPr>
                <w:bCs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.本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人提供的通信联系方式真实有效并确保通信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畅通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，若出现电话打不通或不接听电话等情况无法联系，责任自负。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报考人签字：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220"/>
              <w:jc w:val="righ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报名时间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2"/>
                <w:szCs w:val="22"/>
              </w:rPr>
              <w:t>审查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71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审核人签字：               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4950" w:firstLineChars="225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(盖章）：</w:t>
            </w:r>
          </w:p>
          <w:p>
            <w:pPr>
              <w:widowControl/>
              <w:ind w:left="3058" w:leftChars="1456" w:firstLine="1870" w:firstLineChars="85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BmNDE2Mjk5ZDIxMWEwNzBhMTMzN2M3YjQ1YWFjZDYifQ=="/>
  </w:docVars>
  <w:rsids>
    <w:rsidRoot w:val="00FA0B38"/>
    <w:rsid w:val="00001EA4"/>
    <w:rsid w:val="000070A0"/>
    <w:rsid w:val="000111FA"/>
    <w:rsid w:val="0002690E"/>
    <w:rsid w:val="00036284"/>
    <w:rsid w:val="0004557A"/>
    <w:rsid w:val="0005752E"/>
    <w:rsid w:val="00102112"/>
    <w:rsid w:val="00105853"/>
    <w:rsid w:val="001069A0"/>
    <w:rsid w:val="00125ECF"/>
    <w:rsid w:val="0013043A"/>
    <w:rsid w:val="001362F1"/>
    <w:rsid w:val="00171CF2"/>
    <w:rsid w:val="001767D7"/>
    <w:rsid w:val="0019238B"/>
    <w:rsid w:val="00195976"/>
    <w:rsid w:val="001A549A"/>
    <w:rsid w:val="001A7D7F"/>
    <w:rsid w:val="001D48F7"/>
    <w:rsid w:val="001E1E1D"/>
    <w:rsid w:val="001E6143"/>
    <w:rsid w:val="0020080A"/>
    <w:rsid w:val="00204D22"/>
    <w:rsid w:val="00254BE7"/>
    <w:rsid w:val="00273464"/>
    <w:rsid w:val="002919C5"/>
    <w:rsid w:val="002A1A60"/>
    <w:rsid w:val="002F5490"/>
    <w:rsid w:val="00336C32"/>
    <w:rsid w:val="00364CA3"/>
    <w:rsid w:val="00372628"/>
    <w:rsid w:val="00377B97"/>
    <w:rsid w:val="0038616B"/>
    <w:rsid w:val="003C0909"/>
    <w:rsid w:val="003C5FFB"/>
    <w:rsid w:val="003C6FA1"/>
    <w:rsid w:val="003F4A65"/>
    <w:rsid w:val="003F6DF9"/>
    <w:rsid w:val="004101D4"/>
    <w:rsid w:val="00435FCF"/>
    <w:rsid w:val="004626D4"/>
    <w:rsid w:val="004901B6"/>
    <w:rsid w:val="00493FEA"/>
    <w:rsid w:val="00496690"/>
    <w:rsid w:val="004A0640"/>
    <w:rsid w:val="004A7F52"/>
    <w:rsid w:val="004B5DA9"/>
    <w:rsid w:val="004C6EC0"/>
    <w:rsid w:val="004D713B"/>
    <w:rsid w:val="004E0DF6"/>
    <w:rsid w:val="004F2C6F"/>
    <w:rsid w:val="004F5577"/>
    <w:rsid w:val="00511024"/>
    <w:rsid w:val="005255B1"/>
    <w:rsid w:val="005269BD"/>
    <w:rsid w:val="00537E9A"/>
    <w:rsid w:val="005817EA"/>
    <w:rsid w:val="00581EEF"/>
    <w:rsid w:val="00592DA2"/>
    <w:rsid w:val="005B24B7"/>
    <w:rsid w:val="005C7424"/>
    <w:rsid w:val="005E17BA"/>
    <w:rsid w:val="005E511F"/>
    <w:rsid w:val="005F465C"/>
    <w:rsid w:val="00602A5C"/>
    <w:rsid w:val="006313E4"/>
    <w:rsid w:val="00633757"/>
    <w:rsid w:val="0063732F"/>
    <w:rsid w:val="00660512"/>
    <w:rsid w:val="00663C50"/>
    <w:rsid w:val="00672F38"/>
    <w:rsid w:val="006824FD"/>
    <w:rsid w:val="006A5411"/>
    <w:rsid w:val="006A791B"/>
    <w:rsid w:val="006B6682"/>
    <w:rsid w:val="006D1BED"/>
    <w:rsid w:val="00700473"/>
    <w:rsid w:val="00704B55"/>
    <w:rsid w:val="00705F95"/>
    <w:rsid w:val="007178F2"/>
    <w:rsid w:val="00720827"/>
    <w:rsid w:val="007305DB"/>
    <w:rsid w:val="00746AB2"/>
    <w:rsid w:val="00751DCE"/>
    <w:rsid w:val="00760CB6"/>
    <w:rsid w:val="00767DB2"/>
    <w:rsid w:val="0077413E"/>
    <w:rsid w:val="00776FD4"/>
    <w:rsid w:val="00787AED"/>
    <w:rsid w:val="007A5614"/>
    <w:rsid w:val="007A7C2D"/>
    <w:rsid w:val="007C05F7"/>
    <w:rsid w:val="007D3D71"/>
    <w:rsid w:val="007E22C7"/>
    <w:rsid w:val="007E6C6B"/>
    <w:rsid w:val="007F718A"/>
    <w:rsid w:val="00810EA1"/>
    <w:rsid w:val="008121DE"/>
    <w:rsid w:val="00823F06"/>
    <w:rsid w:val="00825AC0"/>
    <w:rsid w:val="008269CE"/>
    <w:rsid w:val="00835D29"/>
    <w:rsid w:val="00845463"/>
    <w:rsid w:val="0089307E"/>
    <w:rsid w:val="008D6720"/>
    <w:rsid w:val="008E0FC6"/>
    <w:rsid w:val="0090400D"/>
    <w:rsid w:val="0093269C"/>
    <w:rsid w:val="0095173A"/>
    <w:rsid w:val="00980E30"/>
    <w:rsid w:val="009A729C"/>
    <w:rsid w:val="009C0FE5"/>
    <w:rsid w:val="009E2EA6"/>
    <w:rsid w:val="009E47FB"/>
    <w:rsid w:val="00A0214A"/>
    <w:rsid w:val="00A1707D"/>
    <w:rsid w:val="00A215DE"/>
    <w:rsid w:val="00A21D9F"/>
    <w:rsid w:val="00A372FD"/>
    <w:rsid w:val="00A45C16"/>
    <w:rsid w:val="00A57677"/>
    <w:rsid w:val="00A75EB8"/>
    <w:rsid w:val="00A8341D"/>
    <w:rsid w:val="00A90DCE"/>
    <w:rsid w:val="00A90E8C"/>
    <w:rsid w:val="00AB1741"/>
    <w:rsid w:val="00AB52BE"/>
    <w:rsid w:val="00AB7F79"/>
    <w:rsid w:val="00AC006B"/>
    <w:rsid w:val="00AC4889"/>
    <w:rsid w:val="00AC5C73"/>
    <w:rsid w:val="00AC7DB8"/>
    <w:rsid w:val="00AD1495"/>
    <w:rsid w:val="00AE019C"/>
    <w:rsid w:val="00B1585F"/>
    <w:rsid w:val="00B61C77"/>
    <w:rsid w:val="00B70358"/>
    <w:rsid w:val="00B84DF4"/>
    <w:rsid w:val="00BC14BC"/>
    <w:rsid w:val="00BC7BC0"/>
    <w:rsid w:val="00BD7075"/>
    <w:rsid w:val="00BE1D1C"/>
    <w:rsid w:val="00BE58CE"/>
    <w:rsid w:val="00C357B2"/>
    <w:rsid w:val="00C47BF0"/>
    <w:rsid w:val="00C510FF"/>
    <w:rsid w:val="00C53532"/>
    <w:rsid w:val="00C660EA"/>
    <w:rsid w:val="00C7677C"/>
    <w:rsid w:val="00C84154"/>
    <w:rsid w:val="00C855A0"/>
    <w:rsid w:val="00CA456C"/>
    <w:rsid w:val="00CA50E8"/>
    <w:rsid w:val="00CC0E53"/>
    <w:rsid w:val="00CC7738"/>
    <w:rsid w:val="00CE5DA4"/>
    <w:rsid w:val="00CF07D1"/>
    <w:rsid w:val="00CF2D2D"/>
    <w:rsid w:val="00D11B17"/>
    <w:rsid w:val="00D4463E"/>
    <w:rsid w:val="00D45BB3"/>
    <w:rsid w:val="00D57B61"/>
    <w:rsid w:val="00D62C60"/>
    <w:rsid w:val="00D63FD0"/>
    <w:rsid w:val="00D64CEB"/>
    <w:rsid w:val="00D66B15"/>
    <w:rsid w:val="00D74219"/>
    <w:rsid w:val="00D87809"/>
    <w:rsid w:val="00D929B8"/>
    <w:rsid w:val="00D95771"/>
    <w:rsid w:val="00DD6C87"/>
    <w:rsid w:val="00DE21D5"/>
    <w:rsid w:val="00E059D3"/>
    <w:rsid w:val="00E13E77"/>
    <w:rsid w:val="00E23914"/>
    <w:rsid w:val="00E36BB5"/>
    <w:rsid w:val="00E44F8D"/>
    <w:rsid w:val="00E57893"/>
    <w:rsid w:val="00E80EB3"/>
    <w:rsid w:val="00EA0345"/>
    <w:rsid w:val="00EF3A52"/>
    <w:rsid w:val="00EF3BC8"/>
    <w:rsid w:val="00F01C92"/>
    <w:rsid w:val="00F039B0"/>
    <w:rsid w:val="00F241C4"/>
    <w:rsid w:val="00F809D8"/>
    <w:rsid w:val="00FA0B38"/>
    <w:rsid w:val="00FA2CE2"/>
    <w:rsid w:val="00FC7BD6"/>
    <w:rsid w:val="00FD513B"/>
    <w:rsid w:val="00FE27B8"/>
    <w:rsid w:val="00FF280B"/>
    <w:rsid w:val="076A5F83"/>
    <w:rsid w:val="087D3B8F"/>
    <w:rsid w:val="0B785CF6"/>
    <w:rsid w:val="0C3C5A14"/>
    <w:rsid w:val="10473341"/>
    <w:rsid w:val="140432BB"/>
    <w:rsid w:val="1D1837BA"/>
    <w:rsid w:val="22B75E91"/>
    <w:rsid w:val="234B79AF"/>
    <w:rsid w:val="26995227"/>
    <w:rsid w:val="26E74AA2"/>
    <w:rsid w:val="28F158D2"/>
    <w:rsid w:val="29037B8D"/>
    <w:rsid w:val="2AA20758"/>
    <w:rsid w:val="2D3952BD"/>
    <w:rsid w:val="328A790D"/>
    <w:rsid w:val="33FF76FA"/>
    <w:rsid w:val="34FD2B01"/>
    <w:rsid w:val="36064819"/>
    <w:rsid w:val="38605A14"/>
    <w:rsid w:val="3ACC4283"/>
    <w:rsid w:val="41661525"/>
    <w:rsid w:val="4366642C"/>
    <w:rsid w:val="4530540F"/>
    <w:rsid w:val="457C0654"/>
    <w:rsid w:val="4B3F0159"/>
    <w:rsid w:val="4E61488B"/>
    <w:rsid w:val="4F263939"/>
    <w:rsid w:val="57010372"/>
    <w:rsid w:val="571567C0"/>
    <w:rsid w:val="57174680"/>
    <w:rsid w:val="57FB18AC"/>
    <w:rsid w:val="59B91D06"/>
    <w:rsid w:val="5C5F5108"/>
    <w:rsid w:val="5CCC3570"/>
    <w:rsid w:val="5DD010E5"/>
    <w:rsid w:val="64283A29"/>
    <w:rsid w:val="649C1707"/>
    <w:rsid w:val="67441616"/>
    <w:rsid w:val="68637725"/>
    <w:rsid w:val="6D142D9C"/>
    <w:rsid w:val="6EFE5436"/>
    <w:rsid w:val="707B3132"/>
    <w:rsid w:val="77617526"/>
    <w:rsid w:val="7AE9479B"/>
    <w:rsid w:val="7C3A6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link w:val="8"/>
    <w:unhideWhenUsed/>
    <w:qFormat/>
    <w:uiPriority w:val="99"/>
    <w:pPr>
      <w:spacing w:after="120" w:line="480" w:lineRule="auto"/>
      <w:ind w:left="420" w:leftChars="200"/>
    </w:pPr>
    <w:rPr>
      <w:rFonts w:eastAsia="方正仿宋_GBK"/>
      <w:sz w:val="32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link w:val="2"/>
    <w:uiPriority w:val="99"/>
    <w:rPr>
      <w:rFonts w:eastAsia="方正仿宋_GBK"/>
      <w:kern w:val="2"/>
      <w:sz w:val="32"/>
      <w:szCs w:val="24"/>
    </w:rPr>
  </w:style>
  <w:style w:type="character" w:customStyle="1" w:styleId="9">
    <w:name w:val="批注框文本 字符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1870</Words>
  <Characters>1971</Characters>
  <Lines>22</Lines>
  <Paragraphs>6</Paragraphs>
  <TotalTime>17</TotalTime>
  <ScaleCrop>false</ScaleCrop>
  <LinksUpToDate>false</LinksUpToDate>
  <CharactersWithSpaces>3077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2015-03-17T00:53:00Z</dcterms:created>
  <dc:creator>Windows 用户</dc:creator>
  <cp:lastModifiedBy>无可挑剔是十二</cp:lastModifiedBy>
  <cp:lastPrinted>2022-09-03T02:41:00Z</cp:lastPrinted>
  <dcterms:modified xsi:type="dcterms:W3CDTF">2023-08-30T01:43:32Z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6886623F10A24D16B9DC323939D53F1B</vt:lpwstr>
  </property>
</Properties>
</file>