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宁波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知识产权保护中心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公开招聘工作人员报名表</w:t>
      </w:r>
    </w:p>
    <w:bookmarkEnd w:id="0"/>
    <w:p>
      <w:pPr>
        <w:widowControl/>
        <w:jc w:val="left"/>
        <w:rPr>
          <w:rFonts w:hint="eastAsia"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报考岗位：</w:t>
      </w:r>
    </w:p>
    <w:tbl>
      <w:tblPr>
        <w:tblStyle w:val="9"/>
        <w:tblW w:w="928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60"/>
        <w:gridCol w:w="414"/>
        <w:gridCol w:w="540"/>
        <w:gridCol w:w="179"/>
        <w:gridCol w:w="540"/>
        <w:gridCol w:w="353"/>
        <w:gridCol w:w="187"/>
        <w:gridCol w:w="667"/>
        <w:gridCol w:w="54"/>
        <w:gridCol w:w="359"/>
        <w:gridCol w:w="307"/>
        <w:gridCol w:w="240"/>
        <w:gridCol w:w="361"/>
        <w:gridCol w:w="665"/>
        <w:gridCol w:w="1255"/>
        <w:gridCol w:w="20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  名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  别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出生年月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近期免冠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  族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籍  贯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健康状况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婚姻状况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户口所在地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612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毕业院校毕业时间</w:t>
            </w:r>
          </w:p>
        </w:tc>
        <w:tc>
          <w:tcPr>
            <w:tcW w:w="329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5" w:firstLineChars="50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所学专业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学历学位</w:t>
            </w:r>
          </w:p>
        </w:tc>
        <w:tc>
          <w:tcPr>
            <w:tcW w:w="16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计算机水平</w:t>
            </w:r>
          </w:p>
        </w:tc>
        <w:tc>
          <w:tcPr>
            <w:tcW w:w="15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外语水平</w:t>
            </w: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29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5" w:firstLineChars="50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参加工作时间</w:t>
            </w:r>
          </w:p>
        </w:tc>
        <w:tc>
          <w:tcPr>
            <w:tcW w:w="33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固定电话</w:t>
            </w:r>
          </w:p>
        </w:tc>
        <w:tc>
          <w:tcPr>
            <w:tcW w:w="16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67" w:type="dxa"/>
            <w:gridSpan w:val="7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资格证书名称及取得的时间</w:t>
            </w:r>
          </w:p>
        </w:tc>
        <w:tc>
          <w:tcPr>
            <w:tcW w:w="4353" w:type="dxa"/>
            <w:gridSpan w:val="4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移动电话</w:t>
            </w:r>
          </w:p>
        </w:tc>
        <w:tc>
          <w:tcPr>
            <w:tcW w:w="16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67" w:type="dxa"/>
            <w:gridSpan w:val="7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353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联系地址</w:t>
            </w:r>
          </w:p>
        </w:tc>
        <w:tc>
          <w:tcPr>
            <w:tcW w:w="486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邮政编码</w:t>
            </w: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现工作单位</w:t>
            </w:r>
          </w:p>
        </w:tc>
        <w:tc>
          <w:tcPr>
            <w:tcW w:w="4452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职务</w:t>
            </w: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本人简历</w:t>
            </w:r>
          </w:p>
        </w:tc>
        <w:tc>
          <w:tcPr>
            <w:tcW w:w="819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（从高中填起，包括学校名称及所学专业名称、工作单位名称及所从事的工作岗位）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9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主要家庭成员情况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称谓</w:t>
            </w:r>
          </w:p>
        </w:tc>
        <w:tc>
          <w:tcPr>
            <w:tcW w:w="1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年龄</w:t>
            </w:r>
          </w:p>
        </w:tc>
        <w:tc>
          <w:tcPr>
            <w:tcW w:w="1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3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0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0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28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本人声明：上述填写内容真实完整。如有不实，本人愿承担一切法律责任。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eastAsia="仿宋_GB2312"/>
                <w:b/>
                <w:sz w:val="24"/>
              </w:rPr>
              <w:t xml:space="preserve">  </w:t>
            </w:r>
            <w:r>
              <w:rPr>
                <w:rFonts w:hint="eastAsia" w:eastAsia="仿宋_GB2312"/>
                <w:b/>
                <w:sz w:val="24"/>
              </w:rPr>
              <w:t xml:space="preserve">                申请人（签名）：</w:t>
            </w:r>
            <w:r>
              <w:rPr>
                <w:rFonts w:eastAsia="仿宋_GB2312"/>
                <w:b/>
                <w:sz w:val="24"/>
              </w:rPr>
              <w:t xml:space="preserve">                            </w:t>
            </w:r>
            <w:r>
              <w:rPr>
                <w:rFonts w:hint="eastAsia" w:eastAsia="仿宋_GB2312"/>
                <w:b/>
                <w:sz w:val="24"/>
              </w:rPr>
              <w:t>年</w:t>
            </w:r>
            <w:r>
              <w:rPr>
                <w:rFonts w:eastAsia="仿宋_GB2312"/>
                <w:b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</w:rPr>
              <w:t>月</w:t>
            </w:r>
            <w:r>
              <w:rPr>
                <w:rFonts w:eastAsia="仿宋_GB2312"/>
                <w:b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hint="eastAsia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报考单位审核意见</w:t>
            </w:r>
          </w:p>
        </w:tc>
        <w:tc>
          <w:tcPr>
            <w:tcW w:w="32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eastAsia="仿宋_GB2312"/>
                <w:b/>
                <w:sz w:val="21"/>
                <w:szCs w:val="21"/>
              </w:rPr>
            </w:pPr>
            <w:r>
              <w:rPr>
                <w:rFonts w:hint="eastAsia" w:eastAsia="仿宋_GB2312"/>
                <w:b/>
                <w:sz w:val="21"/>
                <w:szCs w:val="21"/>
              </w:rPr>
              <w:t xml:space="preserve">          </w:t>
            </w:r>
          </w:p>
          <w:p>
            <w:pPr>
              <w:snapToGrid w:val="0"/>
              <w:spacing w:line="360" w:lineRule="auto"/>
              <w:rPr>
                <w:rFonts w:hint="eastAsia" w:eastAsia="仿宋_GB2312"/>
                <w:b/>
                <w:sz w:val="21"/>
                <w:szCs w:val="21"/>
              </w:rPr>
            </w:pPr>
            <w:r>
              <w:rPr>
                <w:rFonts w:hint="eastAsia" w:eastAsia="仿宋_GB2312"/>
                <w:b/>
                <w:sz w:val="21"/>
                <w:szCs w:val="21"/>
              </w:rPr>
              <w:t xml:space="preserve"> </w:t>
            </w:r>
          </w:p>
          <w:p>
            <w:pPr>
              <w:snapToGrid w:val="0"/>
              <w:spacing w:line="360" w:lineRule="auto"/>
              <w:rPr>
                <w:rFonts w:hint="eastAsia" w:eastAsia="仿宋_GB2312"/>
                <w:sz w:val="21"/>
                <w:szCs w:val="21"/>
              </w:rPr>
            </w:pPr>
            <w:r>
              <w:rPr>
                <w:rFonts w:hint="eastAsia" w:eastAsia="仿宋_GB2312"/>
                <w:b/>
                <w:sz w:val="21"/>
                <w:szCs w:val="21"/>
              </w:rPr>
              <w:t xml:space="preserve">          </w:t>
            </w:r>
            <w:r>
              <w:rPr>
                <w:rFonts w:hint="eastAsia" w:eastAsia="仿宋_GB2312"/>
                <w:sz w:val="21"/>
                <w:szCs w:val="21"/>
              </w:rPr>
              <w:t>年    月   日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hint="eastAsia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身份证复印件粘贴处</w:t>
            </w:r>
          </w:p>
        </w:tc>
        <w:tc>
          <w:tcPr>
            <w:tcW w:w="45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eastAsia="仿宋_GB2312"/>
                <w:b/>
                <w:sz w:val="24"/>
              </w:rPr>
            </w:pPr>
          </w:p>
        </w:tc>
      </w:tr>
    </w:tbl>
    <w:p>
      <w:pPr>
        <w:widowControl/>
      </w:pPr>
      <w:r>
        <w:rPr>
          <w:rFonts w:hint="eastAsia"/>
        </w:rPr>
        <w:t>注意：以上表格内容填写必须真实齐全</w:t>
      </w:r>
      <w:r>
        <w:rPr>
          <w:rFonts w:hint="eastAsia"/>
          <w:lang w:eastAsia="zh-CN"/>
        </w:rPr>
        <w:t>。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2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5678372"/>
      <w:docPartObj>
        <w:docPartGallery w:val="autotext"/>
      </w:docPartObj>
    </w:sdtPr>
    <w:sdtEndPr>
      <w:rPr>
        <w:rFonts w:ascii="Times New Roman" w:hAnsi="Times New Roman" w:cs="Times New Roman"/>
        <w:sz w:val="32"/>
      </w:rPr>
    </w:sdtEndPr>
    <w:sdtContent>
      <w:p>
        <w:pPr>
          <w:pStyle w:val="5"/>
          <w:jc w:val="center"/>
          <w:rPr>
            <w:rFonts w:ascii="Times New Roman" w:hAnsi="Times New Roman" w:cs="Times New Roman"/>
            <w:sz w:val="32"/>
          </w:rPr>
        </w:pPr>
        <w:r>
          <w:rPr>
            <w:rFonts w:ascii="Times New Roman" w:hAnsi="Times New Roman" w:cs="Times New Roman"/>
            <w:sz w:val="32"/>
          </w:rPr>
          <w:t>-</w:t>
        </w:r>
        <w:r>
          <w:rPr>
            <w:rFonts w:ascii="Times New Roman" w:hAnsi="Times New Roman" w:cs="Times New Roman"/>
            <w:sz w:val="32"/>
          </w:rPr>
          <w:fldChar w:fldCharType="begin"/>
        </w:r>
        <w:r>
          <w:rPr>
            <w:rFonts w:ascii="Times New Roman" w:hAnsi="Times New Roman" w:cs="Times New Roman"/>
            <w:sz w:val="32"/>
          </w:rPr>
          <w:instrText xml:space="preserve">PAGE   \* MERGEFORMAT</w:instrText>
        </w:r>
        <w:r>
          <w:rPr>
            <w:rFonts w:ascii="Times New Roman" w:hAnsi="Times New Roman" w:cs="Times New Roman"/>
            <w:sz w:val="32"/>
          </w:rPr>
          <w:fldChar w:fldCharType="separate"/>
        </w:r>
        <w:r>
          <w:rPr>
            <w:rFonts w:ascii="Times New Roman" w:hAnsi="Times New Roman" w:cs="Times New Roman"/>
            <w:sz w:val="32"/>
            <w:lang w:val="zh-CN"/>
          </w:rPr>
          <w:t>11</w:t>
        </w:r>
        <w:r>
          <w:rPr>
            <w:rFonts w:ascii="Times New Roman" w:hAnsi="Times New Roman" w:cs="Times New Roman"/>
            <w:sz w:val="32"/>
          </w:rPr>
          <w:fldChar w:fldCharType="end"/>
        </w:r>
        <w:r>
          <w:rPr>
            <w:rFonts w:ascii="Times New Roman" w:hAnsi="Times New Roman" w:cs="Times New Roman"/>
            <w:sz w:val="32"/>
          </w:rPr>
          <w:t>-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liN2EyZjA3OThiNjMzZDJhNTNkNmRjNjRhOGExMmEifQ=="/>
  </w:docVars>
  <w:rsids>
    <w:rsidRoot w:val="01122EC3"/>
    <w:rsid w:val="00067D89"/>
    <w:rsid w:val="000E5A0D"/>
    <w:rsid w:val="00100BFA"/>
    <w:rsid w:val="00112837"/>
    <w:rsid w:val="001225EC"/>
    <w:rsid w:val="0012268D"/>
    <w:rsid w:val="001D589B"/>
    <w:rsid w:val="00240F2A"/>
    <w:rsid w:val="00263623"/>
    <w:rsid w:val="00304E56"/>
    <w:rsid w:val="00325053"/>
    <w:rsid w:val="00344926"/>
    <w:rsid w:val="003C1889"/>
    <w:rsid w:val="0045505D"/>
    <w:rsid w:val="004C2A8C"/>
    <w:rsid w:val="00556775"/>
    <w:rsid w:val="00664316"/>
    <w:rsid w:val="007217BA"/>
    <w:rsid w:val="00837064"/>
    <w:rsid w:val="00845029"/>
    <w:rsid w:val="00881186"/>
    <w:rsid w:val="00912A27"/>
    <w:rsid w:val="00980464"/>
    <w:rsid w:val="00986AC5"/>
    <w:rsid w:val="00AD01D3"/>
    <w:rsid w:val="00B20998"/>
    <w:rsid w:val="00B3339E"/>
    <w:rsid w:val="00B71740"/>
    <w:rsid w:val="00BE61B4"/>
    <w:rsid w:val="00C0700F"/>
    <w:rsid w:val="00C93FC9"/>
    <w:rsid w:val="00CC40F3"/>
    <w:rsid w:val="00EB3F92"/>
    <w:rsid w:val="00F84020"/>
    <w:rsid w:val="01122EC3"/>
    <w:rsid w:val="018D05C8"/>
    <w:rsid w:val="01994D3A"/>
    <w:rsid w:val="023C34B5"/>
    <w:rsid w:val="03D63A23"/>
    <w:rsid w:val="051F5395"/>
    <w:rsid w:val="05490FC9"/>
    <w:rsid w:val="05D11D1B"/>
    <w:rsid w:val="06086084"/>
    <w:rsid w:val="073D05DE"/>
    <w:rsid w:val="07DE1517"/>
    <w:rsid w:val="08585DDB"/>
    <w:rsid w:val="09A4175A"/>
    <w:rsid w:val="09D104E2"/>
    <w:rsid w:val="0A03621B"/>
    <w:rsid w:val="0B61144B"/>
    <w:rsid w:val="0CA04773"/>
    <w:rsid w:val="0D0B72A4"/>
    <w:rsid w:val="0D551BA2"/>
    <w:rsid w:val="0D7558E8"/>
    <w:rsid w:val="0F6E4136"/>
    <w:rsid w:val="0F977FCF"/>
    <w:rsid w:val="0FFE195E"/>
    <w:rsid w:val="119A6428"/>
    <w:rsid w:val="119C396E"/>
    <w:rsid w:val="11D35D74"/>
    <w:rsid w:val="13517FF7"/>
    <w:rsid w:val="138F1469"/>
    <w:rsid w:val="13D33948"/>
    <w:rsid w:val="140E5EE8"/>
    <w:rsid w:val="14432035"/>
    <w:rsid w:val="1472415E"/>
    <w:rsid w:val="14F96B98"/>
    <w:rsid w:val="153A5F0C"/>
    <w:rsid w:val="171C4DC0"/>
    <w:rsid w:val="17825E72"/>
    <w:rsid w:val="17ED2C13"/>
    <w:rsid w:val="182061EA"/>
    <w:rsid w:val="18802847"/>
    <w:rsid w:val="1B8A622B"/>
    <w:rsid w:val="1B9070EF"/>
    <w:rsid w:val="1BD143CB"/>
    <w:rsid w:val="1D532BBD"/>
    <w:rsid w:val="1F6F0182"/>
    <w:rsid w:val="1F9523A1"/>
    <w:rsid w:val="230C31C3"/>
    <w:rsid w:val="25BC0B96"/>
    <w:rsid w:val="25EF0DCD"/>
    <w:rsid w:val="266100F9"/>
    <w:rsid w:val="26AC35F8"/>
    <w:rsid w:val="27467C48"/>
    <w:rsid w:val="28885828"/>
    <w:rsid w:val="289E1183"/>
    <w:rsid w:val="28D9041B"/>
    <w:rsid w:val="29272553"/>
    <w:rsid w:val="2A9E78DF"/>
    <w:rsid w:val="2B373B1E"/>
    <w:rsid w:val="2BEE242F"/>
    <w:rsid w:val="2C194F20"/>
    <w:rsid w:val="2F1A352C"/>
    <w:rsid w:val="2F7378F5"/>
    <w:rsid w:val="2FA46A8C"/>
    <w:rsid w:val="2FA737E2"/>
    <w:rsid w:val="2FCC276E"/>
    <w:rsid w:val="2FD14D51"/>
    <w:rsid w:val="31376626"/>
    <w:rsid w:val="31C854D0"/>
    <w:rsid w:val="321D1590"/>
    <w:rsid w:val="324A535F"/>
    <w:rsid w:val="32C51A10"/>
    <w:rsid w:val="3373078D"/>
    <w:rsid w:val="343313EF"/>
    <w:rsid w:val="349B145F"/>
    <w:rsid w:val="34A863E3"/>
    <w:rsid w:val="35BA15D4"/>
    <w:rsid w:val="36D52B69"/>
    <w:rsid w:val="37EB1F18"/>
    <w:rsid w:val="381E5E4A"/>
    <w:rsid w:val="394D0F3D"/>
    <w:rsid w:val="39672F74"/>
    <w:rsid w:val="398F1770"/>
    <w:rsid w:val="39F72585"/>
    <w:rsid w:val="3AD604B2"/>
    <w:rsid w:val="3AFB06C4"/>
    <w:rsid w:val="3B6A249A"/>
    <w:rsid w:val="3BDB44C8"/>
    <w:rsid w:val="3E3C527C"/>
    <w:rsid w:val="3EB04596"/>
    <w:rsid w:val="407D392A"/>
    <w:rsid w:val="42114C71"/>
    <w:rsid w:val="435A7F52"/>
    <w:rsid w:val="436533AE"/>
    <w:rsid w:val="439A7A97"/>
    <w:rsid w:val="43A833B4"/>
    <w:rsid w:val="44265081"/>
    <w:rsid w:val="45232EC1"/>
    <w:rsid w:val="453749EF"/>
    <w:rsid w:val="464C44CA"/>
    <w:rsid w:val="47243A8B"/>
    <w:rsid w:val="47A70209"/>
    <w:rsid w:val="481812DE"/>
    <w:rsid w:val="4AC22595"/>
    <w:rsid w:val="4D3A32CE"/>
    <w:rsid w:val="4D7B03B9"/>
    <w:rsid w:val="4DC04BBA"/>
    <w:rsid w:val="4E417537"/>
    <w:rsid w:val="50A11E2B"/>
    <w:rsid w:val="50BF5E83"/>
    <w:rsid w:val="52833022"/>
    <w:rsid w:val="5335649D"/>
    <w:rsid w:val="53C82F88"/>
    <w:rsid w:val="53EF1427"/>
    <w:rsid w:val="57FB35EA"/>
    <w:rsid w:val="58C83E84"/>
    <w:rsid w:val="5A0709DC"/>
    <w:rsid w:val="5A88796D"/>
    <w:rsid w:val="5A9A56A6"/>
    <w:rsid w:val="5C2A6428"/>
    <w:rsid w:val="5C7E485A"/>
    <w:rsid w:val="5CC2666E"/>
    <w:rsid w:val="5CFA4828"/>
    <w:rsid w:val="5D146326"/>
    <w:rsid w:val="5D883BE2"/>
    <w:rsid w:val="5EE27322"/>
    <w:rsid w:val="5F132396"/>
    <w:rsid w:val="5FC30F01"/>
    <w:rsid w:val="60041FB1"/>
    <w:rsid w:val="60FA2D34"/>
    <w:rsid w:val="61C865AE"/>
    <w:rsid w:val="620F042E"/>
    <w:rsid w:val="640B24A8"/>
    <w:rsid w:val="64F61D79"/>
    <w:rsid w:val="65766C23"/>
    <w:rsid w:val="65927D65"/>
    <w:rsid w:val="671812FC"/>
    <w:rsid w:val="681D13CB"/>
    <w:rsid w:val="692344DB"/>
    <w:rsid w:val="694A4441"/>
    <w:rsid w:val="6958125A"/>
    <w:rsid w:val="6A5E11D0"/>
    <w:rsid w:val="6DD15131"/>
    <w:rsid w:val="6EE3392C"/>
    <w:rsid w:val="715437F7"/>
    <w:rsid w:val="722872EA"/>
    <w:rsid w:val="73E07E7C"/>
    <w:rsid w:val="74467824"/>
    <w:rsid w:val="7459309B"/>
    <w:rsid w:val="746D457E"/>
    <w:rsid w:val="7547448B"/>
    <w:rsid w:val="75FF1466"/>
    <w:rsid w:val="7683168D"/>
    <w:rsid w:val="775541FA"/>
    <w:rsid w:val="79C643D9"/>
    <w:rsid w:val="79C67B14"/>
    <w:rsid w:val="7A27553C"/>
    <w:rsid w:val="7A9C7B76"/>
    <w:rsid w:val="7B92465C"/>
    <w:rsid w:val="7C266648"/>
    <w:rsid w:val="7C882DE8"/>
    <w:rsid w:val="7D4C09C1"/>
    <w:rsid w:val="7EC607AE"/>
    <w:rsid w:val="7F2D698F"/>
    <w:rsid w:val="7F2F116D"/>
    <w:rsid w:val="FFBB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999999"/>
      <w:u w:val="none"/>
    </w:rPr>
  </w:style>
  <w:style w:type="character" w:customStyle="1" w:styleId="13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4151</Words>
  <Characters>4300</Characters>
  <Lines>33</Lines>
  <Paragraphs>9</Paragraphs>
  <TotalTime>5</TotalTime>
  <ScaleCrop>false</ScaleCrop>
  <LinksUpToDate>false</LinksUpToDate>
  <CharactersWithSpaces>4407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2023-04-03T10:03:00Z</dcterms:created>
  <dc:creator>Susan</dc:creator>
  <cp:lastModifiedBy>User</cp:lastModifiedBy>
  <cp:lastPrinted>2023-08-21T09:21:00Z</cp:lastPrinted>
  <dcterms:modified xsi:type="dcterms:W3CDTF">2023-08-31T17:37:29Z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04E5E940C9A14B54BFD2749214DA09C3_13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